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F1D9" w14:textId="5B728122" w:rsidR="00415DAB" w:rsidRDefault="00415DAB">
      <w:r>
        <w:t>Q1</w:t>
      </w:r>
      <w:r w:rsidR="00655F84">
        <w:t xml:space="preserve"> Generate Movie Ticket</w:t>
      </w:r>
    </w:p>
    <w:p w14:paraId="4D0EB19C" w14:textId="77777777" w:rsidR="00415DAB" w:rsidRDefault="00415DAB"/>
    <w:p w14:paraId="433A9A4F" w14:textId="77777777" w:rsidR="00415DAB" w:rsidRDefault="00415DAB"/>
    <w:p w14:paraId="10A65188" w14:textId="32D7FCD0" w:rsidR="00415DAB" w:rsidRDefault="00415DAB">
      <w:r>
        <w:rPr>
          <w:noProof/>
        </w:rPr>
        <w:drawing>
          <wp:inline distT="0" distB="0" distL="0" distR="0" wp14:anchorId="304450FC" wp14:editId="3F0EB8E5">
            <wp:extent cx="5422900" cy="4311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4546" w14:textId="77777777" w:rsidR="00415DAB" w:rsidRDefault="00415DAB"/>
    <w:p w14:paraId="6A0136FF" w14:textId="7C99279C" w:rsidR="00415DAB" w:rsidRDefault="00415DAB">
      <w:r>
        <w:t>Show Movie Ticket with Poster According Above interface and criteria</w:t>
      </w:r>
    </w:p>
    <w:p w14:paraId="1A918D9A" w14:textId="78F5A7BF" w:rsidR="00415DAB" w:rsidRDefault="00415DAB">
      <w:r>
        <w:t>Hint to get week day</w:t>
      </w:r>
    </w:p>
    <w:p w14:paraId="03315024" w14:textId="7C2EA9F6" w:rsidR="00655F84" w:rsidRDefault="00655F84">
      <w:r>
        <w:t>d.</w:t>
      </w:r>
      <w:proofErr w:type="gramStart"/>
      <w:r>
        <w:t>getDay(</w:t>
      </w:r>
      <w:proofErr w:type="gramEnd"/>
      <w:r>
        <w:t>) return weekday in number format for ex.  0-Sunday 1-Monday ….</w:t>
      </w:r>
    </w:p>
    <w:p w14:paraId="19A2037D" w14:textId="17F372BD" w:rsidR="00655F84" w:rsidRDefault="00655F84">
      <w:r>
        <w:t>d.getMonth(</w:t>
      </w:r>
      <w:proofErr w:type="gramStart"/>
      <w:r>
        <w:t>),d</w:t>
      </w:r>
      <w:proofErr w:type="gramEnd"/>
      <w:r>
        <w:t>.getFullYear() &amp; getDate() are some other functions of date</w:t>
      </w:r>
    </w:p>
    <w:p w14:paraId="718586D6" w14:textId="3050C41F" w:rsidR="00655F84" w:rsidRPr="00655F84" w:rsidRDefault="00655F84">
      <w:pPr>
        <w:rPr>
          <w:b/>
          <w:bCs/>
          <w:i/>
          <w:iCs/>
        </w:rPr>
      </w:pPr>
      <w:r w:rsidRPr="00655F84">
        <w:rPr>
          <w:b/>
          <w:bCs/>
          <w:i/>
          <w:iCs/>
        </w:rPr>
        <w:t>Example</w:t>
      </w:r>
    </w:p>
    <w:p w14:paraId="290DE3C9" w14:textId="77777777" w:rsidR="00655F84" w:rsidRPr="00655F84" w:rsidRDefault="00655F84" w:rsidP="0065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</w:pPr>
      <w:r w:rsidRPr="00655F84"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  <w:t>var days = ['Sunday', 'Monday', 'Tuesday', 'Wednesday', 'Thursday', 'Friday', 'Saturday'];</w:t>
      </w:r>
    </w:p>
    <w:p w14:paraId="14E84E38" w14:textId="01536FD3" w:rsidR="00655F84" w:rsidRPr="00655F84" w:rsidRDefault="00655F84" w:rsidP="0065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</w:pPr>
      <w:r w:rsidRPr="00655F84"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  <w:t>var d = new Date(</w:t>
      </w:r>
      <w:r w:rsidRPr="00655F84"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  <w:t>bookingdate.value</w:t>
      </w:r>
      <w:r w:rsidRPr="00655F84"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  <w:t>);</w:t>
      </w:r>
      <w:r w:rsidRPr="00655F84"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  <w:t xml:space="preserve"> //bookingdate is id</w:t>
      </w:r>
    </w:p>
    <w:p w14:paraId="2F0D76AA" w14:textId="77777777" w:rsidR="00655F84" w:rsidRPr="00655F84" w:rsidRDefault="00655F84" w:rsidP="0065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i/>
          <w:iCs/>
          <w:sz w:val="20"/>
          <w:szCs w:val="20"/>
          <w:lang w:eastAsia="en-IN"/>
        </w:rPr>
      </w:pPr>
      <w:r w:rsidRPr="00655F84"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  <w:t>var dayName = days[</w:t>
      </w:r>
      <w:proofErr w:type="gramStart"/>
      <w:r w:rsidRPr="00655F84"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  <w:t>d.getDay</w:t>
      </w:r>
      <w:proofErr w:type="gramEnd"/>
      <w:r w:rsidRPr="00655F84">
        <w:rPr>
          <w:rFonts w:ascii="inherit" w:eastAsia="Times New Roman" w:hAnsi="inherit" w:cs="Courier New"/>
          <w:b/>
          <w:bCs/>
          <w:i/>
          <w:iCs/>
          <w:sz w:val="20"/>
          <w:szCs w:val="20"/>
          <w:bdr w:val="none" w:sz="0" w:space="0" w:color="auto" w:frame="1"/>
          <w:lang w:eastAsia="en-IN"/>
        </w:rPr>
        <w:t>()];</w:t>
      </w:r>
    </w:p>
    <w:p w14:paraId="4AD902FA" w14:textId="77777777" w:rsidR="00415DAB" w:rsidRDefault="00415DAB"/>
    <w:p w14:paraId="0AC12C9B" w14:textId="2FD8F22D" w:rsidR="00415DAB" w:rsidRDefault="00415DAB"/>
    <w:p w14:paraId="30CF8735" w14:textId="2482D472" w:rsidR="00415DAB" w:rsidRDefault="00415DAB"/>
    <w:p w14:paraId="4A1CEB3C" w14:textId="615146C6" w:rsidR="00415DAB" w:rsidRDefault="00415DAB">
      <w:r>
        <w:t>Q2.</w:t>
      </w:r>
      <w:r w:rsidR="00655F84">
        <w:t xml:space="preserve">  Generate Railway Tickets According to Following Interface</w:t>
      </w:r>
    </w:p>
    <w:p w14:paraId="233C0949" w14:textId="2E424B49" w:rsidR="00415DAB" w:rsidRDefault="00655F84">
      <w:r>
        <w:rPr>
          <w:noProof/>
        </w:rPr>
        <w:lastRenderedPageBreak/>
        <w:drawing>
          <wp:inline distT="0" distB="0" distL="0" distR="0" wp14:anchorId="54C68E95" wp14:editId="2C4D5854">
            <wp:extent cx="5727700" cy="2978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4911" w14:textId="28FDBB8B" w:rsidR="00415DAB" w:rsidRDefault="00415DAB">
      <w:r>
        <w:rPr>
          <w:noProof/>
        </w:rPr>
        <w:drawing>
          <wp:inline distT="0" distB="0" distL="0" distR="0" wp14:anchorId="7B6CA85F" wp14:editId="31266502">
            <wp:extent cx="5727700" cy="3098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0570" w14:textId="77777777" w:rsidR="00415DAB" w:rsidRDefault="00415DAB"/>
    <w:sectPr w:rsidR="0041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E2"/>
    <w:rsid w:val="0027210C"/>
    <w:rsid w:val="00415DAB"/>
    <w:rsid w:val="005178E2"/>
    <w:rsid w:val="006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4FC7"/>
  <w15:chartTrackingRefBased/>
  <w15:docId w15:val="{0821499E-7B3F-4982-B8C7-9376717B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F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5F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5F84"/>
  </w:style>
  <w:style w:type="character" w:customStyle="1" w:styleId="hljs-string">
    <w:name w:val="hljs-string"/>
    <w:basedOn w:val="DefaultParagraphFont"/>
    <w:rsid w:val="00655F84"/>
  </w:style>
  <w:style w:type="character" w:customStyle="1" w:styleId="hljs-builtin">
    <w:name w:val="hljs-built_in"/>
    <w:basedOn w:val="DefaultParagraphFont"/>
    <w:rsid w:val="00655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Sappal</dc:creator>
  <cp:keywords/>
  <dc:description/>
  <cp:lastModifiedBy>Sandeep Sappal</cp:lastModifiedBy>
  <cp:revision>3</cp:revision>
  <dcterms:created xsi:type="dcterms:W3CDTF">2021-01-08T07:39:00Z</dcterms:created>
  <dcterms:modified xsi:type="dcterms:W3CDTF">2021-01-08T07:58:00Z</dcterms:modified>
</cp:coreProperties>
</file>