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9DE1" w14:textId="7175E430" w:rsidR="00013393" w:rsidRPr="00AA1AE0" w:rsidRDefault="00013393" w:rsidP="00AA1AE0">
      <w:pPr>
        <w:jc w:val="center"/>
        <w:rPr>
          <w:bCs/>
          <w:i/>
          <w:i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1AE0">
        <w:rPr>
          <w:bCs/>
          <w:i/>
          <w:iCs/>
          <w:color w:val="000000" w:themeColor="text1"/>
          <w:sz w:val="52"/>
          <w:szCs w:val="5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</w:t>
      </w:r>
      <w:r w:rsidRPr="00AA1AE0">
        <w:rPr>
          <w:bCs/>
          <w:i/>
          <w:i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A1AE0">
        <w:rPr>
          <w:bCs/>
          <w:i/>
          <w:iCs/>
          <w:color w:val="000000" w:themeColor="text1"/>
          <w:sz w:val="52"/>
          <w:szCs w:val="5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</w:t>
      </w:r>
    </w:p>
    <w:p w14:paraId="52BFED23" w14:textId="77777777" w:rsidR="00013393" w:rsidRDefault="00013393"/>
    <w:p w14:paraId="10C869AE" w14:textId="77777777" w:rsidR="00013393" w:rsidRDefault="00013393"/>
    <w:tbl>
      <w:tblPr>
        <w:tblW w:w="92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7399"/>
      </w:tblGrid>
      <w:tr w:rsidR="00224B9C" w:rsidRPr="00224B9C" w14:paraId="434864BB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A0B5DF2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11FFD63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6"/>
                <w:szCs w:val="26"/>
                <w:lang w:eastAsia="en-IN"/>
              </w:rPr>
              <w:t>Description</w:t>
            </w:r>
          </w:p>
        </w:tc>
      </w:tr>
      <w:tr w:rsidR="00224B9C" w:rsidRPr="00224B9C" w14:paraId="054D36EB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4D2264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abs(x)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2D2E11" w14:textId="06150E16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 xml:space="preserve">Absolute value of </w:t>
            </w:r>
            <w:r w:rsidR="00850109"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x</w:t>
            </w:r>
            <w:r w:rsidR="0085010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 xml:space="preserve"> (</w:t>
            </w:r>
            <w:r w:rsidR="007A6B68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positive value)</w:t>
            </w:r>
          </w:p>
        </w:tc>
      </w:tr>
      <w:tr w:rsidR="00224B9C" w:rsidRPr="00224B9C" w14:paraId="15E26079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4088B2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acos(x)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C8FEC4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Arccosine of x, in radian</w:t>
            </w:r>
          </w:p>
        </w:tc>
      </w:tr>
      <w:tr w:rsidR="00224B9C" w:rsidRPr="00224B9C" w14:paraId="2F4B7C16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9BCF6F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asin(x)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71A81E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Arcsine of x, in radian</w:t>
            </w:r>
          </w:p>
        </w:tc>
      </w:tr>
      <w:tr w:rsidR="00224B9C" w:rsidRPr="00224B9C" w14:paraId="71CF2173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E43520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atan(x)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D7045C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Arctangent of x, a numeric value between -PI/2 and PI/2 radian</w:t>
            </w:r>
          </w:p>
        </w:tc>
      </w:tr>
      <w:tr w:rsidR="00224B9C" w:rsidRPr="00224B9C" w14:paraId="6A2E6339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43256D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atan2(y, 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FF88C2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Arctangent of the quotient of its arguments</w:t>
            </w:r>
          </w:p>
        </w:tc>
      </w:tr>
      <w:tr w:rsidR="00224B9C" w:rsidRPr="00224B9C" w14:paraId="76098188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A17F5D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ceil(x)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9FDDB7" w14:textId="3F3DCA82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 xml:space="preserve">Value of x rounded up to the nearest </w:t>
            </w:r>
            <w:r w:rsidR="00850109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Highest integer</w:t>
            </w:r>
          </w:p>
        </w:tc>
      </w:tr>
      <w:tr w:rsidR="00224B9C" w:rsidRPr="00224B9C" w14:paraId="361732A3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BB2641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cos(x)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B78286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Cosine of x (x in radians)</w:t>
            </w:r>
          </w:p>
        </w:tc>
      </w:tr>
      <w:tr w:rsidR="00224B9C" w:rsidRPr="00224B9C" w14:paraId="5B263992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FE5688" w14:textId="6D3F1D34" w:rsidR="00224B9C" w:rsidRPr="00224B9C" w:rsidRDefault="00850109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exp (</w:t>
            </w:r>
            <w:r w:rsidR="00224B9C"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4A658A" w14:textId="69A6E29A" w:rsidR="00224B9C" w:rsidRPr="00850109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8"/>
                <w:szCs w:val="28"/>
                <w:vertAlign w:val="superscript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Value of E</w:t>
            </w:r>
            <w:r w:rsidR="00850109" w:rsidRPr="00850109">
              <w:rPr>
                <w:rFonts w:ascii="Arial" w:eastAsia="Times New Roman" w:hAnsi="Arial" w:cs="Arial"/>
                <w:color w:val="40424E"/>
                <w:spacing w:val="2"/>
                <w:sz w:val="36"/>
                <w:szCs w:val="36"/>
                <w:vertAlign w:val="superscript"/>
                <w:lang w:eastAsia="en-IN"/>
              </w:rPr>
              <w:t>x</w:t>
            </w:r>
          </w:p>
        </w:tc>
      </w:tr>
      <w:tr w:rsidR="00224B9C" w:rsidRPr="00224B9C" w14:paraId="360C6216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7B7918" w14:textId="6EBBD2C9" w:rsidR="00224B9C" w:rsidRPr="00224B9C" w:rsidRDefault="00F22866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floor (</w:t>
            </w:r>
            <w:r w:rsidR="00224B9C"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E16C80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Value of x rounded below to the nearest integer</w:t>
            </w:r>
          </w:p>
        </w:tc>
      </w:tr>
      <w:tr w:rsidR="00224B9C" w:rsidRPr="00224B9C" w14:paraId="7EDBE9CB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1BBBF0" w14:textId="36095DA9" w:rsidR="00224B9C" w:rsidRPr="00224B9C" w:rsidRDefault="00F22866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log (</w:t>
            </w:r>
            <w:r w:rsidR="00224B9C"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05A6C8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Natural logarithm (base E) of x</w:t>
            </w:r>
          </w:p>
        </w:tc>
      </w:tr>
      <w:tr w:rsidR="00224B9C" w:rsidRPr="00224B9C" w14:paraId="1EED6210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A51837" w14:textId="4FA7F874" w:rsidR="00224B9C" w:rsidRPr="00224B9C" w:rsidRDefault="00F22866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max (</w:t>
            </w:r>
            <w:r w:rsidR="00224B9C"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a, b, …)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9EDF68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Highest value</w:t>
            </w:r>
          </w:p>
        </w:tc>
      </w:tr>
      <w:tr w:rsidR="00224B9C" w:rsidRPr="00224B9C" w14:paraId="068873E6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D7CC05" w14:textId="2CC5A351" w:rsidR="00224B9C" w:rsidRPr="00224B9C" w:rsidRDefault="00F22866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min (</w:t>
            </w:r>
            <w:r w:rsidR="00224B9C"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a, b, …)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BA84E0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Lowest value</w:t>
            </w:r>
          </w:p>
        </w:tc>
      </w:tr>
      <w:tr w:rsidR="00224B9C" w:rsidRPr="00224B9C" w14:paraId="1DD587A4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D2EEF5" w14:textId="3E3F2188" w:rsidR="00224B9C" w:rsidRPr="00224B9C" w:rsidRDefault="00F22866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pow (</w:t>
            </w:r>
            <w:r w:rsidR="00224B9C"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x, 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2613E2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Value of x to power of y</w:t>
            </w:r>
          </w:p>
        </w:tc>
      </w:tr>
      <w:tr w:rsidR="00224B9C" w:rsidRPr="00224B9C" w14:paraId="1A732F40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C15D72" w14:textId="6A6DD09E" w:rsidR="00224B9C" w:rsidRPr="00224B9C" w:rsidRDefault="00F22866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random (</w:t>
            </w:r>
            <w:r w:rsidR="00224B9C"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2AA11A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Random number between 0 and 1</w:t>
            </w:r>
          </w:p>
        </w:tc>
      </w:tr>
      <w:tr w:rsidR="00224B9C" w:rsidRPr="00224B9C" w14:paraId="3FD2EDBF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E864B2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round(x)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6BCE38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Value of x rounded to the nearest integer</w:t>
            </w:r>
          </w:p>
        </w:tc>
      </w:tr>
      <w:tr w:rsidR="00224B9C" w:rsidRPr="00224B9C" w14:paraId="37E1A080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F78318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sin(x)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6CE6DE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Sine of x (x in radians)</w:t>
            </w:r>
          </w:p>
        </w:tc>
      </w:tr>
      <w:tr w:rsidR="00224B9C" w:rsidRPr="00224B9C" w14:paraId="33AC219A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D71DC6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sqrt(x)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9E1584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Square root of x</w:t>
            </w:r>
          </w:p>
        </w:tc>
      </w:tr>
      <w:tr w:rsidR="00224B9C" w:rsidRPr="00224B9C" w14:paraId="48FB57E4" w14:textId="77777777" w:rsidTr="00224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91D0B5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tan(x)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009FB3" w14:textId="77777777" w:rsidR="00224B9C" w:rsidRPr="00224B9C" w:rsidRDefault="00224B9C" w:rsidP="00224B9C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</w:pPr>
            <w:r w:rsidRPr="00224B9C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  <w:lang w:eastAsia="en-IN"/>
              </w:rPr>
              <w:t>Tangent of angle</w:t>
            </w:r>
          </w:p>
        </w:tc>
      </w:tr>
    </w:tbl>
    <w:p w14:paraId="69A0555B" w14:textId="46F773B4" w:rsidR="00224B9C" w:rsidRDefault="00224B9C"/>
    <w:p w14:paraId="1E1E8C98" w14:textId="150472A5" w:rsidR="00224B9C" w:rsidRDefault="00224B9C"/>
    <w:p w14:paraId="66AEEC18" w14:textId="704CC3C0" w:rsidR="00224B9C" w:rsidRPr="00AA1AE0" w:rsidRDefault="00224B9C" w:rsidP="00AA1AE0">
      <w:pPr>
        <w:jc w:val="center"/>
        <w:rPr>
          <w:b/>
          <w:bCs/>
          <w:i/>
          <w:iCs/>
          <w:sz w:val="48"/>
          <w:szCs w:val="48"/>
        </w:rPr>
      </w:pPr>
      <w:r w:rsidRPr="00AA1AE0">
        <w:rPr>
          <w:b/>
          <w:bCs/>
          <w:i/>
          <w:iCs/>
          <w:sz w:val="48"/>
          <w:szCs w:val="48"/>
          <w:u w:val="double"/>
        </w:rPr>
        <w:t>Strin</w:t>
      </w:r>
      <w:r w:rsidRPr="00AA1AE0">
        <w:rPr>
          <w:b/>
          <w:bCs/>
          <w:i/>
          <w:iCs/>
          <w:sz w:val="48"/>
          <w:szCs w:val="48"/>
        </w:rPr>
        <w:t>g</w:t>
      </w:r>
      <w:r w:rsidRPr="00AA1AE0">
        <w:rPr>
          <w:b/>
          <w:bCs/>
          <w:i/>
          <w:iCs/>
          <w:sz w:val="48"/>
          <w:szCs w:val="48"/>
          <w:u w:val="double"/>
        </w:rPr>
        <w:t>s</w:t>
      </w:r>
      <w:r w:rsidRPr="00AA1AE0">
        <w:rPr>
          <w:b/>
          <w:bCs/>
          <w:i/>
          <w:iCs/>
          <w:sz w:val="48"/>
          <w:szCs w:val="48"/>
        </w:rPr>
        <w:t xml:space="preserve"> </w:t>
      </w:r>
      <w:r w:rsidRPr="00AA1AE0">
        <w:rPr>
          <w:b/>
          <w:bCs/>
          <w:i/>
          <w:iCs/>
          <w:sz w:val="48"/>
          <w:szCs w:val="48"/>
          <w:u w:val="double"/>
        </w:rPr>
        <w:t>Functions</w:t>
      </w:r>
    </w:p>
    <w:p w14:paraId="4BFE8859" w14:textId="7EE6C4C0" w:rsidR="00013393" w:rsidRDefault="00013393"/>
    <w:p w14:paraId="5EA59D44" w14:textId="2117AE5B" w:rsidR="00013393" w:rsidRPr="00013393" w:rsidRDefault="00013393" w:rsidP="00013393">
      <w:pPr>
        <w:shd w:val="clear" w:color="auto" w:fill="FFFFFF"/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charAt</w:t>
      </w:r>
    </w:p>
    <w:p w14:paraId="128F33D7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Returns the character at the specified index.</w:t>
      </w:r>
    </w:p>
    <w:p w14:paraId="1AC4756E" w14:textId="060DE3DA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</w:t>
      </w:r>
      <w:r w:rsidR="00BC1289"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"Hello World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.charAt(2); // returns "l"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If we pass no value it defaults to an index of 0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"Hello World".charAt(); // returns "H"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If we add an index that is undefined we get an empty string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"Hello World".charAt(20); // returns ""</w:t>
      </w:r>
    </w:p>
    <w:p w14:paraId="7DD9CAE2" w14:textId="2A9A5ADC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charCodeAt</w:t>
      </w:r>
    </w:p>
    <w:p w14:paraId="27493CB6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Returns the Unicode of the character at the specified index.</w:t>
      </w:r>
    </w:p>
    <w:p w14:paraId="3FAAC84A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"Hello world".charCodeAt(2); // returns 72 for "l"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If we pass no value it defaults to an index of 0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"Hello world".charCodeAt(); // returns 108 for "H"</w:t>
      </w:r>
    </w:p>
    <w:p w14:paraId="15D2A53D" w14:textId="5197EE21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concat</w:t>
      </w:r>
    </w:p>
    <w:p w14:paraId="4D19CD48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Joins two or more strings and returns a single concatenated string.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It’s very similar to using the </w:t>
      </w:r>
      <w:r w:rsidRPr="0001339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+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operator on strings.</w:t>
      </w:r>
    </w:p>
    <w:p w14:paraId="71E51EDE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"Hello".concat(" world"); // returns "Hello world"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With multiple strings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"Hello".concat(" world", " and", " other", " planets"); // returns "Hello world and other planets"</w:t>
      </w:r>
    </w:p>
    <w:p w14:paraId="7DDE1112" w14:textId="620FF053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endsWith</w:t>
      </w:r>
    </w:p>
    <w:p w14:paraId="4B41EB6E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Checks whether a string ends with the specified string. We can add an optional second parameter with a limit to the string.</w:t>
      </w:r>
    </w:p>
    <w:p w14:paraId="3AF1B999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"Dogs are the best!".endsWith('best'); // returns false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"Dogs are the best!".endsWith('best!'); // returns true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With second parameter for ending index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"Dogs are the best!".endsWith('best', 17); // returns true (because we picked the end of the string is at index 17)</w:t>
      </w:r>
    </w:p>
    <w:p w14:paraId="6669E5DE" w14:textId="080B4A04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fromCharCode</w:t>
      </w:r>
    </w:p>
    <w:p w14:paraId="07A453D6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Converts Unicode values to readable characters. </w:t>
      </w:r>
      <w:r w:rsidRPr="0001339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fromCharCode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is one of the few static methods available on the String Object. All the other ones we have been using have been what is known as an </w:t>
      </w:r>
      <w:r w:rsidRPr="00013393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instance property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 We access it by using the </w:t>
      </w:r>
      <w:r w:rsidRPr="0001339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String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keyword.</w:t>
      </w:r>
    </w:p>
    <w:p w14:paraId="4630F895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String.fromCharCode(67); // returns "C"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Using multiple characters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String.fromCharCode(67, 111, 100, 250); // returns "Codú"</w:t>
      </w:r>
    </w:p>
    <w:p w14:paraId="5FBD3CAD" w14:textId="463661D6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includes</w:t>
      </w:r>
    </w:p>
    <w:p w14:paraId="79CD9CCC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Checks whether a string contains a specific string.</w:t>
      </w:r>
    </w:p>
    <w:p w14:paraId="60054A26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"Dogs are the best!".includes("Dogs") // returns true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With optional starting index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"Dogs are the best!".includes("Dogs", 1) // returns false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"Dogs are the best!".includes("ogs", 1) // returns true</w:t>
      </w:r>
    </w:p>
    <w:p w14:paraId="45FA8060" w14:textId="4D408FCC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indexOf</w:t>
      </w:r>
    </w:p>
    <w:p w14:paraId="361BC448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Returns the position of the first-found occurrence of a specified value in a string.</w:t>
      </w:r>
    </w:p>
    <w:p w14:paraId="6245DD17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"test one two test".indexOf("test") // returns 0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"test one two test".indexOf("x") // returns -1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With optional starting index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"test one two test".indexOf("test", 1) // returns 13</w:t>
      </w:r>
    </w:p>
    <w:p w14:paraId="2D3F9A84" w14:textId="6E7E1D8D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lastIndexOf</w:t>
      </w:r>
    </w:p>
    <w:p w14:paraId="7C1787A7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Returns the position of the last-found occurrence of a specified value in a string.</w:t>
      </w:r>
    </w:p>
    <w:p w14:paraId="2DBBF95F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"test one two test".lastIndexOf("test") // returns 13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With optional limit because search starts from index 12.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"test one two test".lastIndexOf("test", 12) // returns  0</w:t>
      </w:r>
    </w:p>
    <w:p w14:paraId="1F5A73FA" w14:textId="03059552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match</w:t>
      </w:r>
    </w:p>
    <w:p w14:paraId="6C2373D8" w14:textId="27200DC5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The </w:t>
      </w:r>
      <w:r w:rsidRPr="0001339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match()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method retrieves the result of matching a string against a regular expression or string.</w:t>
      </w:r>
      <w:r w:rsidR="00AA1AE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 w:type="page"/>
      </w:r>
    </w:p>
    <w:p w14:paraId="21225AA7" w14:textId="505B7C8D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lastRenderedPageBreak/>
        <w:t>matchAll</w:t>
      </w:r>
    </w:p>
    <w:p w14:paraId="3DFC852C" w14:textId="1CB8DE0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This is </w:t>
      </w:r>
      <w:r w:rsidR="00F22866" w:rsidRPr="00013393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a new</w:t>
      </w:r>
      <w:r w:rsidRPr="00013393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 feature in ES2020, so check your browser compatibility.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</w:t>
      </w:r>
      <w:r w:rsidRPr="0001339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matchAll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is like the </w:t>
      </w:r>
      <w:r w:rsidRPr="0001339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match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method on steroids. It returns an </w:t>
      </w:r>
      <w:r w:rsidRPr="0001339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RegExpStringIterator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for the matches.</w:t>
      </w:r>
    </w:p>
    <w:p w14:paraId="1B8DADEC" w14:textId="60C61450" w:rsidR="00013393" w:rsidRPr="00013393" w:rsidRDefault="00013393" w:rsidP="0001339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14:paraId="2555EE68" w14:textId="4A5C3DE5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normalize</w:t>
      </w:r>
    </w:p>
    <w:p w14:paraId="6CA7E40B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We can normalize a Unicode string with </w:t>
      </w:r>
      <w:r w:rsidRPr="0001339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normalize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, but what does that mean? Basically, it means that we can see it in human-readable form.</w:t>
      </w:r>
    </w:p>
    <w:p w14:paraId="7FE47925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"\u0043\u006f\u0064\u00fa".normalize(); // returns "Codú"</w:t>
      </w:r>
    </w:p>
    <w:p w14:paraId="7B088A15" w14:textId="7BFBB212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padEnd</w:t>
      </w:r>
    </w:p>
    <w:p w14:paraId="11A63B65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We can add padding to the end of a string so it equals a certain length. We pad it with whitespace by default but can choose replacement characters too.</w:t>
      </w:r>
    </w:p>
    <w:p w14:paraId="31415D98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// Entire length is 10 after padding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"Hello".padEnd(10); // returns "Hello     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Entire length is 10 after padding with characters too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"Hello".padEnd(10, "*"); // returns "Hello*****"</w:t>
      </w:r>
    </w:p>
    <w:p w14:paraId="33B06A22" w14:textId="3F06A31D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padStart</w:t>
      </w:r>
    </w:p>
    <w:p w14:paraId="11E472FF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We can add padding to the start of a string so it equals a certain length. We pad it with whitespace by default but can choose replacement characters too.</w:t>
      </w:r>
    </w:p>
    <w:p w14:paraId="041C4F8C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// Entire length is 10 after padding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"Hello".padStart(10); // returns "     Hello"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Entire length is 10 after padding with characters too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"Hello".padStart(10, "*"); // returns "*****Hello"</w:t>
      </w:r>
    </w:p>
    <w:p w14:paraId="4D245618" w14:textId="77777777" w:rsidR="00013393" w:rsidRPr="00013393" w:rsidRDefault="00013393" w:rsidP="0001339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This padding might seem irrelevant, but there was a case where a popular library that was pulled from npm that did this was 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pulled and basically broke the internet. You can google “the left-pad incident” for information on that.</w:t>
      </w:r>
    </w:p>
    <w:p w14:paraId="0607C551" w14:textId="7C6A9B06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repeat</w:t>
      </w:r>
    </w:p>
    <w:p w14:paraId="73296BCC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Takes a number as an argument and repeats the string as many times as specified and returns as a single string.</w:t>
      </w:r>
    </w:p>
    <w:p w14:paraId="171953DE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"Hello".repeat(3); // returns "HelloHelloHello".</w:t>
      </w:r>
    </w:p>
    <w:p w14:paraId="41B32EB6" w14:textId="0549E690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replace</w:t>
      </w:r>
    </w:p>
    <w:p w14:paraId="1213C566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Searches a string for a specified value or a regular expression, and returns a new string where the specified value(s) are replaced. We can replace these values with a string or pass a function to operate on the match. Unless we pass a global regex, it will only replace the first-found occurrence.</w:t>
      </w:r>
    </w:p>
    <w:p w14:paraId="1B88A642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"cat, cat, cat".replace(/cat/, 'dog'); // returns "dog, cat, cat"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"cat, cat, cat".replace(/cat/g, 'dog'); // returns "dog, dog, dog"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"cat, cat, cat".replace("cat", 'dog'); // returns "dog, cat, cat"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"cat, cat, cat, bird".replace("cat", (i) =&gt; i + "dog"); // returns "catdog, cat, cat, bird"</w:t>
      </w:r>
    </w:p>
    <w:p w14:paraId="645F0166" w14:textId="5E6987A1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replaceAll</w:t>
      </w:r>
    </w:p>
    <w:p w14:paraId="2BC59493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We can use a regex or string to replace all instances of a string. We can replace these values with a string or pass a function to operate on the match. When working with global regexes, there is not much difference between </w:t>
      </w:r>
      <w:r w:rsidRPr="0001339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replace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and </w:t>
      </w:r>
      <w:r w:rsidRPr="0001339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replaceAll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 </w:t>
      </w:r>
      <w:r w:rsidRPr="00013393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replaceAll</w:t>
      </w: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only takes global regexes, but if you pass it a string, it will automatically replace all instances of that string. The second param can be a string to replace each instance or a function to operate on each instance.</w:t>
      </w:r>
    </w:p>
    <w:p w14:paraId="55E1A22B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"cat, cat, cat, bird".replaceAll(/cat/g, 'dog'); // returns "dog, dog, dog, bird" 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"cat, cat, cat, bird".replaceAll("cat", 'dog'); // returns "dog, dog, dog, bird" 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// With a function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"cat, cat, cat, bird".replaceAll("cat", (i) =&gt; i + "dog"); // returns "catdog, catdog, catdog, bird"</w:t>
      </w:r>
    </w:p>
    <w:p w14:paraId="4C17327F" w14:textId="3929E22B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search</w:t>
      </w:r>
    </w:p>
    <w:p w14:paraId="30F91B0A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Searches a string for a specified value or regular expression and returns the starting position of the match.</w:t>
      </w:r>
    </w:p>
    <w:p w14:paraId="5F8F0D7F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"cat, dog, cat".search("dog"); // returns 5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With a regex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"cat, dog, cat".search(/dog/g); // returns 5</w:t>
      </w:r>
    </w:p>
    <w:p w14:paraId="0E05AA31" w14:textId="393BBA55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slice</w:t>
      </w:r>
    </w:p>
    <w:p w14:paraId="0A5EC03E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Extracts a part of a string and returns a new string.</w:t>
      </w:r>
    </w:p>
    <w:p w14:paraId="7001C4F7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"This is a string I want to slice".slice(27); // returns 'slice'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"This is a string I want to slice".slice(27, 28); // returns 's'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And we can work backwards with negative values such as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"This is a string I want to slice".slice(-5); // returns "slice"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"This is a string I want to slice".slice(-5, -1); // returns "slic"</w:t>
      </w:r>
    </w:p>
    <w:p w14:paraId="0EEE2BA6" w14:textId="0F9E191F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split</w:t>
      </w:r>
    </w:p>
    <w:p w14:paraId="620D32C7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Splits a string into an array of substrings. We can give an optional limit as a second parameter.</w:t>
      </w:r>
    </w:p>
    <w:p w14:paraId="2F61F454" w14:textId="2564C59C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startsWith</w:t>
      </w:r>
    </w:p>
    <w:p w14:paraId="5BE713E7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Checks whether a string begins with specified characters and returns a boolean. We can give it an optional starting index as a second parameter.</w:t>
      </w:r>
    </w:p>
    <w:p w14:paraId="4AF37982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"Hello".startsWith("h"); // true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"Hello".startsWith("e"); // false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With optional starting index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"Hello".startsWith("e", 1); // true</w:t>
      </w:r>
    </w:p>
    <w:p w14:paraId="79893BFA" w14:textId="13ABFB51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substring</w:t>
      </w:r>
    </w:p>
    <w:p w14:paraId="20CED82A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Extracts the characters from a string, between two specified indices. The second parameter is optional.</w:t>
      </w:r>
    </w:p>
    <w:p w14:paraId="3A477DED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"Hello".substring(1, 4); // "ell"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If we give no second parameter it will pick assume you have no end index.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"Hello".substring(1); // returns "ello"</w:t>
      </w:r>
    </w:p>
    <w:p w14:paraId="63B6CF8D" w14:textId="553B9EF7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toLowerCase</w:t>
      </w:r>
    </w:p>
    <w:p w14:paraId="774547FC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Converts a string to lowercase letters.</w:t>
      </w:r>
    </w:p>
    <w:p w14:paraId="37E780BD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"HeLlO wOrLd".toLowerCase(); // returns "hello world"</w:t>
      </w:r>
    </w:p>
    <w:p w14:paraId="4742A59B" w14:textId="34D945D5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toUpperCase</w:t>
      </w:r>
    </w:p>
    <w:p w14:paraId="62D80811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Converts a string to uppercase letters.</w:t>
      </w:r>
    </w:p>
    <w:p w14:paraId="06FB48E4" w14:textId="77777777" w:rsid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"Hello world".toUpperCase(); // returns "HELLO WORLD"</w:t>
      </w:r>
    </w:p>
    <w:p w14:paraId="24EEADE2" w14:textId="77777777" w:rsid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51C772" w14:textId="7127F4FE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trim</w:t>
      </w:r>
    </w:p>
    <w:p w14:paraId="0F5D3D41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Removes whitespace from both ends of a string.</w:t>
      </w:r>
    </w:p>
    <w:p w14:paraId="07039C1E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  Hello world   ".trim(); // returns "Hello world"</w:t>
      </w:r>
    </w:p>
    <w:p w14:paraId="3088D289" w14:textId="29A79270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trimEnd</w:t>
      </w:r>
    </w:p>
    <w:p w14:paraId="0C01AEFC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Trims whitespace from the end.</w:t>
      </w:r>
    </w:p>
    <w:p w14:paraId="37A2AB86" w14:textId="693CB08B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  Hello world   ".trim</w:t>
      </w:r>
      <w:r w:rsidR="00FE2FB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End</w:t>
      </w: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(); // returns "   Hello world"</w:t>
      </w:r>
    </w:p>
    <w:p w14:paraId="769B136F" w14:textId="335273F8" w:rsidR="00013393" w:rsidRPr="00013393" w:rsidRDefault="00013393" w:rsidP="00013393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13393">
        <w:rPr>
          <w:rFonts w:ascii="Helvetica" w:eastAsia="Times New Roman" w:hAnsi="Helvetica" w:cs="Helvetica"/>
          <w:color w:val="0000FF"/>
          <w:kern w:val="36"/>
          <w:sz w:val="45"/>
          <w:szCs w:val="45"/>
          <w:u w:val="single"/>
          <w:lang w:eastAsia="en-IN"/>
        </w:rPr>
        <w:t>trimStart</w:t>
      </w:r>
    </w:p>
    <w:p w14:paraId="36458EC6" w14:textId="77777777" w:rsidR="00013393" w:rsidRPr="00013393" w:rsidRDefault="00013393" w:rsidP="0001339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13393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Trims whitespace from the start of a string.</w:t>
      </w:r>
    </w:p>
    <w:p w14:paraId="258308BD" w14:textId="77777777" w:rsidR="00013393" w:rsidRPr="00013393" w:rsidRDefault="00013393" w:rsidP="0001339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339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   Hello world   ".trim(); // returns "Hello world   "</w:t>
      </w:r>
    </w:p>
    <w:p w14:paraId="7617032A" w14:textId="77777777" w:rsidR="00013393" w:rsidRDefault="00013393"/>
    <w:p w14:paraId="42170600" w14:textId="5977B64A" w:rsidR="00224B9C" w:rsidRDefault="00224B9C"/>
    <w:p w14:paraId="6927232B" w14:textId="60990CEC" w:rsidR="00224B9C" w:rsidRDefault="00224B9C"/>
    <w:p w14:paraId="00899A82" w14:textId="581788E5" w:rsidR="00224B9C" w:rsidRDefault="00224B9C"/>
    <w:p w14:paraId="19EB9E7F" w14:textId="6A91A3FB" w:rsidR="00224B9C" w:rsidRDefault="00224B9C"/>
    <w:p w14:paraId="54598B29" w14:textId="07FA1C76" w:rsidR="00224B9C" w:rsidRDefault="00224B9C"/>
    <w:p w14:paraId="2122897A" w14:textId="4500C00C" w:rsidR="00224B9C" w:rsidRDefault="00224B9C"/>
    <w:p w14:paraId="48D46513" w14:textId="17366624" w:rsidR="00224B9C" w:rsidRDefault="00224B9C"/>
    <w:p w14:paraId="37E86747" w14:textId="77777777" w:rsidR="00AA1AE0" w:rsidRDefault="00AA1AE0" w:rsidP="00AA1AE0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br w:type="page"/>
      </w:r>
    </w:p>
    <w:p w14:paraId="1CF93D8F" w14:textId="577829CC" w:rsidR="00224B9C" w:rsidRPr="00AA1AE0" w:rsidRDefault="00224B9C" w:rsidP="00AA1AE0">
      <w:pPr>
        <w:jc w:val="center"/>
        <w:rPr>
          <w:b/>
          <w:bCs/>
          <w:i/>
          <w:iCs/>
          <w:sz w:val="48"/>
          <w:szCs w:val="48"/>
        </w:rPr>
      </w:pPr>
      <w:r w:rsidRPr="00AA1AE0">
        <w:rPr>
          <w:b/>
          <w:bCs/>
          <w:i/>
          <w:iCs/>
          <w:sz w:val="48"/>
          <w:szCs w:val="48"/>
          <w:u w:val="double"/>
        </w:rPr>
        <w:lastRenderedPageBreak/>
        <w:t>Date</w:t>
      </w:r>
      <w:r w:rsidRPr="00AA1AE0">
        <w:rPr>
          <w:b/>
          <w:bCs/>
          <w:i/>
          <w:iCs/>
          <w:sz w:val="48"/>
          <w:szCs w:val="48"/>
        </w:rPr>
        <w:t xml:space="preserve"> </w:t>
      </w:r>
      <w:r w:rsidRPr="00AA1AE0">
        <w:rPr>
          <w:b/>
          <w:bCs/>
          <w:i/>
          <w:iCs/>
          <w:sz w:val="48"/>
          <w:szCs w:val="48"/>
          <w:u w:val="double"/>
        </w:rPr>
        <w:t>Functions</w:t>
      </w:r>
    </w:p>
    <w:p w14:paraId="44CDA1D8" w14:textId="1FC6BF80" w:rsidR="00224B9C" w:rsidRDefault="00224B9C"/>
    <w:p w14:paraId="26AD57C9" w14:textId="2C6AE432" w:rsidR="00224B9C" w:rsidRDefault="00224B9C">
      <w:r>
        <w:rPr>
          <w:noProof/>
        </w:rPr>
        <w:drawing>
          <wp:inline distT="0" distB="0" distL="0" distR="0" wp14:anchorId="1001E349" wp14:editId="716A59F4">
            <wp:extent cx="5727700" cy="3454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2B55" w14:textId="67C90AC4" w:rsidR="00A9254D" w:rsidRDefault="00A9254D">
      <w:r>
        <w:rPr>
          <w:noProof/>
        </w:rPr>
        <w:drawing>
          <wp:inline distT="0" distB="0" distL="0" distR="0" wp14:anchorId="1B2126FD" wp14:editId="36D33B88">
            <wp:extent cx="5727700" cy="5080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E097" w14:textId="6894D0FB" w:rsidR="00A9254D" w:rsidRDefault="00A9254D"/>
    <w:p w14:paraId="30222944" w14:textId="2EFDCD7B" w:rsidR="00A9254D" w:rsidRDefault="00A9254D">
      <w:r>
        <w:rPr>
          <w:noProof/>
        </w:rPr>
        <w:drawing>
          <wp:inline distT="0" distB="0" distL="0" distR="0" wp14:anchorId="5B5B3326" wp14:editId="46BD8C55">
            <wp:extent cx="5727700" cy="38925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C69E" w14:textId="25AEF86F" w:rsidR="00A9254D" w:rsidRDefault="00A9254D">
      <w:r>
        <w:rPr>
          <w:noProof/>
        </w:rPr>
        <w:drawing>
          <wp:inline distT="0" distB="0" distL="0" distR="0" wp14:anchorId="44D5F535" wp14:editId="2F9266F6">
            <wp:extent cx="5727700" cy="3302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D707F" w14:textId="1B519E7E" w:rsidR="00E56D7D" w:rsidRDefault="00E56D7D"/>
    <w:p w14:paraId="2539FFE6" w14:textId="2E15D244" w:rsidR="00E56D7D" w:rsidRPr="00B80911" w:rsidRDefault="00E56D7D" w:rsidP="00B80911">
      <w:pPr>
        <w:jc w:val="center"/>
        <w:rPr>
          <w:b/>
          <w:bCs/>
          <w:i/>
          <w:iCs/>
          <w:sz w:val="52"/>
          <w:szCs w:val="52"/>
        </w:rPr>
      </w:pPr>
      <w:r w:rsidRPr="00B80911">
        <w:rPr>
          <w:b/>
          <w:bCs/>
          <w:i/>
          <w:iCs/>
          <w:sz w:val="52"/>
          <w:szCs w:val="52"/>
          <w:u w:val="double"/>
        </w:rPr>
        <w:t>Methods</w:t>
      </w:r>
      <w:r w:rsidRPr="00B80911">
        <w:rPr>
          <w:b/>
          <w:bCs/>
          <w:i/>
          <w:iCs/>
          <w:sz w:val="52"/>
          <w:szCs w:val="52"/>
        </w:rPr>
        <w:t xml:space="preserve"> </w:t>
      </w:r>
      <w:r w:rsidRPr="00B80911">
        <w:rPr>
          <w:b/>
          <w:bCs/>
          <w:i/>
          <w:iCs/>
          <w:sz w:val="52"/>
          <w:szCs w:val="52"/>
          <w:u w:val="double"/>
        </w:rPr>
        <w:t>Arra</w:t>
      </w:r>
      <w:r w:rsidRPr="00B80911">
        <w:rPr>
          <w:b/>
          <w:bCs/>
          <w:i/>
          <w:iCs/>
          <w:sz w:val="52"/>
          <w:szCs w:val="52"/>
        </w:rPr>
        <w:t>y</w:t>
      </w:r>
      <w:r w:rsidRPr="00B80911">
        <w:rPr>
          <w:b/>
          <w:bCs/>
          <w:i/>
          <w:iCs/>
          <w:sz w:val="52"/>
          <w:szCs w:val="52"/>
          <w:u w:val="double"/>
        </w:rPr>
        <w:t>s</w:t>
      </w:r>
    </w:p>
    <w:p w14:paraId="65D1EA04" w14:textId="77777777" w:rsidR="00E56D7D" w:rsidRPr="00E56D7D" w:rsidRDefault="00E56D7D" w:rsidP="00E56D7D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JavaScript Array Methods</w:t>
      </w:r>
    </w:p>
    <w:p w14:paraId="410B8C12" w14:textId="0EBDD24F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b/>
          <w:bCs/>
          <w:color w:val="292929"/>
          <w:sz w:val="33"/>
          <w:szCs w:val="33"/>
          <w:lang w:eastAsia="en-IN"/>
        </w:rPr>
        <w:t xml:space="preserve">1. </w:t>
      </w:r>
      <w:r w:rsidR="00F22866" w:rsidRPr="00E56D7D">
        <w:rPr>
          <w:rFonts w:ascii="Helvetica" w:eastAsia="Times New Roman" w:hAnsi="Helvetica" w:cs="Helvetica"/>
          <w:b/>
          <w:bCs/>
          <w:color w:val="292929"/>
          <w:sz w:val="33"/>
          <w:szCs w:val="33"/>
          <w:lang w:eastAsia="en-IN"/>
        </w:rPr>
        <w:t>map ()</w:t>
      </w:r>
    </w:p>
    <w:p w14:paraId="7309689A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creates a new array with the results of calling a provided function on every element in this array.</w:t>
      </w:r>
    </w:p>
    <w:p w14:paraId="4AFEC286" w14:textId="742C714E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9B33F9" wp14:editId="2B8A5004">
            <wp:extent cx="5731510" cy="924560"/>
            <wp:effectExtent l="0" t="0" r="2540" b="8890"/>
            <wp:docPr id="47" name="Picture 4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5BC8" w14:textId="41180648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259F04" wp14:editId="5F32F619">
            <wp:extent cx="5731510" cy="924560"/>
            <wp:effectExtent l="0" t="0" r="2540" b="8890"/>
            <wp:docPr id="46" name="Picture 4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DDFA" w14:textId="12506EB0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2. </w:t>
      </w:r>
      <w:r w:rsidR="00F22866"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filter ()</w:t>
      </w:r>
    </w:p>
    <w:p w14:paraId="2ACA7CE3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 creates a new array with only elements that passes the condition inside the provided function.</w:t>
      </w:r>
    </w:p>
    <w:p w14:paraId="3525EBBA" w14:textId="05715A30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5221D7" wp14:editId="75597F30">
            <wp:extent cx="5731510" cy="723265"/>
            <wp:effectExtent l="0" t="0" r="2540" b="635"/>
            <wp:docPr id="45" name="Picture 4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1218E" w14:textId="3FD353B0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E8F03A" wp14:editId="2CF14AE7">
            <wp:extent cx="5731510" cy="723265"/>
            <wp:effectExtent l="0" t="0" r="2540" b="635"/>
            <wp:docPr id="44" name="Picture 4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F60B" w14:textId="6127DCD3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3. </w:t>
      </w:r>
      <w:r w:rsidR="00F22866"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sort ()</w:t>
      </w:r>
    </w:p>
    <w:p w14:paraId="03EBB2FB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is used to arrange/sort array’s elements either in ascending or descending order.</w:t>
      </w:r>
    </w:p>
    <w:p w14:paraId="043DF664" w14:textId="52A96672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E54A09B" wp14:editId="6780C8EF">
            <wp:extent cx="5731510" cy="2230120"/>
            <wp:effectExtent l="0" t="0" r="2540" b="0"/>
            <wp:docPr id="43" name="Picture 4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1E70" w14:textId="2A47CA30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A25BB7" wp14:editId="54B7CD32">
            <wp:extent cx="5731510" cy="2230120"/>
            <wp:effectExtent l="0" t="0" r="2540" b="0"/>
            <wp:docPr id="42" name="Picture 4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8CCC" w14:textId="7777777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4. forEach( )</w:t>
      </w:r>
    </w:p>
    <w:p w14:paraId="20844D58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helps to loop over array by executing a provided callback function for each element in an array.</w:t>
      </w:r>
    </w:p>
    <w:p w14:paraId="0E97FDA4" w14:textId="53BE0137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A52344" wp14:editId="2594AD03">
            <wp:extent cx="5731510" cy="1823720"/>
            <wp:effectExtent l="0" t="0" r="2540" b="5080"/>
            <wp:docPr id="41" name="Picture 4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39CB" w14:textId="5437C885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46D2D9" wp14:editId="645962FF">
            <wp:extent cx="5731510" cy="1823720"/>
            <wp:effectExtent l="0" t="0" r="2540" b="5080"/>
            <wp:docPr id="40" name="Picture 4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09F1" w14:textId="7777777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lastRenderedPageBreak/>
        <w:t>5. concat( )</w:t>
      </w:r>
    </w:p>
    <w:p w14:paraId="026263A8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is used to merge two or more arrays and returns a new array, without changing the existing arrays.</w:t>
      </w:r>
    </w:p>
    <w:p w14:paraId="1395D650" w14:textId="09839997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13C54B" wp14:editId="7C0FE9A7">
            <wp:extent cx="5731510" cy="1321435"/>
            <wp:effectExtent l="0" t="0" r="2540" b="0"/>
            <wp:docPr id="39" name="Picture 3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69F8" w14:textId="034E2598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84AED3" wp14:editId="6C6F4244">
            <wp:extent cx="5731510" cy="1321435"/>
            <wp:effectExtent l="0" t="0" r="2540" b="0"/>
            <wp:docPr id="38" name="Picture 3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34B2" w14:textId="1256EB70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6. </w:t>
      </w:r>
      <w:r w:rsidR="00F22866"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every ()</w:t>
      </w:r>
    </w:p>
    <w:p w14:paraId="4F4B7631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checks every element in the array that passes the condition, returning true or false as appropriate.</w:t>
      </w:r>
    </w:p>
    <w:p w14:paraId="1D02145D" w14:textId="56298E05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33DA06" wp14:editId="22CAB90B">
            <wp:extent cx="5731510" cy="2294255"/>
            <wp:effectExtent l="0" t="0" r="2540" b="0"/>
            <wp:docPr id="37" name="Picture 3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F019" w14:textId="4BCBFD13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3FFE4E" wp14:editId="532BA0FD">
            <wp:extent cx="5731510" cy="2294255"/>
            <wp:effectExtent l="0" t="0" r="2540" b="0"/>
            <wp:docPr id="36" name="Picture 3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F7C1" w14:textId="3E8BF65B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lastRenderedPageBreak/>
        <w:t xml:space="preserve">7. </w:t>
      </w:r>
      <w:r w:rsidR="00F22866"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some ()</w:t>
      </w:r>
    </w:p>
    <w:p w14:paraId="67636693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checks if at least one element in the array that passes the condition, returning true or false as appropriate.</w:t>
      </w:r>
    </w:p>
    <w:p w14:paraId="6B630FD5" w14:textId="47A70D99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80BE648" wp14:editId="11215ADA">
            <wp:extent cx="5731510" cy="2085340"/>
            <wp:effectExtent l="0" t="0" r="2540" b="0"/>
            <wp:docPr id="35" name="Picture 3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56F0" w14:textId="00282F6F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B8E1A04" wp14:editId="1CD706AF">
            <wp:extent cx="5731510" cy="2085340"/>
            <wp:effectExtent l="0" t="0" r="2540" b="0"/>
            <wp:docPr id="34" name="Picture 3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B1911" w14:textId="64CB897E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8. </w:t>
      </w:r>
      <w:r w:rsidR="00F22866"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includes ()</w:t>
      </w:r>
    </w:p>
    <w:p w14:paraId="6CCD7FE2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checks if an array includes the element that passes the condition, returning true or false as appropriate.</w:t>
      </w:r>
    </w:p>
    <w:p w14:paraId="22AFF1B9" w14:textId="2C9314B2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88FEB1" wp14:editId="5F391979">
            <wp:extent cx="5731510" cy="1111250"/>
            <wp:effectExtent l="0" t="0" r="2540" b="0"/>
            <wp:docPr id="33" name="Picture 3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F9FB" w14:textId="073D7EFC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9FB43A" wp14:editId="7CD4B555">
            <wp:extent cx="5731510" cy="1111250"/>
            <wp:effectExtent l="0" t="0" r="2540" b="0"/>
            <wp:docPr id="32" name="Picture 3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5CB6" w14:textId="77777777" w:rsidR="00F22866" w:rsidRDefault="00F22866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br w:type="page"/>
      </w:r>
    </w:p>
    <w:p w14:paraId="68FAFFBA" w14:textId="3F1984D9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lastRenderedPageBreak/>
        <w:t xml:space="preserve">9. </w:t>
      </w:r>
      <w:r w:rsidR="00F22866"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join ()</w:t>
      </w:r>
    </w:p>
    <w:p w14:paraId="003171D8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returns a new string by concatenating all of the array’s elements separated by the specified separator.</w:t>
      </w:r>
    </w:p>
    <w:p w14:paraId="03E914D5" w14:textId="4B654BB4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0D1EC71" wp14:editId="00515638">
            <wp:extent cx="5731510" cy="779780"/>
            <wp:effectExtent l="0" t="0" r="2540" b="1270"/>
            <wp:docPr id="31" name="Picture 3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0ED0C" w14:textId="7420A553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0685695" wp14:editId="36BFB8C8">
            <wp:extent cx="5731510" cy="779780"/>
            <wp:effectExtent l="0" t="0" r="2540" b="1270"/>
            <wp:docPr id="30" name="Picture 3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BA04" w14:textId="302E708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10. </w:t>
      </w:r>
      <w:r w:rsidR="00F22866"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reduce ()</w:t>
      </w:r>
    </w:p>
    <w:p w14:paraId="2846F825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applies a function against an accumulator and each element in the array to reduce it to a single value.</w:t>
      </w:r>
    </w:p>
    <w:p w14:paraId="45AA669D" w14:textId="15E4779C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DCE806D" wp14:editId="7AFB4DCC">
            <wp:extent cx="5731510" cy="756920"/>
            <wp:effectExtent l="0" t="0" r="2540" b="5080"/>
            <wp:docPr id="29" name="Picture 2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7BF3" w14:textId="38D48C9C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219776" wp14:editId="3299295C">
            <wp:extent cx="5731510" cy="756920"/>
            <wp:effectExtent l="0" t="0" r="2540" b="5080"/>
            <wp:docPr id="28" name="Picture 2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2F270" w14:textId="3E945D35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11. </w:t>
      </w:r>
      <w:r w:rsidR="00F22866"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find ()</w:t>
      </w:r>
    </w:p>
    <w:p w14:paraId="610BB8BC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returns the value of the first element in an array that pass the test in a testing function.</w:t>
      </w:r>
    </w:p>
    <w:p w14:paraId="19BADC7D" w14:textId="12D2E4BA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BC56BF" wp14:editId="31FEB0D7">
            <wp:extent cx="5731510" cy="942975"/>
            <wp:effectExtent l="0" t="0" r="2540" b="9525"/>
            <wp:docPr id="27" name="Picture 2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793C" w14:textId="7F59F55A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589ECC" wp14:editId="1D166629">
            <wp:extent cx="5731510" cy="942975"/>
            <wp:effectExtent l="0" t="0" r="2540" b="9525"/>
            <wp:docPr id="26" name="Picture 2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B3C2" w14:textId="55D9FAF4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12. </w:t>
      </w:r>
      <w:r w:rsidR="00F22866"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findIndex ()</w:t>
      </w:r>
    </w:p>
    <w:p w14:paraId="46A905D3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This method returns the index of the first element in an array that pass the test in a testing function.</w:t>
      </w:r>
    </w:p>
    <w:p w14:paraId="5D513C4D" w14:textId="5A337DA1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D0E7E7" wp14:editId="74B18B22">
            <wp:extent cx="5731510" cy="744855"/>
            <wp:effectExtent l="0" t="0" r="2540" b="0"/>
            <wp:docPr id="25" name="Picture 2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34F36" w14:textId="0E767669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5D630F" wp14:editId="33603FA5">
            <wp:extent cx="5731510" cy="744855"/>
            <wp:effectExtent l="0" t="0" r="2540" b="0"/>
            <wp:docPr id="24" name="Picture 2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7A0D" w14:textId="33199F05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13. </w:t>
      </w:r>
      <w:r w:rsidR="00F22866"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indexOf ()</w:t>
      </w:r>
    </w:p>
    <w:p w14:paraId="6090F75F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returns the index of the first occurrence of the specified element in the array, or -1 if it is not found.</w:t>
      </w:r>
    </w:p>
    <w:p w14:paraId="346EEF9F" w14:textId="65652C84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ADFDA2" wp14:editId="226DB27D">
            <wp:extent cx="5731510" cy="962660"/>
            <wp:effectExtent l="0" t="0" r="2540" b="8890"/>
            <wp:docPr id="23" name="Picture 2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B871F" w14:textId="582C17DB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E7F8C2" wp14:editId="69616351">
            <wp:extent cx="5731510" cy="962660"/>
            <wp:effectExtent l="0" t="0" r="2540" b="8890"/>
            <wp:docPr id="22" name="Picture 2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7A5E" w14:textId="6121212D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14. </w:t>
      </w:r>
      <w:r w:rsidR="00F22866"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fill ()</w:t>
      </w:r>
    </w:p>
    <w:p w14:paraId="69823446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fills the elements in an array with a static value and returns the modified array.</w:t>
      </w:r>
    </w:p>
    <w:p w14:paraId="431C5040" w14:textId="362F36E7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3EFA33" wp14:editId="270CEEBB">
            <wp:extent cx="5731510" cy="1066165"/>
            <wp:effectExtent l="0" t="0" r="2540" b="635"/>
            <wp:docPr id="21" name="Picture 2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7387" w14:textId="5C5612CB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F115A8E" wp14:editId="3008CABA">
            <wp:extent cx="5731510" cy="1066165"/>
            <wp:effectExtent l="0" t="0" r="2540" b="635"/>
            <wp:docPr id="20" name="Picture 2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D870" w14:textId="33B20E2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15. </w:t>
      </w:r>
      <w:r w:rsidR="00F22866"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slice ()</w:t>
      </w:r>
    </w:p>
    <w:p w14:paraId="655F04B8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This method returns a new array with specified start to end elements.</w:t>
      </w:r>
    </w:p>
    <w:p w14:paraId="0945045A" w14:textId="43026871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CBE63C" wp14:editId="563B7B9F">
            <wp:extent cx="5731510" cy="1166495"/>
            <wp:effectExtent l="0" t="0" r="2540" b="0"/>
            <wp:docPr id="19" name="Picture 1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ADB0" w14:textId="5CE77C67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4C4DD0" wp14:editId="3469E0F2">
            <wp:extent cx="5731510" cy="1166495"/>
            <wp:effectExtent l="0" t="0" r="2540" b="0"/>
            <wp:docPr id="18" name="Picture 1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0D3C" w14:textId="31DC7111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16. </w:t>
      </w:r>
      <w:r w:rsidR="00F22866"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reverse ()</w:t>
      </w:r>
    </w:p>
    <w:p w14:paraId="5A307789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reverses an array in place. Element at last index will be first and element at 0 index will be last.</w:t>
      </w:r>
    </w:p>
    <w:p w14:paraId="10669A37" w14:textId="7C780061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E51D904" wp14:editId="357C4BE2">
            <wp:extent cx="5731510" cy="1264920"/>
            <wp:effectExtent l="0" t="0" r="2540" b="0"/>
            <wp:docPr id="17" name="Picture 1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E27B" w14:textId="2A6DD8D0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4FF27A0" wp14:editId="52E80753">
            <wp:extent cx="5731510" cy="1264920"/>
            <wp:effectExtent l="0" t="0" r="2540" b="0"/>
            <wp:docPr id="16" name="Picture 1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72DC" w14:textId="73B976B0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17. </w:t>
      </w:r>
      <w:r w:rsidR="00F22866"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push ()</w:t>
      </w:r>
    </w:p>
    <w:p w14:paraId="4D922428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adds one or more elements to the end of array and returns the new length of the array.</w:t>
      </w:r>
    </w:p>
    <w:p w14:paraId="7A82023F" w14:textId="3C087E0D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B9FEF4F" wp14:editId="04513FC8">
            <wp:extent cx="5731510" cy="913765"/>
            <wp:effectExtent l="0" t="0" r="2540" b="635"/>
            <wp:docPr id="15" name="Picture 1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246B" w14:textId="40F4240C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1AC566F" wp14:editId="49724CAB">
            <wp:extent cx="5731510" cy="913765"/>
            <wp:effectExtent l="0" t="0" r="2540" b="635"/>
            <wp:docPr id="14" name="Picture 1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F732C" w14:textId="77777777" w:rsidR="00F22866" w:rsidRDefault="00F22866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br w:type="page"/>
      </w:r>
    </w:p>
    <w:p w14:paraId="6F8B0EAF" w14:textId="6CA54F48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lastRenderedPageBreak/>
        <w:t xml:space="preserve">18. </w:t>
      </w:r>
      <w:r w:rsidR="00F22866"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pop ()</w:t>
      </w:r>
    </w:p>
    <w:p w14:paraId="44BF4C68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removes the last element from the end of array and returns that element.</w:t>
      </w:r>
    </w:p>
    <w:p w14:paraId="79E2FCEE" w14:textId="653DFF1D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7CA4A9" wp14:editId="7300154C">
            <wp:extent cx="5731510" cy="1163320"/>
            <wp:effectExtent l="0" t="0" r="2540" b="0"/>
            <wp:docPr id="13" name="Picture 1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E3DC9" w14:textId="4D3CF243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7C5B40D" wp14:editId="72F8C8D1">
            <wp:extent cx="5731510" cy="1163320"/>
            <wp:effectExtent l="0" t="0" r="2540" b="0"/>
            <wp:docPr id="12" name="Picture 1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FD4C" w14:textId="53283553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19. </w:t>
      </w:r>
      <w:r w:rsidR="00F22866"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shift ()</w:t>
      </w:r>
    </w:p>
    <w:p w14:paraId="1A5605B5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removes the first element from an array and returns that element.</w:t>
      </w:r>
    </w:p>
    <w:p w14:paraId="7125B3F7" w14:textId="51A4B39E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99033C" wp14:editId="6A47701B">
            <wp:extent cx="5731510" cy="1174115"/>
            <wp:effectExtent l="0" t="0" r="2540" b="6985"/>
            <wp:docPr id="11" name="Picture 1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ED73" w14:textId="3A9809B6" w:rsidR="00E56D7D" w:rsidRPr="00E56D7D" w:rsidRDefault="00E56D7D" w:rsidP="00E56D7D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1DC43B" wp14:editId="4D7FCAE8">
            <wp:extent cx="5731510" cy="1174115"/>
            <wp:effectExtent l="0" t="0" r="2540" b="6985"/>
            <wp:docPr id="10" name="Picture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276D" w14:textId="68F22F67" w:rsidR="00E56D7D" w:rsidRPr="00E56D7D" w:rsidRDefault="00E56D7D" w:rsidP="00E56D7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20. </w:t>
      </w:r>
      <w:r w:rsidR="00F22866" w:rsidRPr="00E56D7D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unshift ()</w:t>
      </w:r>
    </w:p>
    <w:p w14:paraId="68AC417C" w14:textId="77777777" w:rsidR="00E56D7D" w:rsidRPr="00E56D7D" w:rsidRDefault="00E56D7D" w:rsidP="00E56D7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56D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This method adds one or more elements to the beginning of an array and returns the new length of the array.</w:t>
      </w:r>
    </w:p>
    <w:p w14:paraId="3359176D" w14:textId="21F984D2" w:rsidR="00E56D7D" w:rsidRPr="00E56D7D" w:rsidRDefault="00E56D7D" w:rsidP="00E56D7D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FDBE16" wp14:editId="262CDBD0">
            <wp:extent cx="5731510" cy="914400"/>
            <wp:effectExtent l="0" t="0" r="2540" b="0"/>
            <wp:docPr id="9" name="Picture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F24A" w14:textId="5B8F8913" w:rsidR="00E56D7D" w:rsidRPr="005A6C34" w:rsidRDefault="00E56D7D" w:rsidP="005A6C34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D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07223BC" wp14:editId="7E9B53A3">
            <wp:extent cx="5731510" cy="914400"/>
            <wp:effectExtent l="0" t="0" r="2540" b="0"/>
            <wp:docPr id="8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D7D" w:rsidRPr="005A6C34" w:rsidSect="00AA1AE0">
      <w:pgSz w:w="11906" w:h="16838"/>
      <w:pgMar w:top="720" w:right="1440" w:bottom="720" w:left="1440" w:header="706" w:footer="70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8B"/>
    <w:rsid w:val="00013393"/>
    <w:rsid w:val="00224B9C"/>
    <w:rsid w:val="005A6C34"/>
    <w:rsid w:val="0060188B"/>
    <w:rsid w:val="007A6B68"/>
    <w:rsid w:val="00850109"/>
    <w:rsid w:val="009B24CC"/>
    <w:rsid w:val="00A9254D"/>
    <w:rsid w:val="00AA1AE0"/>
    <w:rsid w:val="00B80911"/>
    <w:rsid w:val="00BC1289"/>
    <w:rsid w:val="00C410BB"/>
    <w:rsid w:val="00D1092F"/>
    <w:rsid w:val="00E56D7D"/>
    <w:rsid w:val="00F22866"/>
    <w:rsid w:val="00FE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92B4"/>
  <w15:chartTrackingRefBased/>
  <w15:docId w15:val="{AE62E267-0150-49C3-9BF7-56C63DBF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6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56D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D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56D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56D7D"/>
    <w:rPr>
      <w:b/>
      <w:bCs/>
    </w:rPr>
  </w:style>
  <w:style w:type="paragraph" w:customStyle="1" w:styleId="ib">
    <w:name w:val="ib"/>
    <w:basedOn w:val="Normal"/>
    <w:rsid w:val="00E5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13393"/>
    <w:rPr>
      <w:color w:val="0000FF"/>
      <w:u w:val="single"/>
    </w:rPr>
  </w:style>
  <w:style w:type="paragraph" w:customStyle="1" w:styleId="if">
    <w:name w:val="if"/>
    <w:basedOn w:val="Normal"/>
    <w:rsid w:val="00013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39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k">
    <w:name w:val="ek"/>
    <w:basedOn w:val="DefaultParagraphFont"/>
    <w:rsid w:val="00013393"/>
  </w:style>
  <w:style w:type="character" w:styleId="HTMLCode">
    <w:name w:val="HTML Code"/>
    <w:basedOn w:val="DefaultParagraphFont"/>
    <w:uiPriority w:val="99"/>
    <w:semiHidden/>
    <w:unhideWhenUsed/>
    <w:rsid w:val="0001339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33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5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84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3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7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73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4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44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7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3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70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7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4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707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57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9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2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55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6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067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5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5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538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64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0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70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1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5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62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2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407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5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53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3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2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81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0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050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5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3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672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7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21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4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9" Type="http://schemas.openxmlformats.org/officeDocument/2006/relationships/image" Target="media/image26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fontTable" Target="fontTable.xml"/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20" Type="http://schemas.openxmlformats.org/officeDocument/2006/relationships/image" Target="media/image17.jpe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18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Sappal</dc:creator>
  <cp:keywords/>
  <dc:description/>
  <cp:lastModifiedBy>vivek sharma</cp:lastModifiedBy>
  <cp:revision>21</cp:revision>
  <dcterms:created xsi:type="dcterms:W3CDTF">2021-02-27T08:54:00Z</dcterms:created>
  <dcterms:modified xsi:type="dcterms:W3CDTF">2021-10-20T12:01:00Z</dcterms:modified>
</cp:coreProperties>
</file>