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41C1" w:rsidRDefault="00466F34">
      <w:r>
        <w:rPr>
          <w:noProof/>
          <w:lang w:eastAsia="es-ES"/>
        </w:rPr>
        <w:drawing>
          <wp:inline distT="0" distB="0" distL="0" distR="0" wp14:anchorId="18C02A6B" wp14:editId="5DEC6A12">
            <wp:extent cx="5400040" cy="2609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34" w:rsidRDefault="00466F34">
      <w:r>
        <w:rPr>
          <w:noProof/>
          <w:lang w:eastAsia="es-ES"/>
        </w:rPr>
        <w:drawing>
          <wp:inline distT="0" distB="0" distL="0" distR="0" wp14:anchorId="50374ABD" wp14:editId="51B7FDA6">
            <wp:extent cx="5400040" cy="25622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34" w:rsidRDefault="00466F34">
      <w:r>
        <w:rPr>
          <w:noProof/>
          <w:lang w:eastAsia="es-ES"/>
        </w:rPr>
        <w:drawing>
          <wp:inline distT="0" distB="0" distL="0" distR="0" wp14:anchorId="4DF8FA37" wp14:editId="7EE58C1B">
            <wp:extent cx="5400040" cy="25933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34" w:rsidRDefault="00466F34">
      <w:r>
        <w:rPr>
          <w:noProof/>
          <w:lang w:eastAsia="es-ES"/>
        </w:rPr>
        <w:lastRenderedPageBreak/>
        <w:drawing>
          <wp:inline distT="0" distB="0" distL="0" distR="0" wp14:anchorId="3AB2FA01" wp14:editId="5939FFC2">
            <wp:extent cx="5400040" cy="2603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34" w:rsidRDefault="00466F34">
      <w:r>
        <w:rPr>
          <w:noProof/>
          <w:lang w:eastAsia="es-ES"/>
        </w:rPr>
        <w:drawing>
          <wp:inline distT="0" distB="0" distL="0" distR="0" wp14:anchorId="24EA8A45" wp14:editId="5C970338">
            <wp:extent cx="5400040" cy="2592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34" w:rsidRDefault="00466F34">
      <w:r>
        <w:rPr>
          <w:noProof/>
          <w:lang w:eastAsia="es-ES"/>
        </w:rPr>
        <w:drawing>
          <wp:inline distT="0" distB="0" distL="0" distR="0" wp14:anchorId="3BF2CE2F" wp14:editId="4E97888C">
            <wp:extent cx="5400040" cy="26022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34" w:rsidRDefault="00466F34">
      <w:r>
        <w:rPr>
          <w:noProof/>
          <w:lang w:eastAsia="es-ES"/>
        </w:rPr>
        <w:lastRenderedPageBreak/>
        <w:drawing>
          <wp:inline distT="0" distB="0" distL="0" distR="0" wp14:anchorId="1BA11282" wp14:editId="618DBB3E">
            <wp:extent cx="5400040" cy="25901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34" w:rsidRDefault="00466F34">
      <w:r>
        <w:rPr>
          <w:noProof/>
          <w:lang w:eastAsia="es-ES"/>
        </w:rPr>
        <w:drawing>
          <wp:inline distT="0" distB="0" distL="0" distR="0" wp14:anchorId="3E0CD656" wp14:editId="7DBD25BB">
            <wp:extent cx="5400040" cy="25996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34" w:rsidRDefault="00466F34">
      <w:r>
        <w:rPr>
          <w:noProof/>
          <w:lang w:eastAsia="es-ES"/>
        </w:rPr>
        <w:drawing>
          <wp:inline distT="0" distB="0" distL="0" distR="0" wp14:anchorId="04BA171F" wp14:editId="66A8F2FC">
            <wp:extent cx="5400040" cy="25996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34" w:rsidRDefault="00466F34">
      <w:r>
        <w:rPr>
          <w:noProof/>
          <w:lang w:eastAsia="es-ES"/>
        </w:rPr>
        <w:lastRenderedPageBreak/>
        <w:drawing>
          <wp:inline distT="0" distB="0" distL="0" distR="0" wp14:anchorId="49F8AE65" wp14:editId="070415FA">
            <wp:extent cx="5400040" cy="26136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6F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F34"/>
    <w:rsid w:val="003716EB"/>
    <w:rsid w:val="00466F34"/>
    <w:rsid w:val="0054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7774E2-A139-4D9A-A122-C2C8CB8EC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Marin Perez</dc:creator>
  <cp:keywords/>
  <dc:description/>
  <cp:lastModifiedBy>Alvaro Marin Perez</cp:lastModifiedBy>
  <cp:revision>1</cp:revision>
  <dcterms:created xsi:type="dcterms:W3CDTF">2021-12-02T19:16:00Z</dcterms:created>
  <dcterms:modified xsi:type="dcterms:W3CDTF">2021-12-02T19:22:00Z</dcterms:modified>
</cp:coreProperties>
</file>