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9E25" w14:textId="273E4463" w:rsidR="00DD5DF9" w:rsidRDefault="00DD5DF9">
      <w:r>
        <w:t>Three conclusions we can draw from the Crowdfunding Data</w:t>
      </w:r>
    </w:p>
    <w:p w14:paraId="1AD251D3" w14:textId="11CFBAB6" w:rsidR="00DD5DF9" w:rsidRDefault="00DD5DF9" w:rsidP="00DD5DF9">
      <w:pPr>
        <w:pStyle w:val="ListParagraph"/>
        <w:numPr>
          <w:ilvl w:val="0"/>
          <w:numId w:val="1"/>
        </w:numPr>
      </w:pPr>
      <w:r>
        <w:t>June and July were the most successful fundraising months</w:t>
      </w:r>
      <w:r w:rsidR="0099155D">
        <w:t>.</w:t>
      </w:r>
    </w:p>
    <w:p w14:paraId="636CFC9E" w14:textId="75AF1D03" w:rsidR="00DD5DF9" w:rsidRDefault="0099155D" w:rsidP="00DD5DF9">
      <w:pPr>
        <w:pStyle w:val="ListParagraph"/>
        <w:numPr>
          <w:ilvl w:val="0"/>
          <w:numId w:val="1"/>
        </w:numPr>
      </w:pPr>
      <w:r>
        <w:t>Plays had the most fundraisers held.</w:t>
      </w:r>
    </w:p>
    <w:p w14:paraId="59F8FB77" w14:textId="1115C4E5" w:rsidR="0099155D" w:rsidRDefault="0099155D" w:rsidP="00DD5DF9">
      <w:pPr>
        <w:pStyle w:val="ListParagraph"/>
        <w:numPr>
          <w:ilvl w:val="0"/>
          <w:numId w:val="1"/>
        </w:numPr>
      </w:pPr>
      <w:r>
        <w:t>Journalism had a 100% success rate.</w:t>
      </w:r>
    </w:p>
    <w:p w14:paraId="03EB0902" w14:textId="6E979CD9" w:rsidR="007B7B1E" w:rsidRDefault="006D197D" w:rsidP="007B7B1E">
      <w:r>
        <w:t xml:space="preserve">It would be beneficial to make a graph showing the </w:t>
      </w:r>
      <w:proofErr w:type="gramStart"/>
      <w:r>
        <w:t>amount</w:t>
      </w:r>
      <w:proofErr w:type="gramEnd"/>
      <w:r>
        <w:t xml:space="preserve"> of backers for each category and compare the numbers towards its success rate. </w:t>
      </w:r>
    </w:p>
    <w:p w14:paraId="496934EE" w14:textId="58B2CA4B" w:rsidR="006D197D" w:rsidRDefault="006D197D" w:rsidP="007B7B1E">
      <w:r>
        <w:t xml:space="preserve">I think the mean is more relevant because the data doesn’t drastically jump </w:t>
      </w:r>
      <w:proofErr w:type="gramStart"/>
      <w:r>
        <w:t>really high</w:t>
      </w:r>
      <w:proofErr w:type="gramEnd"/>
      <w:r>
        <w:t xml:space="preserve"> or low. It consistently builds and is fairly close to the median.</w:t>
      </w:r>
    </w:p>
    <w:sectPr w:rsidR="006D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7BDF" w14:textId="77777777" w:rsidR="0045483E" w:rsidRDefault="0045483E" w:rsidP="00DD5DF9">
      <w:pPr>
        <w:spacing w:after="0" w:line="240" w:lineRule="auto"/>
      </w:pPr>
      <w:r>
        <w:separator/>
      </w:r>
    </w:p>
  </w:endnote>
  <w:endnote w:type="continuationSeparator" w:id="0">
    <w:p w14:paraId="7B13D777" w14:textId="77777777" w:rsidR="0045483E" w:rsidRDefault="0045483E" w:rsidP="00DD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8024" w14:textId="77777777" w:rsidR="0045483E" w:rsidRDefault="0045483E" w:rsidP="00DD5DF9">
      <w:pPr>
        <w:spacing w:after="0" w:line="240" w:lineRule="auto"/>
      </w:pPr>
      <w:r>
        <w:separator/>
      </w:r>
    </w:p>
  </w:footnote>
  <w:footnote w:type="continuationSeparator" w:id="0">
    <w:p w14:paraId="7B4B44E5" w14:textId="77777777" w:rsidR="0045483E" w:rsidRDefault="0045483E" w:rsidP="00DD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15A07"/>
    <w:multiLevelType w:val="hybridMultilevel"/>
    <w:tmpl w:val="0098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0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F9"/>
    <w:rsid w:val="003C4173"/>
    <w:rsid w:val="0045483E"/>
    <w:rsid w:val="006D197D"/>
    <w:rsid w:val="007B7B1E"/>
    <w:rsid w:val="008F77AF"/>
    <w:rsid w:val="0099155D"/>
    <w:rsid w:val="00A233C0"/>
    <w:rsid w:val="00BB1858"/>
    <w:rsid w:val="00DD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E416"/>
  <w15:chartTrackingRefBased/>
  <w15:docId w15:val="{0D5863EB-B50D-42AC-AB9D-5A1EFEB5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F9"/>
  </w:style>
  <w:style w:type="paragraph" w:styleId="Footer">
    <w:name w:val="footer"/>
    <w:basedOn w:val="Normal"/>
    <w:link w:val="FooterChar"/>
    <w:uiPriority w:val="99"/>
    <w:unhideWhenUsed/>
    <w:rsid w:val="00DD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F9"/>
  </w:style>
  <w:style w:type="paragraph" w:styleId="ListParagraph">
    <w:name w:val="List Paragraph"/>
    <w:basedOn w:val="Normal"/>
    <w:uiPriority w:val="34"/>
    <w:qFormat/>
    <w:rsid w:val="00DD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Walton</dc:creator>
  <cp:keywords/>
  <dc:description/>
  <cp:lastModifiedBy>Shelby Walton</cp:lastModifiedBy>
  <cp:revision>3</cp:revision>
  <dcterms:created xsi:type="dcterms:W3CDTF">2022-12-15T19:45:00Z</dcterms:created>
  <dcterms:modified xsi:type="dcterms:W3CDTF">2022-12-16T04:39:00Z</dcterms:modified>
</cp:coreProperties>
</file>