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Рокотянский А.Е.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М80-20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https://github.com/Sly-al/OS-labs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kern w:val="2"/>
        </w:rPr>
        <w:t>Целью является приобретение практических навыков в:</w:t>
      </w:r>
    </w:p>
    <w:p>
      <w:pPr>
        <w:pStyle w:val="Standard"/>
        <w:numPr>
          <w:ilvl w:val="0"/>
          <w:numId w:val="0"/>
        </w:numPr>
        <w:spacing w:before="29" w:after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kern w:val="2"/>
        </w:rPr>
        <w:t xml:space="preserve">    </w:t>
      </w:r>
      <w:r>
        <w:rPr>
          <w:rFonts w:eastAsia="SimSun" w:cs="Times New Roman" w:ascii="Times New Roman" w:hAnsi="Times New Roman"/>
          <w:kern w:val="2"/>
        </w:rPr>
        <w:t xml:space="preserve">Управление потоками в ОС </w:t>
      </w:r>
    </w:p>
    <w:p>
      <w:pPr>
        <w:pStyle w:val="Standard"/>
        <w:numPr>
          <w:ilvl w:val="0"/>
          <w:numId w:val="0"/>
        </w:numPr>
        <w:spacing w:before="29" w:after="0"/>
        <w:outlineLvl w:val="1"/>
        <w:rPr/>
      </w:pPr>
      <w:r>
        <w:rPr>
          <w:rFonts w:eastAsia="SimSun" w:cs="Times New Roman" w:ascii="Times New Roman" w:hAnsi="Times New Roman"/>
          <w:kern w:val="2"/>
        </w:rPr>
        <w:t xml:space="preserve">    </w:t>
      </w:r>
      <w:r>
        <w:rPr>
          <w:rFonts w:eastAsia="SimSun" w:cs="Times New Roman" w:ascii="Times New Roman" w:hAnsi="Times New Roman"/>
          <w:kern w:val="2"/>
        </w:rPr>
        <w:t>Обеспечение синхронизации между потоками</w:t>
      </w:r>
    </w:p>
    <w:p>
      <w:pPr>
        <w:pStyle w:val="Standard"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Вариант 12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Наложить K раз фильтр, использующий матрицу свертки, на матрицу, состоящую из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вещественных чисел. Размер окна 3х3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Программа компилируется из файла main.cpp. Также используется заголовочные файлы: iostream, unistd.h, stdio.h, stdlib.h, vector, pthread.h.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color w:val="000000"/>
        </w:rPr>
        <w:t>pthread_create() – создание нового потока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Cs/>
          <w:color w:val="000000"/>
          <w:lang w:val="en-US"/>
        </w:rPr>
        <w:t>pthread_join() – ожидание окончания потока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вход подается размер матрицы (использую квадратную) и размер матрицы фильтра. В функции фильтра происходит преобразование. Так каждому потоку передано необходимые строки матрицы. Дальше происходит наложения фильтра на матрицу.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Минусы распараллеливания на данной задаче происходит при довольно маленьких размерах матрицы, что при малых потоках вычисления выполняются быстрее нежели на больших количествах потоков.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/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Standard"/>
        <w:jc w:val="center"/>
        <w:rPr>
          <w:rFonts w:ascii="Times New Roman" w:hAnsi="Times New Roman"/>
          <w:b/>
          <w:b/>
          <w:bCs/>
          <w:szCs w:val="24"/>
          <w:lang w:val="en-US"/>
        </w:rPr>
      </w:pPr>
      <w:r>
        <w:rPr>
          <w:rFonts w:ascii="Times New Roman" w:hAnsi="Times New Roman"/>
          <w:b/>
          <w:bCs/>
          <w:szCs w:val="24"/>
          <w:lang w:val="en-US"/>
        </w:rPr>
        <w:t>Main.cpp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&lt;stdio.h&gt;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&lt;stdlib.h&gt;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&lt;unistd.h&gt;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&lt;pthread.h&gt;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&lt;vector&gt;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"lab3.h"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namespace std;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main(){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 n, m, maxThread, loop;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cin &gt;&gt; n &gt;&gt; m &gt;&gt; maxThread &gt;&gt; loop;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TMatrix mas1(n, vector&lt;double&gt;(m,0));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TMatrix mas2(KERNEL_MATRIX_SIZE, vector&lt;double&gt;(KERNEL_MATRIX_SIZE,0));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x;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i = 0; i &lt; n; ++i){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j = 0; j &lt; m; ++j){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cin &gt;&gt; x;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mas1[i][j] = x;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i = 0; i &lt; KERNEL_MATRIX_SIZE; ++i){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j = 0;j &lt; KERNEL_MATRIX_SIZE; ++j){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cin &gt;&gt; x;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mas2[i][j] = x;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TMatrix result = MatrixConvolution(mas1, mas2, maxThread, loop);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 &lt;&lt; " result \n";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i = 0; i &lt; n; ++i){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j = 0;j &lt; m; ++j){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 &lt;&lt; result[i][j] &lt;&lt; " ";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 &lt;&lt; '\n';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/>
      </w:r>
    </w:p>
    <w:tbl>
      <w:tblPr>
        <w:tblW w:w="9300" w:type="dxa"/>
        <w:jc w:val="left"/>
        <w:tblInd w:w="5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50" w:hRule="atLeast"/>
        </w:trPr>
        <w:tc>
          <w:tcPr>
            <w:tcW w:w="9300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Lab3.cpp</w:t>
            </w:r>
          </w:p>
        </w:tc>
      </w:tr>
      <w:tr>
        <w:trPr>
          <w:trHeight w:val="20" w:hRule="atLeast"/>
        </w:trPr>
        <w:tc>
          <w:tcPr>
            <w:tcW w:w="9300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"lab3.h"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"utils.h"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&lt;iostream&gt;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&lt;unistd.h&gt;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&lt;pthread.h&gt;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&lt;vector&gt;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using namespace std;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struct TData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vector&lt;vector&lt;double&gt; &gt; &amp;mas1;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vector&lt;vector&lt;double&gt; &gt; &amp;mas2;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vector&lt;vector&lt;double&gt; &gt; &amp;res1;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threadNum;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threadCount;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void *MatrixMult(void *args){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vector&lt;vector&lt;double&gt;&gt;&amp;mas1 = ((TData *)args)-&gt;mas1;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vector&lt;vector&lt;double&gt;&gt;&amp;mas2 = ((TData *)args)-&gt;mas2;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vector&lt;vector&lt;double&gt;&gt;&amp;res1 = ((TData *)args)-&gt;res1;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threadNum = ((TData *)args)-&gt;threadNum;  // номер потока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thCount = ((TData *)args)-&gt;threadCount;  // количество потоков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cols = isize(mas1[0]);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rows = isize(mas1);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dir[3] = {-1, 0, 1};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thRow = threadNum; thRow &lt; rows; thRow += thCount)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thCol = 0; thCol &lt; cols; thCol++)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double div = 0.0;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double newVal = 0.0;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i = 0; i &lt; KERNEL_MATRIX_SIZE; ++i)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j = 0; j &lt; KERNEL_MATRIX_SIZE; ++j)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div += mas2[i][j];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 (thRow + dir[i] &gt;= 0) &amp;&amp; (thRow + dir[i] &lt; rows) &amp;&amp;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(thCol + dir[j] &gt;= 0) &amp;&amp; (thCol + dir[j] &lt; cols) 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newVal += mas1[thRow + dir[i]][thCol + dir[j]] * mas2[j][i];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res1[thRow][thCol] = newVal/div;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NULL;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TMatrix MatrixConvolution(TMatrix mas1, TMatrix mas2, int maxThread, int loop){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n = isize(mas1);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m = isize(mas1[0]);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TMatrix res1(n, vector&lt;double&gt;(m,0));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vector&lt;TData&gt; data = vector&lt;TData&gt;(maxThread,{mas1,mas2,res1,0,0});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vector&lt;pthread_t&gt; threads(maxThread);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k = 0; k &lt; loop; ++k){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p = 0; p &lt; maxThread; p++){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data[p].threadCount = maxThread;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data[p].threadNum = p;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if(p &gt;= n*m){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if(int err = pthread_create(&amp;threads[p], NULL, MatrixMult, (void *)&amp;data[p])){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"Thread create error: " &lt;&lt; err 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exit(EXIT_FAILURE);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//join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 = 0; i &lt; maxThread; i++)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(pthread_join(threads[i],NULL) != 0)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"Can't wait for thread\n";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swap(data[0].mas1,data[0].res1);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swap(data[0].mas1,data[0].res1);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res1;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b/>
          <w:sz w:val="28"/>
          <w:szCs w:val="28"/>
        </w:rPr>
        <w:t>3.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#ifndef LAB3_H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LAB3_H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&lt;vector&gt;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namespace std;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constexpr int KERNEL_MATRIX_SIZE = 3;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TMatrix = vector&lt;vector&lt;double&gt;&gt;;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TMatrix MatrixConvolution(TMatrix mas1, TMatrix mas2, int maxThread, int loop);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#endif</w:t>
      </w:r>
    </w:p>
    <w:p>
      <w:pPr>
        <w:pStyle w:val="Standard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Utils.h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#ifndef UTILS_H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UTILS_H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template &lt;typename Container&gt;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inline int isize(const Container&amp; c) {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static_cast&lt;int&gt;(c.size());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#endif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alex@alex-VirtualBox:~/Рабочий стол/OS-labs/build/lab3$ ./lab3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3 3 2 1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2 2 2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2 2 2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2 2 2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0.5 0.5 0.5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0.5 0.5 0.5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0.5 0.5 0.5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result 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0.888889 1.33333 0.888889 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1.33333 2 1.33333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0.888889 1.33333 0.888889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</w:rPr>
        <w:t>Составлена и отлажена многопоточная программа на языке Си, выполняющая наложение матрицы свёртки на матрицу. Тем самым, приобретены навыки в распараллеливании вычислений, управлении потоками и обеспечении синхронизации между ними.</w:t>
      </w:r>
    </w:p>
    <w:sectPr>
      <w:footerReference w:type="default" r:id="rId2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>
    <w:pPr>
      <w:pStyle w:val="Style27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>
    <w:name w:val="Выделение"/>
    <w:qFormat/>
    <w:rPr>
      <w:i/>
      <w:iCs/>
    </w:rPr>
  </w:style>
  <w:style w:type="character" w:styleId="Style18" w:customStyle="1">
    <w:name w:val="Выделение жирным"/>
    <w:qFormat/>
    <w:rPr>
      <w:b/>
      <w:bCs/>
    </w:rPr>
  </w:style>
  <w:style w:type="character" w:styleId="Style19" w:customStyle="1">
    <w:name w:val="Исходный текст"/>
    <w:qFormat/>
    <w:rPr>
      <w:rFonts w:ascii="Liberation Mono" w:hAnsi="Liberation Mono" w:eastAsia="Liberation Mono" w:cs="Liberation Mono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>
      <w:rFonts w:cs="Lohit Devanagari"/>
      <w:sz w:val="24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2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5" w:customStyle="1">
    <w:name w:val="Верхний и нижний колонтитулы"/>
    <w:basedOn w:val="Standard"/>
    <w:qFormat/>
    <w:pPr/>
    <w:rPr/>
  </w:style>
  <w:style w:type="paragraph" w:styleId="Style26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8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7</Pages>
  <Words>794</Words>
  <Characters>5055</Characters>
  <CharactersWithSpaces>6414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2023-01-04T08:17:00Z</dcterms:created>
  <dc:creator>sindchess@gmail.com</dc:creator>
  <dc:description/>
  <dc:language>ru-RU</dc:language>
  <cp:lastModifiedBy/>
  <dcterms:modified xsi:type="dcterms:W3CDTF">2023-01-07T16:12:38Z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