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0.5.1 · October 28,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can’t be deleted in the app yet; Brian clears the TEST ones.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0.5.1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0.5.1 (October 28, 2026): export several orders as one CSV</w:t>
      </w:r>
    </w:p>
    <w:p>
      <w:pPr>
        <w:keepNext w:val="false"/>
        <w:spacing w:after="120"/>
      </w:pPr>
      <w:r>
        <w:t xml:space="preserve">New since 0.5.0: </w:t>
      </w:r>
      <w:r>
        <w:rPr>
          <w:b/>
          <w:bCs/>
        </w:rPr>
        <w:t xml:space="preserve">Export together</w:t>
      </w:r>
      <w:r>
        <w:t xml:space="preserve"> (Barry’s request). Orders are still saved one per branch and franchise, but you can download several of them as one CSV, either one line per branch or a total per part, and one file per franchise or one for everything.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This makes practice orders: name them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Exporting marks them Exported; Brian tidies them up afterwards.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tick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92</w:t>
            </w:r>
            <w:r>
              <w:t xml:space="preserve">. Tick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at both branches (or any part both need) and one part from another franchise.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,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 land on Orders, showing only the orders just made, all </w:t>
            </w:r>
            <w:r>
              <w:rPr>
                <w:b/>
                <w:bCs/>
              </w:rPr>
              <w:t xml:space="preserve">ticked</w:t>
            </w:r>
            <w:r>
              <w:t xml:space="preserve">. A panel above the list has </w:t>
            </w:r>
            <w:r>
              <w:rPr>
                <w:b/>
                <w:bCs/>
              </w:rPr>
              <w:t xml:space="preserve">LINES</w:t>
            </w:r>
            <w:r>
              <w:t xml:space="preserve"> (One line per branch / Total per part), </w:t>
            </w:r>
            <w:r>
              <w:rPr>
                <w:b/>
                <w:bCs/>
              </w:rPr>
              <w:t xml:space="preserve">FILES</w:t>
            </w:r>
            <w:r>
              <w:t xml:space="preserve"> (One file per franchise / One file for everything) and a button </w:t>
            </w:r>
            <w:r>
              <w:rPr>
                <w:b/>
                <w:bCs/>
              </w:rPr>
              <w:t xml:space="preserve">Download one CSV for all (3 orders)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</w:t>
            </w:r>
            <w:r>
              <w:rPr>
                <w:b/>
                <w:bCs/>
              </w:rPr>
              <w:t xml:space="preserve">One line per branch</w:t>
            </w:r>
            <w:r>
              <w:t xml:space="preserve"> and </w:t>
            </w:r>
            <w:r>
              <w:rPr>
                <w:b/>
                <w:bCs/>
              </w:rPr>
              <w:t xml:space="preserve">One file per franchise</w:t>
            </w:r>
            <w:r>
              <w:t xml:space="preserve">. Click </w:t>
            </w:r>
            <w:r>
              <w:rPr>
                <w:b/>
                <w:bCs/>
              </w:rPr>
              <w:t xml:space="preserve">Download one CSV for 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 per franchise, named like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Combined-RM-20261028-1530.csv</w:t>
            </w:r>
            <w:r>
              <w:t xml:space="preserve">. Each starts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 and has every line of both branches. “Downloaded 2 files for 3 orders; each order is marked exported.” Every order now shows </w:t>
            </w:r>
            <w:r>
              <w:rPr>
                <w:b/>
                <w:bCs/>
              </w:rPr>
              <w:t xml:space="preserve">Exported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Total per part</w:t>
            </w:r>
            <w:r>
              <w:t xml:space="preserve"> and </w:t>
            </w:r>
            <w:r>
              <w:rPr>
                <w:b/>
                <w:bCs/>
              </w:rPr>
              <w:t xml:space="preserve">One file for everything</w:t>
            </w:r>
            <w:r>
              <w:t xml:space="preserve">, then the button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Combined-All-….csv</w:t>
            </w:r>
            <w:r>
              <w:t xml:space="preserve">, with a </w:t>
            </w:r>
            <w:r>
              <w:rPr>
                <w:b/>
                <w:bCs/>
              </w:rPr>
              <w:t xml:space="preserve">Franchise</w:t>
            </w:r>
            <w:r>
              <w:t xml:space="preserve"> column first.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is one line with both branches’ quantities added up, and the </w:t>
            </w:r>
            <w:r>
              <w:rPr>
                <w:b/>
                <w:bCs/>
              </w:rPr>
              <w:t xml:space="preserve">Branches</w:t>
            </w:r>
            <w:r>
              <w:t xml:space="preserve"> column says how many each one ordered, e.g. “1 (2); 92 (3)”.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Show all orders</w:t>
            </w:r>
            <w:r>
              <w:t xml:space="preserve">. Tick two older orders. Look at a </w:t>
            </w:r>
            <w:r>
              <w:rPr>
                <w:b/>
                <w:bCs/>
              </w:rPr>
              <w:t xml:space="preserve">Placed</w:t>
            </w:r>
            <w:r>
              <w:t xml:space="preserve"> order’s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Export together (2 orders)</w:t>
            </w:r>
            <w:r>
              <w:t xml:space="preserve"> appears above the list. A placed order’s box can’t be ticked. Your LINES and FILES choices are as you left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which layout does each vendor want, one line per branch or a total per part?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 or later.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0.5.1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0.5.1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two Draft TEST orders from different branches, </w:t>
            </w:r>
            <w:r>
              <w:rPr>
                <w:b/>
                <w:bCs/>
              </w:rPr>
              <w:t xml:space="preserve">Export together</w:t>
            </w:r>
            <w:r>
              <w:t xml:space="preserve">, open the CSV in Notepad.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Header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Branch,PartNumber,Description,OrderQty,Cost,LineValue,Bin</w:t>
            </w:r>
            <w:r>
              <w:t xml:space="preserve">; both orders show Exported with an export count of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(0.5.1)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2026-10-28T19:41:54.028Z</dcterms:created>
  <dcterms:modified xsi:type="dcterms:W3CDTF">2026-10-28T19:41:54.029Z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