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9355" w:type="dxa"/>
        <w:tblLayout w:type="fixed"/>
        <w:tblLook w:val="04A0" w:firstRow="1" w:lastRow="0" w:firstColumn="1" w:lastColumn="0" w:noHBand="0" w:noVBand="1"/>
      </w:tblPr>
      <w:tblGrid>
        <w:gridCol w:w="1238"/>
        <w:gridCol w:w="8117"/>
      </w:tblGrid>
      <w:tr w:rsidR="00476DB8" w14:paraId="19C81CCA" w14:textId="77777777"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8DF92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1083D90" wp14:editId="042E681A">
                  <wp:extent cx="648970" cy="742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59BB7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23236D63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автономное образовательное учреждение</w:t>
            </w:r>
          </w:p>
          <w:p w14:paraId="21282165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1B95DC89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5F3A3A20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57D4CCF8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2D052AEE" w14:textId="77777777" w:rsidR="00476DB8" w:rsidRDefault="00476DB8">
      <w:pPr>
        <w:pBdr>
          <w:bottom w:val="thinThickSmallGap" w:sz="24" w:space="1" w:color="00000A"/>
        </w:pBd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p w14:paraId="3A4CB31E" w14:textId="77777777" w:rsidR="00476DB8" w:rsidRDefault="00476D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11"/>
        <w:tblW w:w="9345" w:type="dxa"/>
        <w:tblLayout w:type="fixed"/>
        <w:tblLook w:val="04A0" w:firstRow="1" w:lastRow="0" w:firstColumn="1" w:lastColumn="0" w:noHBand="0" w:noVBand="1"/>
      </w:tblPr>
      <w:tblGrid>
        <w:gridCol w:w="2122"/>
        <w:gridCol w:w="7223"/>
      </w:tblGrid>
      <w:tr w:rsidR="00476DB8" w14:paraId="35C00F32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2B806AC1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3" w:type="dxa"/>
            <w:tcBorders>
              <w:top w:val="nil"/>
              <w:left w:val="nil"/>
              <w:bottom w:val="nil"/>
              <w:right w:val="nil"/>
            </w:tcBorders>
          </w:tcPr>
          <w:p w14:paraId="788C3451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  <w:tr w:rsidR="00476DB8" w14:paraId="0BB1CE3A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2413D01A" w14:textId="77777777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23" w:type="dxa"/>
            <w:tcBorders>
              <w:top w:val="nil"/>
              <w:left w:val="nil"/>
              <w:bottom w:val="nil"/>
              <w:right w:val="nil"/>
            </w:tcBorders>
          </w:tcPr>
          <w:p w14:paraId="27232E3E" w14:textId="77777777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F414868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Style w:val="11"/>
        <w:tblW w:w="9345" w:type="dxa"/>
        <w:tblLayout w:type="fixed"/>
        <w:tblLook w:val="04A0" w:firstRow="1" w:lastRow="0" w:firstColumn="1" w:lastColumn="0" w:noHBand="0" w:noVBand="1"/>
      </w:tblPr>
      <w:tblGrid>
        <w:gridCol w:w="2122"/>
        <w:gridCol w:w="7223"/>
      </w:tblGrid>
      <w:tr w:rsidR="00476DB8" w14:paraId="3BBAB5D9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683A69B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3" w:type="dxa"/>
            <w:tcBorders>
              <w:top w:val="nil"/>
              <w:left w:val="nil"/>
              <w:bottom w:val="nil"/>
              <w:right w:val="nil"/>
            </w:tcBorders>
          </w:tcPr>
          <w:p w14:paraId="439B6692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04DF1243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CC524D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457E5C7E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1BAF25D1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94A86D0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B22A2C5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6ACB24CC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0E4FA005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1FBAA7AD" w14:textId="235C484E" w:rsidR="00476DB8" w:rsidRDefault="00F2165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BE7398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4</w:t>
      </w:r>
    </w:p>
    <w:p w14:paraId="56BF52BE" w14:textId="77777777" w:rsidR="00476DB8" w:rsidRDefault="00F21650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ПО КУРСУ</w:t>
      </w:r>
    </w:p>
    <w:p w14:paraId="04D61406" w14:textId="77777777" w:rsidR="00476DB8" w:rsidRDefault="00F2165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«Интеллектуальные технологии на основе искусственных нейронных сетей»</w:t>
      </w:r>
    </w:p>
    <w:p w14:paraId="23CAEB38" w14:textId="3356D758" w:rsidR="00476DB8" w:rsidRDefault="00F2165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на тему «</w:t>
      </w:r>
      <w:r w:rsidR="00BE7398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Изучение алгоритма обратного распространения ошибки (метод </w:t>
      </w:r>
      <w:r w:rsidR="00BE7398">
        <w:rPr>
          <w:rFonts w:ascii="Times New Roman" w:eastAsia="Times New Roman" w:hAnsi="Times New Roman" w:cs="Times New Roman"/>
          <w:iCs/>
          <w:sz w:val="36"/>
          <w:szCs w:val="28"/>
          <w:lang w:val="en-US" w:eastAsia="ru-RU"/>
        </w:rPr>
        <w:t>Back</w:t>
      </w:r>
      <w:r w:rsidR="00BE7398" w:rsidRPr="00BE7398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 </w:t>
      </w:r>
      <w:proofErr w:type="spellStart"/>
      <w:r w:rsidR="00BE7398">
        <w:rPr>
          <w:rFonts w:ascii="Times New Roman" w:eastAsia="Times New Roman" w:hAnsi="Times New Roman" w:cs="Times New Roman"/>
          <w:iCs/>
          <w:sz w:val="36"/>
          <w:szCs w:val="28"/>
          <w:lang w:val="en-US" w:eastAsia="ru-RU"/>
        </w:rPr>
        <w:t>propagtion</w:t>
      </w:r>
      <w:proofErr w:type="spellEnd"/>
      <w:r w:rsidR="00BE7398" w:rsidRPr="00BE7398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3AAE904C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E27BFD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05AE40" w14:textId="757BEF9D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39C26E" w14:textId="76CB374F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15C995" w14:textId="77E34AF1" w:rsidR="00323FE5" w:rsidRDefault="00323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BEFC74" w14:textId="77777777" w:rsidR="00323FE5" w:rsidRDefault="00323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E4AD56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DA78A2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1"/>
        <w:tblW w:w="9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53"/>
        <w:gridCol w:w="2716"/>
      </w:tblGrid>
      <w:tr w:rsidR="00476DB8" w14:paraId="2CEAD18E" w14:textId="77777777" w:rsidTr="00323FE5">
        <w:tc>
          <w:tcPr>
            <w:tcW w:w="2406" w:type="dxa"/>
          </w:tcPr>
          <w:p w14:paraId="7D52C81F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BD45554" w14:textId="77777777" w:rsidR="00476DB8" w:rsidRDefault="00F2165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ИУ8-21М</w:t>
            </w:r>
          </w:p>
        </w:tc>
        <w:tc>
          <w:tcPr>
            <w:tcW w:w="697" w:type="dxa"/>
          </w:tcPr>
          <w:p w14:paraId="4BDA7253" w14:textId="77777777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</w:tcPr>
          <w:p w14:paraId="1660A8E8" w14:textId="5E7997AB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3" w:type="dxa"/>
          </w:tcPr>
          <w:p w14:paraId="153C7C17" w14:textId="77777777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16" w:type="dxa"/>
            <w:tcBorders>
              <w:bottom w:val="single" w:sz="4" w:space="0" w:color="auto"/>
            </w:tcBorders>
          </w:tcPr>
          <w:p w14:paraId="4C712D7C" w14:textId="2B397A97" w:rsidR="00476DB8" w:rsidRDefault="00755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Д.Д. Ганчев</w:t>
            </w:r>
          </w:p>
        </w:tc>
      </w:tr>
      <w:tr w:rsidR="00FD1120" w14:paraId="71D68A52" w14:textId="77777777" w:rsidTr="00323FE5">
        <w:tc>
          <w:tcPr>
            <w:tcW w:w="2406" w:type="dxa"/>
          </w:tcPr>
          <w:p w14:paraId="69BDBA99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EAC6EC7" w14:textId="77777777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</w:tcPr>
          <w:p w14:paraId="2822910D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</w:tcPr>
          <w:p w14:paraId="51236182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3" w:type="dxa"/>
          </w:tcPr>
          <w:p w14:paraId="5560A47F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16" w:type="dxa"/>
            <w:tcBorders>
              <w:top w:val="single" w:sz="4" w:space="0" w:color="auto"/>
            </w:tcBorders>
          </w:tcPr>
          <w:p w14:paraId="77938808" w14:textId="79BC7301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FD1120" w14:paraId="6278CAA5" w14:textId="77777777" w:rsidTr="00323FE5">
        <w:tc>
          <w:tcPr>
            <w:tcW w:w="2406" w:type="dxa"/>
          </w:tcPr>
          <w:p w14:paraId="7F0B4948" w14:textId="33087B4E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Проверяющий</w:t>
            </w:r>
          </w:p>
        </w:tc>
        <w:tc>
          <w:tcPr>
            <w:tcW w:w="1843" w:type="dxa"/>
          </w:tcPr>
          <w:p w14:paraId="6F074A56" w14:textId="77777777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</w:tcPr>
          <w:p w14:paraId="05BBB6C3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</w:tcPr>
          <w:p w14:paraId="0D5F1183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3" w:type="dxa"/>
          </w:tcPr>
          <w:p w14:paraId="132F8AAF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16" w:type="dxa"/>
            <w:tcBorders>
              <w:bottom w:val="single" w:sz="4" w:space="0" w:color="auto"/>
            </w:tcBorders>
          </w:tcPr>
          <w:p w14:paraId="21E828FA" w14:textId="4A1D47CF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П.В. Захаров</w:t>
            </w:r>
          </w:p>
        </w:tc>
      </w:tr>
      <w:tr w:rsidR="00FD1120" w14:paraId="3C71D90D" w14:textId="77777777" w:rsidTr="00323FE5">
        <w:tc>
          <w:tcPr>
            <w:tcW w:w="2406" w:type="dxa"/>
          </w:tcPr>
          <w:p w14:paraId="49C2C9A6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</w:tcPr>
          <w:p w14:paraId="50BEC284" w14:textId="77777777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</w:tcPr>
          <w:p w14:paraId="41391A4B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</w:tcPr>
          <w:p w14:paraId="46B28F01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3" w:type="dxa"/>
          </w:tcPr>
          <w:p w14:paraId="4B24F872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16" w:type="dxa"/>
            <w:tcBorders>
              <w:top w:val="single" w:sz="4" w:space="0" w:color="auto"/>
            </w:tcBorders>
          </w:tcPr>
          <w:p w14:paraId="645C1A82" w14:textId="4D94DF2E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</w:tbl>
    <w:p w14:paraId="4BEE2AC4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3BEC372" w14:textId="77777777" w:rsidR="00BE7398" w:rsidRDefault="00BE7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6B9251E" w14:textId="77777777" w:rsidR="00BE7398" w:rsidRDefault="00BE7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6A2646B" w14:textId="77777777" w:rsidR="00BE7398" w:rsidRPr="00BE7398" w:rsidRDefault="00BE7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E8D87A9" w14:textId="77777777" w:rsidR="00D713E7" w:rsidRPr="00D713E7" w:rsidRDefault="00D713E7" w:rsidP="00D713E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713E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 </w:t>
      </w:r>
    </w:p>
    <w:p w14:paraId="169A657E" w14:textId="77777777" w:rsidR="00D713E7" w:rsidRPr="00D713E7" w:rsidRDefault="00D713E7" w:rsidP="00D713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3E7">
        <w:rPr>
          <w:rFonts w:ascii="Times New Roman" w:hAnsi="Times New Roman" w:cs="Times New Roman"/>
          <w:sz w:val="28"/>
          <w:szCs w:val="28"/>
        </w:rPr>
        <w:t xml:space="preserve">Исследовать функционирование многослойной нейронной сети (МНС) прямого распространения и ее обучение методом обратного распространения ошибки (англ. Back </w:t>
      </w:r>
      <w:proofErr w:type="spellStart"/>
      <w:r w:rsidRPr="00D713E7">
        <w:rPr>
          <w:rFonts w:ascii="Times New Roman" w:hAnsi="Times New Roman" w:cs="Times New Roman"/>
          <w:sz w:val="28"/>
          <w:szCs w:val="28"/>
        </w:rPr>
        <w:t>Propagation</w:t>
      </w:r>
      <w:proofErr w:type="spellEnd"/>
      <w:r w:rsidRPr="00D713E7">
        <w:rPr>
          <w:rFonts w:ascii="Times New Roman" w:hAnsi="Times New Roman" w:cs="Times New Roman"/>
          <w:sz w:val="28"/>
          <w:szCs w:val="28"/>
        </w:rPr>
        <w:t xml:space="preserve"> - BP).</w:t>
      </w:r>
    </w:p>
    <w:p w14:paraId="3C34596E" w14:textId="77777777" w:rsidR="00D713E7" w:rsidRPr="00D713E7" w:rsidRDefault="00D713E7" w:rsidP="00D713E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713E7">
        <w:rPr>
          <w:rFonts w:ascii="Times New Roman" w:hAnsi="Times New Roman" w:cs="Times New Roman"/>
          <w:b/>
          <w:sz w:val="28"/>
          <w:szCs w:val="28"/>
        </w:rPr>
        <w:t xml:space="preserve">Постановка задачи </w:t>
      </w:r>
    </w:p>
    <w:p w14:paraId="3F57B5D1" w14:textId="77777777" w:rsidR="00D713E7" w:rsidRPr="00D713E7" w:rsidRDefault="00D713E7" w:rsidP="00D713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3E7">
        <w:rPr>
          <w:rFonts w:ascii="Times New Roman" w:hAnsi="Times New Roman" w:cs="Times New Roman"/>
          <w:sz w:val="28"/>
          <w:szCs w:val="28"/>
        </w:rPr>
        <w:t xml:space="preserve"> На примере МНС архитектуры </w:t>
      </w:r>
      <w:r w:rsidRPr="00D713E7">
        <w:rPr>
          <w:rFonts w:ascii="Times New Roman" w:hAnsi="Times New Roman" w:cs="Times New Roman"/>
          <w:i/>
          <w:iCs/>
          <w:sz w:val="28"/>
          <w:szCs w:val="28"/>
        </w:rPr>
        <w:t xml:space="preserve">N - J - M </w:t>
      </w:r>
      <w:r w:rsidRPr="00D713E7">
        <w:rPr>
          <w:rFonts w:ascii="Times New Roman" w:hAnsi="Times New Roman" w:cs="Times New Roman"/>
          <w:sz w:val="28"/>
          <w:szCs w:val="28"/>
        </w:rPr>
        <w:t>реализовать ее обучение методом BP, проведя настройку весов нейронов скрытого и выходного слоев.</w:t>
      </w:r>
    </w:p>
    <w:p w14:paraId="22E6D923" w14:textId="5E12646A" w:rsidR="00D713E7" w:rsidRPr="00D713E7" w:rsidRDefault="00D713E7" w:rsidP="00D713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3E7">
        <w:rPr>
          <w:rFonts w:ascii="Times New Roman" w:hAnsi="Times New Roman" w:cs="Times New Roman"/>
          <w:sz w:val="28"/>
          <w:szCs w:val="28"/>
        </w:rPr>
        <w:t>Вариант 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D713E7">
        <w:rPr>
          <w:rFonts w:ascii="Times New Roman" w:hAnsi="Times New Roman" w:cs="Times New Roman"/>
          <w:sz w:val="28"/>
          <w:szCs w:val="28"/>
        </w:rPr>
        <w:t>:</w:t>
      </w:r>
    </w:p>
    <w:p w14:paraId="0D24CEC3" w14:textId="4EF77DBD" w:rsidR="00D713E7" w:rsidRPr="00D713E7" w:rsidRDefault="00D713E7" w:rsidP="00D713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3E7">
        <w:rPr>
          <w:rFonts w:ascii="Times New Roman" w:hAnsi="Times New Roman" w:cs="Times New Roman"/>
          <w:sz w:val="28"/>
          <w:szCs w:val="28"/>
        </w:rPr>
        <w:t xml:space="preserve">Архитектура: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713E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713E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581CC769" w14:textId="5EBFD624" w:rsidR="00D713E7" w:rsidRPr="00D713E7" w:rsidRDefault="00D713E7" w:rsidP="00D713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3E7">
        <w:rPr>
          <w:rFonts w:ascii="Times New Roman" w:hAnsi="Times New Roman" w:cs="Times New Roman"/>
          <w:sz w:val="28"/>
          <w:szCs w:val="28"/>
        </w:rPr>
        <w:t xml:space="preserve">Входной вектор </w:t>
      </w:r>
      <m:oMath>
        <m:r>
          <w:rPr>
            <w:rFonts w:ascii="Cambria Math" w:hAnsi="Cambria Math" w:cs="Times New Roman"/>
            <w:sz w:val="28"/>
            <w:szCs w:val="28"/>
          </w:rPr>
          <m:t>x=(1, 2</m:t>
        </m:r>
        <m:r>
          <w:rPr>
            <w:rFonts w:ascii="Cambria Math" w:hAnsi="Cambria Math" w:cs="Times New Roman"/>
            <w:sz w:val="28"/>
            <w:szCs w:val="28"/>
          </w:rPr>
          <m:t>,  1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631AE64D" w14:textId="01694D07" w:rsidR="00D713E7" w:rsidRPr="00D713E7" w:rsidRDefault="00D713E7" w:rsidP="00D713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3E7">
        <w:rPr>
          <w:rFonts w:ascii="Times New Roman" w:hAnsi="Times New Roman" w:cs="Times New Roman"/>
          <w:sz w:val="28"/>
          <w:szCs w:val="28"/>
        </w:rPr>
        <w:t xml:space="preserve">Выходной вектор </w:t>
      </w:r>
      <m:oMath>
        <m:r>
          <w:rPr>
            <w:rFonts w:ascii="Cambria Math" w:hAnsi="Cambria Math" w:cs="Times New Roman"/>
            <w:sz w:val="28"/>
            <w:szCs w:val="28"/>
          </w:rPr>
          <m:t>10</m:t>
        </m:r>
        <m:r>
          <w:rPr>
            <w:rFonts w:ascii="Cambria Math" w:hAnsi="Cambria Math" w:cs="Times New Roman"/>
            <w:sz w:val="28"/>
            <w:szCs w:val="28"/>
          </w:rPr>
          <m:t>t=(</m:t>
        </m:r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,-1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1A020C0A" w14:textId="77777777" w:rsidR="00D713E7" w:rsidRPr="00D713E7" w:rsidRDefault="00D713E7" w:rsidP="00D713E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713E7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5B949CF8" w14:textId="77777777" w:rsidR="00D713E7" w:rsidRPr="00D713E7" w:rsidRDefault="00D713E7" w:rsidP="00D713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3E7">
        <w:rPr>
          <w:rFonts w:ascii="Times New Roman" w:hAnsi="Times New Roman" w:cs="Times New Roman"/>
          <w:sz w:val="28"/>
          <w:szCs w:val="28"/>
        </w:rPr>
        <w:t>Модель НС и ее обучение были реализованы на языке Python. Листинг приведен в приложении А.</w:t>
      </w:r>
    </w:p>
    <w:p w14:paraId="6F56BEEA" w14:textId="73B83C38" w:rsidR="00D713E7" w:rsidRPr="00D713E7" w:rsidRDefault="00D713E7" w:rsidP="00D713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3E7">
        <w:rPr>
          <w:rFonts w:ascii="Times New Roman" w:hAnsi="Times New Roman" w:cs="Times New Roman"/>
          <w:sz w:val="28"/>
          <w:szCs w:val="28"/>
        </w:rPr>
        <w:t xml:space="preserve">Исходные веса примем равными нулю. Норма обучения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η=0.3</m:t>
        </m:r>
      </m:oMath>
      <w:r w:rsidRPr="00D713E7">
        <w:rPr>
          <w:rFonts w:ascii="Times New Roman" w:hAnsi="Times New Roman" w:cs="Times New Roman"/>
          <w:sz w:val="28"/>
          <w:szCs w:val="28"/>
        </w:rPr>
        <w:t xml:space="preserve">. Максимальная погрешность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=1*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</m:oMath>
      <w:r w:rsidRPr="00D713E7">
        <w:rPr>
          <w:rFonts w:ascii="Times New Roman" w:hAnsi="Times New Roman" w:cs="Times New Roman"/>
          <w:sz w:val="28"/>
          <w:szCs w:val="28"/>
        </w:rPr>
        <w:t>. В таблице 1 приведены параметры НС для нескольких первых и последней эпохи обучения. На рисунке 1 приведен график зависимости среднеквадратичной ошибки от эпохи обучения.</w:t>
      </w:r>
    </w:p>
    <w:p w14:paraId="794DFC9D" w14:textId="4330567C" w:rsidR="00151094" w:rsidRDefault="00F21650" w:rsidP="00D713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1144F3B" w14:textId="0E971B0E" w:rsidR="007558F4" w:rsidRPr="005E4AE2" w:rsidRDefault="00151094" w:rsidP="005E4AE2">
      <w:pPr>
        <w:spacing w:line="360" w:lineRule="auto"/>
        <w:jc w:val="righ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Pr="00151094">
        <w:rPr>
          <w:rFonts w:ascii="Times New Roman" w:hAnsi="Times New Roman" w:cs="Times New Roman"/>
          <w:iCs/>
          <w:sz w:val="24"/>
          <w:szCs w:val="24"/>
        </w:rPr>
        <w:lastRenderedPageBreak/>
        <w:t>Таблица 1 – Параметры НС при обучении</w:t>
      </w:r>
    </w:p>
    <w:tbl>
      <w:tblPr>
        <w:tblStyle w:val="a9"/>
        <w:tblW w:w="9570" w:type="dxa"/>
        <w:tblLayout w:type="fixed"/>
        <w:tblLook w:val="04A0" w:firstRow="1" w:lastRow="0" w:firstColumn="1" w:lastColumn="0" w:noHBand="0" w:noVBand="1"/>
      </w:tblPr>
      <w:tblGrid>
        <w:gridCol w:w="958"/>
        <w:gridCol w:w="2439"/>
        <w:gridCol w:w="2268"/>
        <w:gridCol w:w="2522"/>
        <w:gridCol w:w="1383"/>
      </w:tblGrid>
      <w:tr w:rsidR="00151094" w:rsidRPr="00151094" w14:paraId="723FE131" w14:textId="77777777" w:rsidTr="005E4AE2"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16045" w14:textId="77777777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  <w:vertAlign w:val="subscript"/>
              </w:rPr>
            </w:pPr>
            <w:r w:rsidRPr="005E4AE2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Эпоха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70212" w14:textId="77777777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  <w:vertAlign w:val="subscript"/>
              </w:rPr>
            </w:pPr>
            <w:r w:rsidRPr="005E4AE2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Веса выходных нейронов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73F8F" w14:textId="77777777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  <w:vertAlign w:val="subscript"/>
                <w:lang w:val="en-US"/>
              </w:rPr>
            </w:pPr>
            <w:r w:rsidRPr="005E4AE2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Веса скрытых нейронов</w:t>
            </w:r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E34AD" w14:textId="77777777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5E4AE2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Результат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7C7FC" w14:textId="77777777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5E4AE2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Ошибка</w:t>
            </w:r>
          </w:p>
        </w:tc>
      </w:tr>
      <w:tr w:rsidR="00151094" w:rsidRPr="00151094" w14:paraId="5796F89B" w14:textId="77777777" w:rsidTr="005E4AE2"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FC0E" w14:textId="77777777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86440" w14:textId="77777777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[0, 0</w:t>
            </w: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, 0</w:t>
            </w: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720FD" w14:textId="77777777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[0, 0]</w:t>
            </w:r>
          </w:p>
          <w:p w14:paraId="031CECE2" w14:textId="1AF97C41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[0, 0]</w:t>
            </w:r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8561F" w14:textId="7F318553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[</w:t>
            </w: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  <w:r w:rsidR="005E4AE2"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,0</w:t>
            </w: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CA9B2" w14:textId="40BA4B19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0.14</w:t>
            </w:r>
          </w:p>
        </w:tc>
      </w:tr>
      <w:tr w:rsidR="00151094" w:rsidRPr="00151094" w14:paraId="6DABC5DB" w14:textId="77777777" w:rsidTr="005E4AE2"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C32E4" w14:textId="77777777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933D7" w14:textId="2EA0CDB8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[0, 0</w:t>
            </w: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, 0</w:t>
            </w: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9E0DF" w14:textId="24B1D0CD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[</w:t>
            </w: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.015</w:t>
            </w: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, 0]</w:t>
            </w:r>
          </w:p>
          <w:p w14:paraId="59CDFA97" w14:textId="2960A712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[-0.015, 0]</w:t>
            </w:r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35AEE" w14:textId="1B75BB17" w:rsidR="00151094" w:rsidRPr="005E4AE2" w:rsidRDefault="005E4AE2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[-0.0075, -0.0075]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441C3" w14:textId="1B9EEAD6" w:rsidR="00151094" w:rsidRPr="005E4AE2" w:rsidRDefault="005E4AE2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0.13</w:t>
            </w:r>
          </w:p>
        </w:tc>
      </w:tr>
      <w:tr w:rsidR="00151094" w:rsidRPr="00151094" w14:paraId="6AC99719" w14:textId="77777777" w:rsidTr="005E4AE2"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2519A" w14:textId="77777777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16247" w14:textId="77777777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[0.0866, 0</w:t>
            </w: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, 0</w:t>
            </w: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676A0" w14:textId="3CF30341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[0.0009, 0.0009]</w:t>
            </w: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br/>
            </w: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[0, 0]</w:t>
            </w:r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1C7B2" w14:textId="57D22372" w:rsidR="00151094" w:rsidRPr="005E4AE2" w:rsidRDefault="005E4AE2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[-0.01444, -0.01444]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6BCE6" w14:textId="0688CA99" w:rsidR="00151094" w:rsidRPr="005E4AE2" w:rsidRDefault="005E4AE2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0.12</w:t>
            </w:r>
          </w:p>
        </w:tc>
      </w:tr>
      <w:tr w:rsidR="00151094" w:rsidRPr="00151094" w14:paraId="6620976C" w14:textId="77777777" w:rsidTr="005E4AE2"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FD025" w14:textId="77777777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10278" w14:textId="77777777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…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88611" w14:textId="77777777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…</w:t>
            </w:r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C172A" w14:textId="77777777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…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69B1" w14:textId="77777777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…</w:t>
            </w:r>
          </w:p>
        </w:tc>
      </w:tr>
      <w:tr w:rsidR="00151094" w:rsidRPr="00151094" w14:paraId="24A7C66A" w14:textId="77777777" w:rsidTr="005E4AE2"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DE833" w14:textId="0E31EE80" w:rsidR="00151094" w:rsidRPr="005E4AE2" w:rsidRDefault="00151094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  <w:r w:rsidR="005E4AE2"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19776" w14:textId="73EBC4C6" w:rsidR="00151094" w:rsidRPr="005E4AE2" w:rsidRDefault="005E4AE2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[0.01903, 0.03805, 0.01903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FC31F" w14:textId="3D127BB7" w:rsidR="00151094" w:rsidRPr="005E4AE2" w:rsidRDefault="005E4AE2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[-0.19912, -0.00350]</w:t>
            </w: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br/>
            </w: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[-0.19912, -0.00350]</w:t>
            </w:r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D6C80" w14:textId="33A6A787" w:rsidR="00151094" w:rsidRPr="005E4AE2" w:rsidRDefault="005E4AE2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[-0.09933, -0.09933]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86E99" w14:textId="30CDF519" w:rsidR="00151094" w:rsidRPr="005E4AE2" w:rsidRDefault="005E4AE2" w:rsidP="0015109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E4AE2">
              <w:rPr>
                <w:rFonts w:ascii="Times New Roman" w:eastAsiaTheme="minorEastAsia" w:hAnsi="Times New Roman" w:cs="Times New Roman"/>
                <w:sz w:val="24"/>
                <w:szCs w:val="24"/>
              </w:rPr>
              <w:t>0.000943</w:t>
            </w:r>
          </w:p>
        </w:tc>
      </w:tr>
    </w:tbl>
    <w:p w14:paraId="73E51533" w14:textId="49947E09" w:rsidR="005B71B0" w:rsidRDefault="005B71B0" w:rsidP="005E4AE2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653D737" w14:textId="765924F9" w:rsidR="005E4AE2" w:rsidRDefault="005E4AE2" w:rsidP="005E4AE2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E4AE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A58BE3E" wp14:editId="6987536C">
            <wp:extent cx="5486400" cy="4333875"/>
            <wp:effectExtent l="0" t="0" r="0" b="9525"/>
            <wp:docPr id="467072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72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55D6" w14:textId="43070DFC" w:rsidR="005E4AE2" w:rsidRDefault="005E4AE2" w:rsidP="005E4AE2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 – График среднеквадратичной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ошибки НС по эпохам обучения.</w:t>
      </w:r>
    </w:p>
    <w:p w14:paraId="55DDFECD" w14:textId="77777777" w:rsidR="005E4AE2" w:rsidRPr="005E4AE2" w:rsidRDefault="005E4AE2" w:rsidP="005E4AE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AE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88FDE66" w14:textId="5F7F9608" w:rsidR="005E4AE2" w:rsidRDefault="005E4AE2" w:rsidP="005E4AE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4AE2">
        <w:rPr>
          <w:rFonts w:ascii="Times New Roman" w:hAnsi="Times New Roman" w:cs="Times New Roman"/>
          <w:bCs/>
          <w:sz w:val="28"/>
          <w:szCs w:val="28"/>
        </w:rPr>
        <w:t>По результатам численного эксперимента</w:t>
      </w:r>
      <w:r w:rsidRPr="005E4AE2">
        <w:rPr>
          <w:rFonts w:ascii="Times New Roman" w:hAnsi="Times New Roman" w:cs="Times New Roman"/>
          <w:bCs/>
          <w:sz w:val="28"/>
          <w:szCs w:val="28"/>
        </w:rPr>
        <w:t xml:space="preserve"> обучение была достигнута допустимая ошибка за 66 эпох обучения, также были</w:t>
      </w:r>
      <w:r w:rsidRPr="005E4AE2">
        <w:rPr>
          <w:rFonts w:ascii="Times New Roman" w:hAnsi="Times New Roman" w:cs="Times New Roman"/>
          <w:bCs/>
          <w:sz w:val="28"/>
          <w:szCs w:val="28"/>
        </w:rPr>
        <w:t xml:space="preserve"> получены синаптические веса многослойной НС прямого распространения с помощью обучения методом обратного распространения ошибки. Был получен график зависимости среднеквадратичной ошибки от эпохи обучения.</w:t>
      </w:r>
    </w:p>
    <w:p w14:paraId="20C4DBB6" w14:textId="3BA0D118" w:rsidR="005E4AE2" w:rsidRDefault="005E4AE2" w:rsidP="005E4AE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column"/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>Листинг</w:t>
      </w:r>
      <w:r w:rsidR="00BB109E">
        <w:rPr>
          <w:rFonts w:ascii="Times New Roman" w:hAnsi="Times New Roman" w:cs="Times New Roman"/>
          <w:bCs/>
          <w:sz w:val="28"/>
          <w:szCs w:val="28"/>
        </w:rPr>
        <w:t>:</w:t>
      </w:r>
    </w:p>
    <w:p w14:paraId="2501FD92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import numpy as np</w:t>
      </w:r>
    </w:p>
    <w:p w14:paraId="58699830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import matplotlib.pyplot as plt</w:t>
      </w:r>
    </w:p>
    <w:p w14:paraId="66005495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5B9CE97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># Функция активации (статическая)</w:t>
      </w:r>
    </w:p>
    <w:p w14:paraId="3437575D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f_net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:</w:t>
      </w:r>
    </w:p>
    <w:p w14:paraId="4A1F62D3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def f(net):</w:t>
      </w:r>
    </w:p>
    <w:p w14:paraId="311F22E7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(1. - np.exp(-net)) / (1. + np.exp(-net))</w:t>
      </w:r>
    </w:p>
    <w:p w14:paraId="128AC120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01FADDB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def out(net):</w:t>
      </w:r>
    </w:p>
    <w:p w14:paraId="0A5DA478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f_net.f(net)</w:t>
      </w:r>
    </w:p>
    <w:p w14:paraId="457B5773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7D6B809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def df(net):</w:t>
      </w:r>
    </w:p>
    <w:p w14:paraId="735F0244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0.5 * (1 - f_net.f(net)**2)</w:t>
      </w:r>
    </w:p>
    <w:p w14:paraId="1EE6D21B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81722C3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A9D5B38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# </w:t>
      </w:r>
      <w:r w:rsidRPr="00BB109E">
        <w:rPr>
          <w:rFonts w:ascii="Times New Roman" w:hAnsi="Times New Roman" w:cs="Times New Roman"/>
          <w:bCs/>
          <w:sz w:val="28"/>
          <w:szCs w:val="28"/>
        </w:rPr>
        <w:t>Один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109E">
        <w:rPr>
          <w:rFonts w:ascii="Times New Roman" w:hAnsi="Times New Roman" w:cs="Times New Roman"/>
          <w:bCs/>
          <w:sz w:val="28"/>
          <w:szCs w:val="28"/>
        </w:rPr>
        <w:t>нейрон</w:t>
      </w:r>
    </w:p>
    <w:p w14:paraId="11C15F05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class one_neuron:</w:t>
      </w:r>
    </w:p>
    <w:p w14:paraId="4266F6F7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def __init__(self, w_vector_size, net_function):</w:t>
      </w:r>
    </w:p>
    <w:p w14:paraId="031D4BC2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self.w_vector = [0.0] * w_vector_size   # </w:t>
      </w:r>
      <w:r w:rsidRPr="00BB109E">
        <w:rPr>
          <w:rFonts w:ascii="Times New Roman" w:hAnsi="Times New Roman" w:cs="Times New Roman"/>
          <w:bCs/>
          <w:sz w:val="28"/>
          <w:szCs w:val="28"/>
        </w:rPr>
        <w:t>начальные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109E">
        <w:rPr>
          <w:rFonts w:ascii="Times New Roman" w:hAnsi="Times New Roman" w:cs="Times New Roman"/>
          <w:bCs/>
          <w:sz w:val="28"/>
          <w:szCs w:val="28"/>
        </w:rPr>
        <w:t>веса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109E">
        <w:rPr>
          <w:rFonts w:ascii="Times New Roman" w:hAnsi="Times New Roman" w:cs="Times New Roman"/>
          <w:bCs/>
          <w:sz w:val="28"/>
          <w:szCs w:val="28"/>
        </w:rPr>
        <w:t>нулевые</w:t>
      </w:r>
    </w:p>
    <w:p w14:paraId="15F005C8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self.net_function = net_function        # </w:t>
      </w:r>
      <w:r w:rsidRPr="00BB109E">
        <w:rPr>
          <w:rFonts w:ascii="Times New Roman" w:hAnsi="Times New Roman" w:cs="Times New Roman"/>
          <w:bCs/>
          <w:sz w:val="28"/>
          <w:szCs w:val="28"/>
        </w:rPr>
        <w:t>класс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109E">
        <w:rPr>
          <w:rFonts w:ascii="Times New Roman" w:hAnsi="Times New Roman" w:cs="Times New Roman"/>
          <w:bCs/>
          <w:sz w:val="28"/>
          <w:szCs w:val="28"/>
        </w:rPr>
        <w:t>функции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109E">
        <w:rPr>
          <w:rFonts w:ascii="Times New Roman" w:hAnsi="Times New Roman" w:cs="Times New Roman"/>
          <w:bCs/>
          <w:sz w:val="28"/>
          <w:szCs w:val="28"/>
        </w:rPr>
        <w:t>активации</w:t>
      </w:r>
    </w:p>
    <w:p w14:paraId="341A74E5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6033840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def out(self, in_vector):</w:t>
      </w:r>
    </w:p>
    <w:p w14:paraId="7491DEE4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net = sum(self.w_vector[i] * in_vector[i] for i in range(len(self.w_vector)))</w:t>
      </w:r>
    </w:p>
    <w:p w14:paraId="1B20C38C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self.net_function.out(net)</w:t>
      </w:r>
    </w:p>
    <w:p w14:paraId="52FA88EE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063FFB4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def count_delta(self, in_vector, multiplier):</w:t>
      </w:r>
    </w:p>
    <w:p w14:paraId="47559626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net = sum(self.w_vector[i] * in_vector[i] for i in range(len(self.w_vector)))</w:t>
      </w:r>
    </w:p>
    <w:p w14:paraId="396E1017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self.net_function.df(net) * multiplier</w:t>
      </w:r>
    </w:p>
    <w:p w14:paraId="4E6C057E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11B8306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def update_w_vector(self, in_vector, delta, norm):</w:t>
      </w:r>
    </w:p>
    <w:p w14:paraId="377E4543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for i in range(len(self.w_vector)):</w:t>
      </w:r>
    </w:p>
    <w:p w14:paraId="0233EB24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self.w_vector[i] += norm * in_vector[i] * delta</w:t>
      </w:r>
    </w:p>
    <w:p w14:paraId="1CD088B7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71996A6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BB51154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# </w:t>
      </w:r>
      <w:r w:rsidRPr="00BB109E">
        <w:rPr>
          <w:rFonts w:ascii="Times New Roman" w:hAnsi="Times New Roman" w:cs="Times New Roman"/>
          <w:bCs/>
          <w:sz w:val="28"/>
          <w:szCs w:val="28"/>
        </w:rPr>
        <w:t>Нейронная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109E">
        <w:rPr>
          <w:rFonts w:ascii="Times New Roman" w:hAnsi="Times New Roman" w:cs="Times New Roman"/>
          <w:bCs/>
          <w:sz w:val="28"/>
          <w:szCs w:val="28"/>
        </w:rPr>
        <w:t>сеть</w:t>
      </w:r>
    </w:p>
    <w:p w14:paraId="6C66B81A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class bp_nn:</w:t>
      </w:r>
    </w:p>
    <w:p w14:paraId="3BB1AF90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def __init__(self, N, J, M, net_function):</w:t>
      </w:r>
    </w:p>
    <w:p w14:paraId="2AA8F35E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self.N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= N          # число входов (без смещения)</w:t>
      </w:r>
    </w:p>
    <w:p w14:paraId="2E8D1EA3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self.J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= J          # число скрытых нейронов</w:t>
      </w:r>
    </w:p>
    <w:p w14:paraId="76DD239C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self.M = M          # </w:t>
      </w:r>
      <w:r w:rsidRPr="00BB109E">
        <w:rPr>
          <w:rFonts w:ascii="Times New Roman" w:hAnsi="Times New Roman" w:cs="Times New Roman"/>
          <w:bCs/>
          <w:sz w:val="28"/>
          <w:szCs w:val="28"/>
        </w:rPr>
        <w:t>число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109E">
        <w:rPr>
          <w:rFonts w:ascii="Times New Roman" w:hAnsi="Times New Roman" w:cs="Times New Roman"/>
          <w:bCs/>
          <w:sz w:val="28"/>
          <w:szCs w:val="28"/>
        </w:rPr>
        <w:t>выходов</w:t>
      </w:r>
    </w:p>
    <w:p w14:paraId="1CAC140E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self.net_function = net_function</w:t>
      </w:r>
    </w:p>
    <w:p w14:paraId="108A24A5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self.educated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False</w:t>
      </w:r>
      <w:proofErr w:type="spellEnd"/>
    </w:p>
    <w:p w14:paraId="1EAC9354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D9CB8A2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# Скрытый слой (J нейронов) – каждый принимает N+1 вход (включая смещение)</w:t>
      </w:r>
    </w:p>
    <w:p w14:paraId="606404C1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self.J_neurons = [one_neuron(self.N + 1, self.net_function) for _ in range(self.J)]</w:t>
      </w:r>
    </w:p>
    <w:p w14:paraId="78173B26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E45153F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BB109E">
        <w:rPr>
          <w:rFonts w:ascii="Times New Roman" w:hAnsi="Times New Roman" w:cs="Times New Roman"/>
          <w:bCs/>
          <w:sz w:val="28"/>
          <w:szCs w:val="28"/>
        </w:rPr>
        <w:t># Выходной слой (M нейронов) – каждый принимает J+1 вход (включая смещение)</w:t>
      </w:r>
    </w:p>
    <w:p w14:paraId="2B4CCFDB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self.M_neurons = [one_neuron(self.J + 1, self.net_function) for _ in range(self.M)]</w:t>
      </w:r>
    </w:p>
    <w:p w14:paraId="3CCEC05A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2B61496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def educate(self, x_vector, t_vector, edu_norm=0.1, max_error=0.001, max_ages=40000,</w:t>
      </w:r>
    </w:p>
    <w:p w14:paraId="7E409ACD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show_plot=False, file_name='nn_edu.txt'):</w:t>
      </w:r>
    </w:p>
    <w:p w14:paraId="0F7FA249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BB109E">
        <w:rPr>
          <w:rFonts w:ascii="Times New Roman" w:hAnsi="Times New Roman" w:cs="Times New Roman"/>
          <w:bCs/>
          <w:sz w:val="28"/>
          <w:szCs w:val="28"/>
        </w:rPr>
        <w:t># Проверка размеров</w:t>
      </w:r>
    </w:p>
    <w:p w14:paraId="2E818F15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len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x_vector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) !=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self.N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+ 1:</w:t>
      </w:r>
    </w:p>
    <w:p w14:paraId="3B5AD3D3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f"Неверный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размер входного вектора: {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len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x_vector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)}, ожидалось {self.N+1}")</w:t>
      </w:r>
    </w:p>
    <w:p w14:paraId="267D0C29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</w:p>
    <w:p w14:paraId="264857D0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len(t_vector) != self.M:</w:t>
      </w:r>
    </w:p>
    <w:p w14:paraId="405D9503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f"Неверный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размер выходного вектора: {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len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t_vector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)}, ожидалось {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self.M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}")</w:t>
      </w:r>
    </w:p>
    <w:p w14:paraId="612A74BF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</w:p>
    <w:p w14:paraId="34CDA95D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0E736CA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E_array = []</w:t>
      </w:r>
    </w:p>
    <w:p w14:paraId="512DD3B3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with open(file_name, 'w') as f:</w:t>
      </w:r>
    </w:p>
    <w:p w14:paraId="661F5E94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f.write("-" * 80 + "\n")</w:t>
      </w:r>
    </w:p>
    <w:p w14:paraId="5C7C4AD3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74F728C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age = 0</w:t>
      </w:r>
    </w:p>
    <w:p w14:paraId="2DEA1BEF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while age &lt; max_ages:</w:t>
      </w:r>
    </w:p>
    <w:p w14:paraId="093E66B6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age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+= 1</w:t>
      </w:r>
    </w:p>
    <w:p w14:paraId="39F70126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3F3EF03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        # ----- Прямой проход -----</w:t>
      </w:r>
    </w:p>
    <w:p w14:paraId="5025289F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        # Выходы скрытого слоя</w:t>
      </w:r>
    </w:p>
    <w:p w14:paraId="3C943022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J_vector = [neuron.out(x_vector) for neuron in self.J_neurons]</w:t>
      </w:r>
    </w:p>
    <w:p w14:paraId="1C07500F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F9722C5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BB109E">
        <w:rPr>
          <w:rFonts w:ascii="Times New Roman" w:hAnsi="Times New Roman" w:cs="Times New Roman"/>
          <w:bCs/>
          <w:sz w:val="28"/>
          <w:szCs w:val="28"/>
        </w:rPr>
        <w:t># Вход для выходного слоя (со смещением)</w:t>
      </w:r>
    </w:p>
    <w:p w14:paraId="441DB8CE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in_M_vector = [1.0] + J_vector</w:t>
      </w:r>
    </w:p>
    <w:p w14:paraId="43479D7D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719868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out_vector = [neuron.out(in_M_vector) for neuron in self.M_neurons]</w:t>
      </w:r>
    </w:p>
    <w:p w14:paraId="79F09902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E2AC9A8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# </w:t>
      </w:r>
      <w:r w:rsidRPr="00BB109E">
        <w:rPr>
          <w:rFonts w:ascii="Times New Roman" w:hAnsi="Times New Roman" w:cs="Times New Roman"/>
          <w:bCs/>
          <w:sz w:val="28"/>
          <w:szCs w:val="28"/>
        </w:rPr>
        <w:t>Ошибка</w:t>
      </w:r>
    </w:p>
    <w:p w14:paraId="6A86E31B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error = np.sqrt(sum((t_vector[i] - out_vector[i])**2 for i in range(self.M)))</w:t>
      </w:r>
    </w:p>
    <w:p w14:paraId="53C38209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E_array.append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error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)</w:t>
      </w:r>
    </w:p>
    <w:p w14:paraId="0E607D72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6B940A7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        # Запись в файл (по желанию)</w:t>
      </w:r>
    </w:p>
    <w:p w14:paraId="2BF21006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    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f.write(f"Age: {age}\n")</w:t>
      </w:r>
    </w:p>
    <w:p w14:paraId="005D895B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f.write("W vectors J:\n")</w:t>
      </w:r>
    </w:p>
    <w:p w14:paraId="1F6B0D00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for neuron in self.J_neurons:</w:t>
      </w:r>
    </w:p>
    <w:p w14:paraId="68DE8188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f.write(f"{neuron.w_vector}\n")</w:t>
      </w:r>
    </w:p>
    <w:p w14:paraId="3B1C200A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f.write("W vectors M:\n")</w:t>
      </w:r>
    </w:p>
    <w:p w14:paraId="4105ED1C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for neuron in self.M_neurons:</w:t>
      </w:r>
    </w:p>
    <w:p w14:paraId="1B661DF8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f.write(f"{neuron.w_vector}\n")</w:t>
      </w:r>
    </w:p>
    <w:p w14:paraId="379881EB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f.write(f"Out vector: {out_vector}\n")</w:t>
      </w:r>
    </w:p>
    <w:p w14:paraId="70BCF181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f.write(f"Error: {error}\n")</w:t>
      </w:r>
    </w:p>
    <w:p w14:paraId="1B89D99A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f.write("-" * 80 + "\n")</w:t>
      </w:r>
    </w:p>
    <w:p w14:paraId="126DA69D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39D9B52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if error &lt;= max_error:</w:t>
      </w:r>
    </w:p>
    <w:p w14:paraId="205C5ACE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self.educated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= True</w:t>
      </w:r>
    </w:p>
    <w:p w14:paraId="1214454A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break</w:t>
      </w:r>
      <w:proofErr w:type="spellEnd"/>
    </w:p>
    <w:p w14:paraId="2EB2E10E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F70A044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        # ----- Обратный проход (расчёт дельт) -----</w:t>
      </w:r>
    </w:p>
    <w:p w14:paraId="3EC123CD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        # Выходной слой</w:t>
      </w:r>
    </w:p>
    <w:p w14:paraId="128733CF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delta_M = []</w:t>
      </w:r>
    </w:p>
    <w:p w14:paraId="67DB58D9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for m in range(self.M):</w:t>
      </w:r>
    </w:p>
    <w:p w14:paraId="64EC7610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multiplier = t_vector[m] - out_vector[m]</w:t>
      </w:r>
    </w:p>
    <w:p w14:paraId="5E7A3FF8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delta_M.append(self.M_neurons[m].count_delta(in_M_vector, multiplier))</w:t>
      </w:r>
    </w:p>
    <w:p w14:paraId="12F4E61D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82C91EB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# </w:t>
      </w:r>
      <w:r w:rsidRPr="00BB109E">
        <w:rPr>
          <w:rFonts w:ascii="Times New Roman" w:hAnsi="Times New Roman" w:cs="Times New Roman"/>
          <w:bCs/>
          <w:sz w:val="28"/>
          <w:szCs w:val="28"/>
        </w:rPr>
        <w:t>Скрытый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109E">
        <w:rPr>
          <w:rFonts w:ascii="Times New Roman" w:hAnsi="Times New Roman" w:cs="Times New Roman"/>
          <w:bCs/>
          <w:sz w:val="28"/>
          <w:szCs w:val="28"/>
        </w:rPr>
        <w:t>слой</w:t>
      </w:r>
    </w:p>
    <w:p w14:paraId="40E6C4BB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delta_J = []</w:t>
      </w:r>
    </w:p>
    <w:p w14:paraId="70160409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for j in range(self.J):</w:t>
      </w:r>
    </w:p>
    <w:p w14:paraId="17A5BFC3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multiplier = 0.0</w:t>
      </w:r>
    </w:p>
    <w:p w14:paraId="4CBA644C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for m in range(self.M):</w:t>
      </w:r>
    </w:p>
    <w:p w14:paraId="25A683E3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multiplier += delta_M[m] * self.M_neurons[m].w_vector[j]   # </w:t>
      </w:r>
      <w:r w:rsidRPr="00BB109E">
        <w:rPr>
          <w:rFonts w:ascii="Times New Roman" w:hAnsi="Times New Roman" w:cs="Times New Roman"/>
          <w:bCs/>
          <w:sz w:val="28"/>
          <w:szCs w:val="28"/>
        </w:rPr>
        <w:t>веса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109E">
        <w:rPr>
          <w:rFonts w:ascii="Times New Roman" w:hAnsi="Times New Roman" w:cs="Times New Roman"/>
          <w:bCs/>
          <w:sz w:val="28"/>
          <w:szCs w:val="28"/>
        </w:rPr>
        <w:t>от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j-</w:t>
      </w:r>
      <w:r w:rsidRPr="00BB109E">
        <w:rPr>
          <w:rFonts w:ascii="Times New Roman" w:hAnsi="Times New Roman" w:cs="Times New Roman"/>
          <w:bCs/>
          <w:sz w:val="28"/>
          <w:szCs w:val="28"/>
        </w:rPr>
        <w:t>го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109E">
        <w:rPr>
          <w:rFonts w:ascii="Times New Roman" w:hAnsi="Times New Roman" w:cs="Times New Roman"/>
          <w:bCs/>
          <w:sz w:val="28"/>
          <w:szCs w:val="28"/>
        </w:rPr>
        <w:t>скрытого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109E">
        <w:rPr>
          <w:rFonts w:ascii="Times New Roman" w:hAnsi="Times New Roman" w:cs="Times New Roman"/>
          <w:bCs/>
          <w:sz w:val="28"/>
          <w:szCs w:val="28"/>
        </w:rPr>
        <w:t>к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m-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му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109E">
        <w:rPr>
          <w:rFonts w:ascii="Times New Roman" w:hAnsi="Times New Roman" w:cs="Times New Roman"/>
          <w:bCs/>
          <w:sz w:val="28"/>
          <w:szCs w:val="28"/>
        </w:rPr>
        <w:t>выходному</w:t>
      </w:r>
    </w:p>
    <w:p w14:paraId="001E71DD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delta_J.append(self.J_neurons[j].count_delta(x_vector, multiplier))</w:t>
      </w:r>
    </w:p>
    <w:p w14:paraId="2B02C8F5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4E43626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BB109E">
        <w:rPr>
          <w:rFonts w:ascii="Times New Roman" w:hAnsi="Times New Roman" w:cs="Times New Roman"/>
          <w:bCs/>
          <w:sz w:val="28"/>
          <w:szCs w:val="28"/>
        </w:rPr>
        <w:t># ----- Коррекция весов -----</w:t>
      </w:r>
    </w:p>
    <w:p w14:paraId="61FE1B2E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        # Скрытый слой</w:t>
      </w:r>
    </w:p>
    <w:p w14:paraId="6C65A992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j in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range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self.J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):</w:t>
      </w:r>
    </w:p>
    <w:p w14:paraId="13273B88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self.J_neurons[j].update_w_vector(x_vector, delta_J[j], edu_norm)</w:t>
      </w:r>
    </w:p>
    <w:p w14:paraId="63237CB0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# </w:t>
      </w:r>
      <w:r w:rsidRPr="00BB109E">
        <w:rPr>
          <w:rFonts w:ascii="Times New Roman" w:hAnsi="Times New Roman" w:cs="Times New Roman"/>
          <w:bCs/>
          <w:sz w:val="28"/>
          <w:szCs w:val="28"/>
        </w:rPr>
        <w:t>Выходной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109E">
        <w:rPr>
          <w:rFonts w:ascii="Times New Roman" w:hAnsi="Times New Roman" w:cs="Times New Roman"/>
          <w:bCs/>
          <w:sz w:val="28"/>
          <w:szCs w:val="28"/>
        </w:rPr>
        <w:t>слой</w:t>
      </w:r>
    </w:p>
    <w:p w14:paraId="63735330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for m in range(self.M):</w:t>
      </w:r>
    </w:p>
    <w:p w14:paraId="5A4B3DD0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self.M_neurons[m].update_w_vector(in_M_vector, delta_M[m], edu_norm)</w:t>
      </w:r>
    </w:p>
    <w:p w14:paraId="138F4B8D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B5224C7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show_plot:</w:t>
      </w:r>
    </w:p>
    <w:p w14:paraId="1959EE37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plt.plot(range(1, age+1), E_array)</w:t>
      </w:r>
    </w:p>
    <w:p w14:paraId="2A147AA4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plt.xlabel("</w:t>
      </w:r>
      <w:r w:rsidRPr="00BB109E">
        <w:rPr>
          <w:rFonts w:ascii="Times New Roman" w:hAnsi="Times New Roman" w:cs="Times New Roman"/>
          <w:bCs/>
          <w:sz w:val="28"/>
          <w:szCs w:val="28"/>
        </w:rPr>
        <w:t>Эпоха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6EB1A411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plt.xlim(left=1)</w:t>
      </w:r>
    </w:p>
    <w:p w14:paraId="2FF00CC0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plt.ylabel("</w:t>
      </w:r>
      <w:r w:rsidRPr="00BB109E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2725DCDF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plt.ylim(bottom=0)</w:t>
      </w:r>
    </w:p>
    <w:p w14:paraId="7297168C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plt.title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("Ошибка НС по эпохам обучения")</w:t>
      </w:r>
    </w:p>
    <w:p w14:paraId="2948FA43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plt.grid()</w:t>
      </w:r>
    </w:p>
    <w:p w14:paraId="6FB5AA7D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plt.show()</w:t>
      </w:r>
    </w:p>
    <w:p w14:paraId="275A688F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26A0632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self.error = error</w:t>
      </w:r>
    </w:p>
    <w:p w14:paraId="487C9A9C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self.ages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age</w:t>
      </w:r>
      <w:proofErr w:type="spellEnd"/>
    </w:p>
    <w:p w14:paraId="6F442278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3EB4098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19C962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F4F76FD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># Запуск для варианта 16</w:t>
      </w:r>
    </w:p>
    <w:p w14:paraId="06949F35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__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name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__ == "__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__":</w:t>
      </w:r>
    </w:p>
    <w:p w14:paraId="0EAC58D2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# Архитектура 2-1-2</w:t>
      </w:r>
    </w:p>
    <w:p w14:paraId="04D83C58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N = 2   # число входных сигналов (без смещения)</w:t>
      </w:r>
    </w:p>
    <w:p w14:paraId="768FBD74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J = 1   # число скрытых нейронов</w:t>
      </w:r>
    </w:p>
    <w:p w14:paraId="036401E8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M = 2   # число выходов</w:t>
      </w:r>
    </w:p>
    <w:p w14:paraId="2EA9D103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3C42E9D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# Входной вектор (x0=1, x1=2, x2=1)</w:t>
      </w:r>
    </w:p>
    <w:p w14:paraId="583D24A9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x_vector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= [1.0, 2.0, 1.0]   # длина N+1 = 3</w:t>
      </w:r>
    </w:p>
    <w:p w14:paraId="3CB44940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# Целевой вектор</w:t>
      </w:r>
    </w:p>
    <w:p w14:paraId="6B6AFEA1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t_vector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= [-0.1, -0.1]       # длина M = 2</w:t>
      </w:r>
    </w:p>
    <w:p w14:paraId="02B7534A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E02E778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lr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= 0.3                     # норма обучения (по заданию можно 1)</w:t>
      </w:r>
    </w:p>
    <w:p w14:paraId="6076B92A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max_err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= 0.001               # требуемая точность</w:t>
      </w:r>
    </w:p>
    <w:p w14:paraId="45AA778B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7B8EFEE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# Создание сети</w:t>
      </w:r>
    </w:p>
    <w:p w14:paraId="4CD94E88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nn = bp_nn(N, J, M, f_net)</w:t>
      </w:r>
    </w:p>
    <w:p w14:paraId="47A6A5C7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F328C1F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# </w:t>
      </w:r>
      <w:r w:rsidRPr="00BB109E">
        <w:rPr>
          <w:rFonts w:ascii="Times New Roman" w:hAnsi="Times New Roman" w:cs="Times New Roman"/>
          <w:bCs/>
          <w:sz w:val="28"/>
          <w:szCs w:val="28"/>
        </w:rPr>
        <w:t>Обучение</w:t>
      </w:r>
    </w:p>
    <w:p w14:paraId="31367062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nn.educate(x_vector, t_vector, edu_norm=lr, max_error=max_err,</w:t>
      </w:r>
    </w:p>
    <w:p w14:paraId="10822164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show_plot=True, file_name='variant16_log.txt')</w:t>
      </w:r>
    </w:p>
    <w:p w14:paraId="6B47BF3C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A804CB2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BB109E">
        <w:rPr>
          <w:rFonts w:ascii="Times New Roman" w:hAnsi="Times New Roman" w:cs="Times New Roman"/>
          <w:bCs/>
          <w:sz w:val="28"/>
          <w:szCs w:val="28"/>
        </w:rPr>
        <w:t># Вывод результата</w:t>
      </w:r>
    </w:p>
    <w:p w14:paraId="670B11B8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nn.educated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:</w:t>
      </w:r>
    </w:p>
    <w:p w14:paraId="2EB39D81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f"Обучение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завершено за {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nn.ages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} эпох с ошибкой {nn.error:.6f}")</w:t>
      </w:r>
    </w:p>
    <w:p w14:paraId="3BAE39A7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# Проверка выхода после обучения</w:t>
      </w:r>
    </w:p>
    <w:p w14:paraId="25E682B4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J_vector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= [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neuron.out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x_vector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)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neuron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in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nn.J_neurons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]</w:t>
      </w:r>
    </w:p>
    <w:p w14:paraId="1730EE5D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in_M_vector = [1.0] + J_vector</w:t>
      </w:r>
    </w:p>
    <w:p w14:paraId="4B351763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final_out = [neuron.out(in_M_vector) for neuron in nn.M_neurons]</w:t>
      </w:r>
    </w:p>
    <w:p w14:paraId="4ECF143F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print("</w:t>
      </w:r>
      <w:r w:rsidRPr="00BB109E">
        <w:rPr>
          <w:rFonts w:ascii="Times New Roman" w:hAnsi="Times New Roman" w:cs="Times New Roman"/>
          <w:bCs/>
          <w:sz w:val="28"/>
          <w:szCs w:val="28"/>
        </w:rPr>
        <w:t>Выход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109E">
        <w:rPr>
          <w:rFonts w:ascii="Times New Roman" w:hAnsi="Times New Roman" w:cs="Times New Roman"/>
          <w:bCs/>
          <w:sz w:val="28"/>
          <w:szCs w:val="28"/>
        </w:rPr>
        <w:t>сети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109E">
        <w:rPr>
          <w:rFonts w:ascii="Times New Roman" w:hAnsi="Times New Roman" w:cs="Times New Roman"/>
          <w:bCs/>
          <w:sz w:val="28"/>
          <w:szCs w:val="28"/>
        </w:rPr>
        <w:t>после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B109E">
        <w:rPr>
          <w:rFonts w:ascii="Times New Roman" w:hAnsi="Times New Roman" w:cs="Times New Roman"/>
          <w:bCs/>
          <w:sz w:val="28"/>
          <w:szCs w:val="28"/>
        </w:rPr>
        <w:t>обучения</w:t>
      </w: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>:", [round(x, 4) for x in final_out])</w:t>
      </w:r>
    </w:p>
    <w:p w14:paraId="79488236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("Целевой вектор:",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t_vector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)</w:t>
      </w:r>
    </w:p>
    <w:p w14:paraId="6DB83CD6" w14:textId="77777777" w:rsidR="00BB109E" w:rsidRPr="00BB109E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else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:</w:t>
      </w:r>
    </w:p>
    <w:p w14:paraId="5B4B261D" w14:textId="5002DB3F" w:rsidR="00BB109E" w:rsidRPr="005E4AE2" w:rsidRDefault="00BB109E" w:rsidP="00BB109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109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f"Обучение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 xml:space="preserve"> не достигло ошибки {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max_err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} за {</w:t>
      </w:r>
      <w:proofErr w:type="spellStart"/>
      <w:r w:rsidRPr="00BB109E">
        <w:rPr>
          <w:rFonts w:ascii="Times New Roman" w:hAnsi="Times New Roman" w:cs="Times New Roman"/>
          <w:bCs/>
          <w:sz w:val="28"/>
          <w:szCs w:val="28"/>
        </w:rPr>
        <w:t>nn.ages</w:t>
      </w:r>
      <w:proofErr w:type="spellEnd"/>
      <w:r w:rsidRPr="00BB109E">
        <w:rPr>
          <w:rFonts w:ascii="Times New Roman" w:hAnsi="Times New Roman" w:cs="Times New Roman"/>
          <w:bCs/>
          <w:sz w:val="28"/>
          <w:szCs w:val="28"/>
        </w:rPr>
        <w:t>} эпох. Текущая ошибка: {nn.error:.6f}")</w:t>
      </w:r>
    </w:p>
    <w:sectPr w:rsidR="00BB109E" w:rsidRPr="005E4AE2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3389"/>
    <w:multiLevelType w:val="hybridMultilevel"/>
    <w:tmpl w:val="E45415FC"/>
    <w:lvl w:ilvl="0" w:tplc="6E2299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2452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CD"/>
    <w:rsid w:val="00031650"/>
    <w:rsid w:val="00043A9D"/>
    <w:rsid w:val="00043F79"/>
    <w:rsid w:val="00076AAD"/>
    <w:rsid w:val="000C0CB2"/>
    <w:rsid w:val="000E78F7"/>
    <w:rsid w:val="000F2F62"/>
    <w:rsid w:val="0011133D"/>
    <w:rsid w:val="00126D81"/>
    <w:rsid w:val="00151094"/>
    <w:rsid w:val="001A4035"/>
    <w:rsid w:val="001A547D"/>
    <w:rsid w:val="001B066B"/>
    <w:rsid w:val="001E34C7"/>
    <w:rsid w:val="00200B50"/>
    <w:rsid w:val="002673C4"/>
    <w:rsid w:val="002B6030"/>
    <w:rsid w:val="002E1627"/>
    <w:rsid w:val="003155E3"/>
    <w:rsid w:val="00323FE5"/>
    <w:rsid w:val="00356C85"/>
    <w:rsid w:val="003752BB"/>
    <w:rsid w:val="003852E7"/>
    <w:rsid w:val="003C168C"/>
    <w:rsid w:val="003F7B28"/>
    <w:rsid w:val="003F7BFC"/>
    <w:rsid w:val="004709B0"/>
    <w:rsid w:val="00475E85"/>
    <w:rsid w:val="00476DB8"/>
    <w:rsid w:val="00487567"/>
    <w:rsid w:val="004F35E6"/>
    <w:rsid w:val="00513191"/>
    <w:rsid w:val="005502EB"/>
    <w:rsid w:val="00572919"/>
    <w:rsid w:val="005808BC"/>
    <w:rsid w:val="00582735"/>
    <w:rsid w:val="005B51C3"/>
    <w:rsid w:val="005B71B0"/>
    <w:rsid w:val="005E4AE2"/>
    <w:rsid w:val="005E7DC0"/>
    <w:rsid w:val="006027C1"/>
    <w:rsid w:val="00613C35"/>
    <w:rsid w:val="00626215"/>
    <w:rsid w:val="00671FB6"/>
    <w:rsid w:val="0069296A"/>
    <w:rsid w:val="006A41F9"/>
    <w:rsid w:val="00723B13"/>
    <w:rsid w:val="007558F4"/>
    <w:rsid w:val="00757490"/>
    <w:rsid w:val="00757AD2"/>
    <w:rsid w:val="00762959"/>
    <w:rsid w:val="00786555"/>
    <w:rsid w:val="00794596"/>
    <w:rsid w:val="007B67C0"/>
    <w:rsid w:val="008031A1"/>
    <w:rsid w:val="0080455B"/>
    <w:rsid w:val="00804788"/>
    <w:rsid w:val="008064C5"/>
    <w:rsid w:val="00833D00"/>
    <w:rsid w:val="00855FED"/>
    <w:rsid w:val="00882216"/>
    <w:rsid w:val="008915B3"/>
    <w:rsid w:val="008971B7"/>
    <w:rsid w:val="008A3078"/>
    <w:rsid w:val="008A3C5A"/>
    <w:rsid w:val="008B0FF8"/>
    <w:rsid w:val="008B3B94"/>
    <w:rsid w:val="008C1E05"/>
    <w:rsid w:val="00902E02"/>
    <w:rsid w:val="00921907"/>
    <w:rsid w:val="009B46FF"/>
    <w:rsid w:val="00A15291"/>
    <w:rsid w:val="00A23EFE"/>
    <w:rsid w:val="00A637E2"/>
    <w:rsid w:val="00AB129A"/>
    <w:rsid w:val="00AD00ED"/>
    <w:rsid w:val="00AE0D81"/>
    <w:rsid w:val="00AE6729"/>
    <w:rsid w:val="00AF4048"/>
    <w:rsid w:val="00B06A59"/>
    <w:rsid w:val="00B26003"/>
    <w:rsid w:val="00B3587A"/>
    <w:rsid w:val="00B42B5A"/>
    <w:rsid w:val="00B432A3"/>
    <w:rsid w:val="00B47487"/>
    <w:rsid w:val="00B739B7"/>
    <w:rsid w:val="00B77FC1"/>
    <w:rsid w:val="00B97F80"/>
    <w:rsid w:val="00BB0EF5"/>
    <w:rsid w:val="00BB109E"/>
    <w:rsid w:val="00BE7398"/>
    <w:rsid w:val="00BF6DBC"/>
    <w:rsid w:val="00C56C0E"/>
    <w:rsid w:val="00C81DF9"/>
    <w:rsid w:val="00CB6137"/>
    <w:rsid w:val="00CF0DBD"/>
    <w:rsid w:val="00D035BC"/>
    <w:rsid w:val="00D05055"/>
    <w:rsid w:val="00D31DC8"/>
    <w:rsid w:val="00D713E7"/>
    <w:rsid w:val="00DA53E1"/>
    <w:rsid w:val="00DB7DCD"/>
    <w:rsid w:val="00DE69E6"/>
    <w:rsid w:val="00E1695E"/>
    <w:rsid w:val="00E22A43"/>
    <w:rsid w:val="00EB225C"/>
    <w:rsid w:val="00EB7583"/>
    <w:rsid w:val="00F21650"/>
    <w:rsid w:val="00F34488"/>
    <w:rsid w:val="00F55C73"/>
    <w:rsid w:val="00F750CF"/>
    <w:rsid w:val="00FB2307"/>
    <w:rsid w:val="00FB2399"/>
    <w:rsid w:val="00FD0CCD"/>
    <w:rsid w:val="00FD1120"/>
    <w:rsid w:val="00FD3EC8"/>
    <w:rsid w:val="00FD7BEC"/>
    <w:rsid w:val="00FE4E78"/>
    <w:rsid w:val="00FE6A2E"/>
    <w:rsid w:val="379F7C73"/>
    <w:rsid w:val="55D3BC4B"/>
    <w:rsid w:val="6B8515D6"/>
    <w:rsid w:val="7EF70AAA"/>
    <w:rsid w:val="7F8F2D19"/>
    <w:rsid w:val="7FDD5514"/>
    <w:rsid w:val="EEFD07D1"/>
    <w:rsid w:val="F3DFF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CAC16"/>
  <w15:docId w15:val="{11FADF0A-BC53-4610-BDE8-EE03FADC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">
    <w:name w:val="index 1"/>
    <w:basedOn w:val="a"/>
    <w:next w:val="a"/>
    <w:uiPriority w:val="99"/>
    <w:semiHidden/>
    <w:unhideWhenUsed/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index heading"/>
    <w:basedOn w:val="a"/>
    <w:next w:val="1"/>
    <w:qFormat/>
    <w:pPr>
      <w:suppressLineNumbers/>
    </w:pPr>
    <w:rPr>
      <w:rFonts w:cs="FreeSans"/>
    </w:rPr>
  </w:style>
  <w:style w:type="paragraph" w:styleId="a8">
    <w:name w:val="List"/>
    <w:basedOn w:val="a6"/>
    <w:rPr>
      <w:rFonts w:cs="FreeSans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Стандартный HTML Знак"/>
    <w:basedOn w:val="a0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customStyle="1" w:styleId="10">
    <w:name w:val="Заголовок1"/>
    <w:basedOn w:val="a"/>
    <w:next w:val="a6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table" w:customStyle="1" w:styleId="11">
    <w:name w:val="Сетка таблицы1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hAnsi="Tahoma" w:cs="Tahoma"/>
      <w:sz w:val="16"/>
      <w:szCs w:val="16"/>
    </w:rPr>
  </w:style>
  <w:style w:type="character" w:styleId="ab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3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3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12</Pages>
  <Words>1262</Words>
  <Characters>7196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Y.O.B.A.</dc:creator>
  <cp:lastModifiedBy>Дмитрий Ганчев</cp:lastModifiedBy>
  <cp:revision>6</cp:revision>
  <cp:lastPrinted>2026-03-20T06:56:00Z</cp:lastPrinted>
  <dcterms:created xsi:type="dcterms:W3CDTF">2026-05-27T12:40:00Z</dcterms:created>
  <dcterms:modified xsi:type="dcterms:W3CDTF">2026-06-03T03:05:00Z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1049-10.1.0.6757</vt:lpwstr>
  </property>
</Properties>
</file>