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355" w:type="dxa"/>
        <w:tblLayout w:type="fixed"/>
        <w:tblLook w:val="04A0" w:firstRow="1" w:lastRow="0" w:firstColumn="1" w:lastColumn="0" w:noHBand="0" w:noVBand="1"/>
      </w:tblPr>
      <w:tblGrid>
        <w:gridCol w:w="1238"/>
        <w:gridCol w:w="8117"/>
      </w:tblGrid>
      <w:tr w:rsidR="00476DB8" w14:paraId="19C81CCA" w14:textId="77777777"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8DF92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083D90" wp14:editId="042E681A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9BB7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3236D63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автономное образовательное учреждение</w:t>
            </w:r>
          </w:p>
          <w:p w14:paraId="21282165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1B95DC89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5F3A3A20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57D4CCF8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2D052AEE" w14:textId="77777777" w:rsidR="00476DB8" w:rsidRDefault="00476DB8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3A4CB31E" w14:textId="77777777" w:rsidR="00476DB8" w:rsidRDefault="00476D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5C00F32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B806AC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788C345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  <w:tr w:rsidR="00476DB8" w14:paraId="0BB1CE3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413D01A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27232E3E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414868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BBAB5D9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683A69B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439B6692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4DF1243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CC524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57E5C7E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BAF25D1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94A86D0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B22A2C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ACB24C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E4FA00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FBAA7AD" w14:textId="7B20EC58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6309C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5</w:t>
      </w:r>
    </w:p>
    <w:p w14:paraId="56BF52BE" w14:textId="77777777" w:rsidR="00476DB8" w:rsidRDefault="00F21650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04D61406" w14:textId="77777777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«Интеллектуальные технологии на основе искусственных нейронных сетей»</w:t>
      </w:r>
    </w:p>
    <w:p w14:paraId="23CAEB38" w14:textId="7463026C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6309C8" w:rsidRPr="006309C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Исследование рекуррентной нейронной сети </w:t>
      </w:r>
      <w:proofErr w:type="spellStart"/>
      <w:r w:rsidR="006309C8" w:rsidRPr="006309C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Хопфилда</w:t>
      </w:r>
      <w:proofErr w:type="spellEnd"/>
      <w:r w:rsidR="006309C8" w:rsidRPr="006309C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 на примере задачи распознавания образов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AAE904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E27BF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5AE40" w14:textId="757BEF9D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39C26E" w14:textId="76CB374F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15C995" w14:textId="77E34AF1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EFC74" w14:textId="77777777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4AD56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A78A2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53"/>
        <w:gridCol w:w="2716"/>
      </w:tblGrid>
      <w:tr w:rsidR="00476DB8" w14:paraId="2CEAD18E" w14:textId="77777777" w:rsidTr="00323FE5">
        <w:tc>
          <w:tcPr>
            <w:tcW w:w="2406" w:type="dxa"/>
          </w:tcPr>
          <w:p w14:paraId="7D52C81F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D45554" w14:textId="77777777" w:rsidR="00476DB8" w:rsidRDefault="00F2165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ИУ8-21М</w:t>
            </w:r>
          </w:p>
        </w:tc>
        <w:tc>
          <w:tcPr>
            <w:tcW w:w="697" w:type="dxa"/>
          </w:tcPr>
          <w:p w14:paraId="4BDA7253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1660A8E8" w14:textId="5E7997AB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3" w:type="dxa"/>
          </w:tcPr>
          <w:p w14:paraId="153C7C17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4C712D7C" w14:textId="2B397A97" w:rsidR="00476DB8" w:rsidRDefault="0075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1120" w14:paraId="71D68A52" w14:textId="77777777" w:rsidTr="00323FE5">
        <w:tc>
          <w:tcPr>
            <w:tcW w:w="2406" w:type="dxa"/>
          </w:tcPr>
          <w:p w14:paraId="69BDBA99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AC6EC7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2822910D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5123618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5560A47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77938808" w14:textId="79BC7301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1120" w14:paraId="6278CAA5" w14:textId="77777777" w:rsidTr="00323FE5">
        <w:tc>
          <w:tcPr>
            <w:tcW w:w="2406" w:type="dxa"/>
          </w:tcPr>
          <w:p w14:paraId="7F0B4948" w14:textId="33087B4E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Проверяющий</w:t>
            </w:r>
          </w:p>
        </w:tc>
        <w:tc>
          <w:tcPr>
            <w:tcW w:w="1843" w:type="dxa"/>
          </w:tcPr>
          <w:p w14:paraId="6F074A56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05BBB6C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0D5F118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132F8AA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21E828FA" w14:textId="4A1D47CF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1120" w14:paraId="3C71D90D" w14:textId="77777777" w:rsidTr="00323FE5">
        <w:tc>
          <w:tcPr>
            <w:tcW w:w="2406" w:type="dxa"/>
          </w:tcPr>
          <w:p w14:paraId="49C2C9A6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</w:tcPr>
          <w:p w14:paraId="50BEC284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41391A4B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46B28F01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4B24F87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645C1A82" w14:textId="4D94DF2E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</w:tbl>
    <w:p w14:paraId="4BEE2AC4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27F601" w14:textId="77777777" w:rsidR="006309C8" w:rsidRDefault="006309C8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FCAA29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09C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0118A53D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 xml:space="preserve">Исследовать процедуры обучения и функционирования рекуррентной нейронной сети (РНС) 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 в качестве устройства 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автоассоциативной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 памяти.</w:t>
      </w:r>
    </w:p>
    <w:p w14:paraId="2987CD6F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09C8">
        <w:rPr>
          <w:rFonts w:ascii="Times New Roman" w:hAnsi="Times New Roman" w:cs="Times New Roman"/>
          <w:b/>
          <w:sz w:val="28"/>
          <w:szCs w:val="28"/>
        </w:rPr>
        <w:t xml:space="preserve">Постановка задачи </w:t>
      </w:r>
    </w:p>
    <w:p w14:paraId="59E0DE9C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 xml:space="preserve"> Закодировать запоминаемые образы в виде биполярных матриц-паттернов размерности </w:t>
      </w:r>
      <w:r w:rsidRPr="006309C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309C8">
        <w:rPr>
          <w:rFonts w:ascii="Times New Roman" w:hAnsi="Times New Roman" w:cs="Times New Roman"/>
          <w:i/>
          <w:sz w:val="28"/>
          <w:szCs w:val="28"/>
        </w:rPr>
        <w:t xml:space="preserve"> х </w:t>
      </w:r>
      <w:r w:rsidRPr="006309C8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6309C8">
        <w:rPr>
          <w:rFonts w:ascii="Times New Roman" w:hAnsi="Times New Roman" w:cs="Times New Roman"/>
          <w:sz w:val="28"/>
          <w:szCs w:val="28"/>
        </w:rPr>
        <w:t xml:space="preserve">. Произвести векторизацию матриц. Провести настройку весов РНС 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 согласно правилу ассоциативного обучения (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Хебба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). Задать функцию активации и реализовать алгоритм функционирования РНС 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 в синхронном или асинхронном режиме. Протестировать РНС на запомненных эталонных образах. Проверить функционирование РНС </w:t>
      </w:r>
      <w:proofErr w:type="spellStart"/>
      <w:r w:rsidRPr="006309C8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6309C8">
        <w:rPr>
          <w:rFonts w:ascii="Times New Roman" w:hAnsi="Times New Roman" w:cs="Times New Roman"/>
          <w:sz w:val="28"/>
          <w:szCs w:val="28"/>
        </w:rPr>
        <w:t xml:space="preserve"> на искаженных паттернах (изменены порядка 10% пикселей).</w:t>
      </w:r>
    </w:p>
    <w:p w14:paraId="22C8F05C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>Вариант 17:</w:t>
      </w:r>
    </w:p>
    <w:p w14:paraId="11B9C7F3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>Режим работы: синхронный</w:t>
      </w:r>
    </w:p>
    <w:p w14:paraId="1F38768B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 xml:space="preserve">Запоминаемые образы: </w:t>
      </w:r>
      <w:r w:rsidRPr="006309C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309C8">
        <w:rPr>
          <w:rFonts w:ascii="Times New Roman" w:hAnsi="Times New Roman" w:cs="Times New Roman"/>
          <w:sz w:val="28"/>
          <w:szCs w:val="28"/>
        </w:rPr>
        <w:t xml:space="preserve"> </w:t>
      </w:r>
      <w:r w:rsidRPr="006309C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309C8">
        <w:rPr>
          <w:rFonts w:ascii="Times New Roman" w:hAnsi="Times New Roman" w:cs="Times New Roman"/>
          <w:sz w:val="28"/>
          <w:szCs w:val="28"/>
        </w:rPr>
        <w:t xml:space="preserve"> </w:t>
      </w:r>
      <w:r w:rsidRPr="006309C8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54286DFD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09C8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3D5461D3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9C8">
        <w:rPr>
          <w:rFonts w:ascii="Times New Roman" w:hAnsi="Times New Roman" w:cs="Times New Roman"/>
          <w:sz w:val="28"/>
          <w:szCs w:val="28"/>
        </w:rPr>
        <w:t>Переведем запоминаемые образы в матрицы. Матрицы эталонных образов представлены в таблицах 1, 2, 3.</w:t>
      </w:r>
    </w:p>
    <w:p w14:paraId="2E10654B" w14:textId="5E2CDBC1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4C2186" w14:textId="77777777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00C2CB" w14:textId="77777777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330967" w14:textId="77777777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C2647A" w14:textId="77777777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696BF5" w14:textId="77777777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419CFB" w14:textId="7D774AA9" w:rsidR="006309C8" w:rsidRP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1 – буква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309C8" w14:paraId="61252E7D" w14:textId="77777777" w:rsidTr="006309C8">
        <w:tc>
          <w:tcPr>
            <w:tcW w:w="1869" w:type="dxa"/>
          </w:tcPr>
          <w:p w14:paraId="528C0FF1" w14:textId="6C5D4C7D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624C7E52" w14:textId="2AAE5350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2B96ED9A" w14:textId="7CBEF342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5825F04E" w14:textId="44872AF4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280C57D" w14:textId="41552C52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19B2557D" w14:textId="77777777" w:rsidTr="006309C8">
        <w:tc>
          <w:tcPr>
            <w:tcW w:w="1869" w:type="dxa"/>
          </w:tcPr>
          <w:p w14:paraId="6A7568B2" w14:textId="7887BBB0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353E5519" w14:textId="46861FCD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33537128" w14:textId="27003B33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2328D38A" w14:textId="04E6D82F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70481DF6" w14:textId="64FA5535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6D5ACC31" w14:textId="77777777" w:rsidTr="006309C8">
        <w:tc>
          <w:tcPr>
            <w:tcW w:w="1869" w:type="dxa"/>
          </w:tcPr>
          <w:p w14:paraId="69865E45" w14:textId="29727598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62DB704E" w14:textId="0138CA6E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1770481D" w14:textId="09E9CCF5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98B49F7" w14:textId="75B161DE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7FA162DE" w14:textId="118F610E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0E446243" w14:textId="77777777" w:rsidTr="006309C8">
        <w:tc>
          <w:tcPr>
            <w:tcW w:w="1869" w:type="dxa"/>
          </w:tcPr>
          <w:p w14:paraId="4F586338" w14:textId="13B8B292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0CE33915" w14:textId="64169417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04119706" w14:textId="6968922B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1DB8418" w14:textId="6513F82B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14:paraId="4D674810" w14:textId="2811276C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77F21CA2" w14:textId="77777777" w:rsidTr="006309C8">
        <w:tc>
          <w:tcPr>
            <w:tcW w:w="1869" w:type="dxa"/>
          </w:tcPr>
          <w:p w14:paraId="707A4CA6" w14:textId="3CA9100D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1EDB71DF" w14:textId="513C1B22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63AC2B56" w14:textId="6BBC5A2E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5F076C57" w14:textId="1F7767BD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AD4273D" w14:textId="7907132C" w:rsidR="006309C8" w:rsidRDefault="006309C8" w:rsidP="006309C8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</w:tbl>
    <w:p w14:paraId="73E51533" w14:textId="142657A2" w:rsidR="005B71B0" w:rsidRDefault="005B71B0" w:rsidP="006309C8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5863494" w14:textId="5D01D104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буква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309C8" w14:paraId="5F42EC9D" w14:textId="77777777" w:rsidTr="006309C8">
        <w:tc>
          <w:tcPr>
            <w:tcW w:w="1869" w:type="dxa"/>
            <w:shd w:val="clear" w:color="auto" w:fill="000000" w:themeFill="text1"/>
          </w:tcPr>
          <w:p w14:paraId="28F13371" w14:textId="0EF4CBEA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484F2BB3" w14:textId="055CB4B5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204C4DF7" w14:textId="62DB57B5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2A57D1B3" w14:textId="2E04B011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0614991F" w14:textId="7DF152DC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6309C8" w14:paraId="437F8D63" w14:textId="77777777" w:rsidTr="006309C8">
        <w:tc>
          <w:tcPr>
            <w:tcW w:w="1869" w:type="dxa"/>
            <w:shd w:val="clear" w:color="auto" w:fill="000000" w:themeFill="text1"/>
          </w:tcPr>
          <w:p w14:paraId="257C1F46" w14:textId="6E4F2E1B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25C88AE9" w14:textId="4E4D9D8E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1985D541" w14:textId="1633F8C5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3E52D277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0A60ED62" w14:textId="0FC7C586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6309C8" w14:paraId="3C7D13B7" w14:textId="77777777" w:rsidTr="006309C8">
        <w:tc>
          <w:tcPr>
            <w:tcW w:w="1869" w:type="dxa"/>
          </w:tcPr>
          <w:p w14:paraId="0F5FDF11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6BFD4951" w14:textId="6EA8BC2A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6EF2A6D4" w14:textId="59E08AA6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6DF6FD56" w14:textId="13C0B929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761C2DB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014B6AC2" w14:textId="77777777" w:rsidTr="006309C8">
        <w:tc>
          <w:tcPr>
            <w:tcW w:w="1869" w:type="dxa"/>
          </w:tcPr>
          <w:p w14:paraId="256A2A40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74E399C3" w14:textId="32645640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5A8EB6BD" w14:textId="549B0375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300555E4" w14:textId="50C3F0D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57BCCE83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5CC56942" w14:textId="77777777" w:rsidTr="006309C8">
        <w:tc>
          <w:tcPr>
            <w:tcW w:w="1869" w:type="dxa"/>
          </w:tcPr>
          <w:p w14:paraId="454B4EEC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FFFFFF" w:themeFill="background1"/>
          </w:tcPr>
          <w:p w14:paraId="751F8149" w14:textId="508D379B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54AFB2BF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73693282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25C39F5D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</w:tbl>
    <w:p w14:paraId="03F0CE3B" w14:textId="77777777" w:rsidR="006309C8" w:rsidRP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327B0C96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3C87F96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3B593A4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6578872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6177FF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36D58261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89BD2A8" w14:textId="6145337F" w:rsidR="006309C8" w:rsidRP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буква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309C8" w14:paraId="5E3D7AF7" w14:textId="77777777" w:rsidTr="006309C8">
        <w:tc>
          <w:tcPr>
            <w:tcW w:w="1869" w:type="dxa"/>
            <w:shd w:val="clear" w:color="auto" w:fill="000000" w:themeFill="text1"/>
          </w:tcPr>
          <w:p w14:paraId="1C63E4D7" w14:textId="511B1992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3F4EDA1B" w14:textId="44511A4D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4F121B05" w14:textId="766AE1F2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04A36729" w14:textId="2E08A996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0BB9494B" w14:textId="473B2C61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6309C8" w14:paraId="0F8FB254" w14:textId="77777777" w:rsidTr="006309C8">
        <w:tc>
          <w:tcPr>
            <w:tcW w:w="1869" w:type="dxa"/>
            <w:shd w:val="clear" w:color="auto" w:fill="FFFFFF" w:themeFill="background1"/>
          </w:tcPr>
          <w:p w14:paraId="77A342D3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4D478479" w14:textId="0D139BEA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4BB1FE7B" w14:textId="7D6B0948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067C9D70" w14:textId="0E4FFF7A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75B0829D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516E1878" w14:textId="77777777" w:rsidTr="006309C8">
        <w:tc>
          <w:tcPr>
            <w:tcW w:w="1869" w:type="dxa"/>
            <w:shd w:val="clear" w:color="auto" w:fill="FFFFFF" w:themeFill="background1"/>
          </w:tcPr>
          <w:p w14:paraId="16B90C92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FFFFFF" w:themeFill="background1"/>
          </w:tcPr>
          <w:p w14:paraId="5423FE87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03E85172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02893213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FFFFFF" w:themeFill="background1"/>
          </w:tcPr>
          <w:p w14:paraId="6452A418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1C327D68" w14:textId="77777777" w:rsidTr="006309C8">
        <w:tc>
          <w:tcPr>
            <w:tcW w:w="1869" w:type="dxa"/>
            <w:shd w:val="clear" w:color="auto" w:fill="FFFFFF" w:themeFill="background1"/>
          </w:tcPr>
          <w:p w14:paraId="07AD85B8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  <w:tc>
          <w:tcPr>
            <w:tcW w:w="1869" w:type="dxa"/>
            <w:shd w:val="clear" w:color="auto" w:fill="000000" w:themeFill="text1"/>
          </w:tcPr>
          <w:p w14:paraId="26EF9A52" w14:textId="56977FED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50FFF14A" w14:textId="6DEA7500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05D871E3" w14:textId="1D5EB729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5B95C850" w14:textId="77777777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</w:t>
            </w:r>
          </w:p>
        </w:tc>
      </w:tr>
      <w:tr w:rsidR="006309C8" w14:paraId="5841252E" w14:textId="77777777" w:rsidTr="006309C8">
        <w:tc>
          <w:tcPr>
            <w:tcW w:w="1869" w:type="dxa"/>
            <w:shd w:val="clear" w:color="auto" w:fill="000000" w:themeFill="text1"/>
          </w:tcPr>
          <w:p w14:paraId="5801B82D" w14:textId="17B0CAB6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5503756E" w14:textId="745D6555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00BCEA10" w14:textId="3E055714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 w:themeFill="background1"/>
          </w:tcPr>
          <w:p w14:paraId="6A6C06E8" w14:textId="55A5674D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000000" w:themeFill="text1"/>
          </w:tcPr>
          <w:p w14:paraId="4D51DABB" w14:textId="4578D2C8" w:rsidR="006309C8" w:rsidRDefault="006309C8" w:rsidP="00332C62">
            <w:pPr>
              <w:spacing w:before="24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</w:tbl>
    <w:p w14:paraId="0BE32EC7" w14:textId="77777777" w:rsidR="006309C8" w:rsidRDefault="006309C8" w:rsidP="006309C8">
      <w:pPr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BA2D34" w14:textId="77777777" w:rsidR="006309C8" w:rsidRP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09C8">
        <w:rPr>
          <w:rFonts w:ascii="Times New Roman" w:hAnsi="Times New Roman" w:cs="Times New Roman"/>
          <w:bCs/>
          <w:sz w:val="28"/>
          <w:szCs w:val="28"/>
        </w:rPr>
        <w:t>Для тестирования РНС подадим сначала эталонные образы, затем искаженные.</w:t>
      </w:r>
    </w:p>
    <w:p w14:paraId="7164E4B3" w14:textId="1F2ED6E4" w:rsidR="006309C8" w:rsidRDefault="006309C8" w:rsidP="006309C8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09C8">
        <w:rPr>
          <w:rFonts w:ascii="Times New Roman" w:hAnsi="Times New Roman" w:cs="Times New Roman"/>
          <w:bCs/>
          <w:sz w:val="28"/>
          <w:szCs w:val="28"/>
        </w:rPr>
        <w:t>При подаче эталонных образов РНС без ошибки определяет полученные образы</w:t>
      </w:r>
      <w:r w:rsidR="00C55E8B">
        <w:rPr>
          <w:rFonts w:ascii="Times New Roman" w:hAnsi="Times New Roman" w:cs="Times New Roman"/>
          <w:bCs/>
          <w:sz w:val="28"/>
          <w:szCs w:val="28"/>
        </w:rPr>
        <w:t xml:space="preserve"> пример будет приведен на рисунке 1.</w:t>
      </w:r>
    </w:p>
    <w:p w14:paraId="46FFE980" w14:textId="79DE1C3A" w:rsidR="00C55E8B" w:rsidRPr="00C55E8B" w:rsidRDefault="00C55E8B" w:rsidP="006309C8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5E8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EDD195" wp14:editId="682561A6">
            <wp:extent cx="3949700" cy="3461385"/>
            <wp:effectExtent l="0" t="0" r="0" b="5715"/>
            <wp:docPr id="183849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4432" name=""/>
                    <pic:cNvPicPr/>
                  </pic:nvPicPr>
                  <pic:blipFill rotWithShape="1">
                    <a:blip r:embed="rId7"/>
                    <a:srcRect r="3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346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86068" w14:textId="0DA45F98" w:rsidR="006309C8" w:rsidRDefault="00C55E8B" w:rsidP="00C55E8B">
      <w:pPr>
        <w:spacing w:line="360" w:lineRule="auto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 – результат РНС буквы Х</w:t>
      </w:r>
    </w:p>
    <w:p w14:paraId="13004F7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5E8B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</w:p>
    <w:p w14:paraId="0DF66EF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По результатам численного эксперимента была получена рекуррентная нейронная сеть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Хопфилда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в качестве устройства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автоассоциативной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памяти для заданных паттернов. РНС была протестирована на распознавание эталонных образов, а также искаженных образов. При небольшом количестве искажений РНС показала безошибочную работу по распознаванию образов.</w:t>
      </w:r>
    </w:p>
    <w:p w14:paraId="2BBA4E73" w14:textId="4E4B3658" w:rsid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Листинг:</w:t>
      </w:r>
    </w:p>
    <w:p w14:paraId="3C73C30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import numpy as np</w:t>
      </w:r>
    </w:p>
    <w:p w14:paraId="400D8FF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35938A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</w:t>
      </w:r>
      <w:r w:rsidRPr="00C55E8B">
        <w:rPr>
          <w:rFonts w:ascii="Times New Roman" w:hAnsi="Times New Roman" w:cs="Times New Roman"/>
          <w:bCs/>
          <w:sz w:val="24"/>
          <w:szCs w:val="24"/>
        </w:rPr>
        <w:t>Буква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"I"</w:t>
      </w:r>
    </w:p>
    <w:p w14:paraId="70DEEF1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I = np.array([</w:t>
      </w:r>
    </w:p>
    <w:p w14:paraId="3386A3A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[-1, 1, 1, 1, -1],</w:t>
      </w:r>
    </w:p>
    <w:p w14:paraId="4F40883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[-1, -1, 1, -1, -1],</w:t>
      </w:r>
    </w:p>
    <w:p w14:paraId="79B79F2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[-1, -1, 1, -1, -1],</w:t>
      </w:r>
    </w:p>
    <w:p w14:paraId="14621D00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[-1, -1, 1, -1, -1],</w:t>
      </w:r>
    </w:p>
    <w:p w14:paraId="12FF3D8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[-1, 1, 1, 1, -1]</w:t>
      </w:r>
    </w:p>
    <w:p w14:paraId="64E8242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])</w:t>
      </w:r>
    </w:p>
    <w:p w14:paraId="38C0E52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B231CD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</w:t>
      </w:r>
      <w:r w:rsidRPr="00C55E8B">
        <w:rPr>
          <w:rFonts w:ascii="Times New Roman" w:hAnsi="Times New Roman" w:cs="Times New Roman"/>
          <w:bCs/>
          <w:sz w:val="24"/>
          <w:szCs w:val="24"/>
        </w:rPr>
        <w:t>Буква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"V"</w:t>
      </w:r>
    </w:p>
    <w:p w14:paraId="6D158B7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V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np.array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([</w:t>
      </w:r>
    </w:p>
    <w:p w14:paraId="6E9432A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[1, -1, -1, -1, 1],</w:t>
      </w:r>
    </w:p>
    <w:p w14:paraId="4667925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[1, -1, -1, -1, 1],</w:t>
      </w:r>
    </w:p>
    <w:p w14:paraId="0E653E6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[-1, 1, -1, 1, -1],</w:t>
      </w:r>
    </w:p>
    <w:p w14:paraId="5D182E3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[-1, 1, -1, 1, -1],</w:t>
      </w:r>
    </w:p>
    <w:p w14:paraId="03B0E4C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[-1, -1, 1, -1, -1]</w:t>
      </w:r>
    </w:p>
    <w:p w14:paraId="3446152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])</w:t>
      </w:r>
    </w:p>
    <w:p w14:paraId="7FA6C8C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71FA19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# Буква "X"</w:t>
      </w:r>
    </w:p>
    <w:p w14:paraId="7B946FB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X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np.array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([</w:t>
      </w:r>
    </w:p>
    <w:p w14:paraId="088EA92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[1, -1, -1, -1, 1],</w:t>
      </w:r>
    </w:p>
    <w:p w14:paraId="63FB355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[-1, 1, -1, 1, -1],</w:t>
      </w:r>
    </w:p>
    <w:p w14:paraId="37397EE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[-1, -1, 1, -1, -1],</w:t>
      </w:r>
    </w:p>
    <w:p w14:paraId="33C738C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[-1, 1, -1, 1, -1],</w:t>
      </w:r>
    </w:p>
    <w:p w14:paraId="7CD99BE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[1, -1, -1, -1, 1]</w:t>
      </w:r>
    </w:p>
    <w:p w14:paraId="433EF1E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])</w:t>
      </w:r>
    </w:p>
    <w:p w14:paraId="60D387B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0AF61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# Превращаем матрицы 5x5 в одномерные векторы из 25 элементов</w:t>
      </w:r>
    </w:p>
    <w:p w14:paraId="758F8C1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patterns = [I.flatten(), V.flatten(), X.flatten()]</w:t>
      </w:r>
    </w:p>
    <w:p w14:paraId="1EFD85D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N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patterns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[0])  # Количество нейронов (25)</w:t>
      </w:r>
    </w:p>
    <w:p w14:paraId="7F03D01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52AD10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# Обучение сети </w:t>
      </w:r>
    </w:p>
    <w:p w14:paraId="0EC62D5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W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np.zeros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((N, N))</w:t>
      </w:r>
    </w:p>
    <w:p w14:paraId="63C5ECA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for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p in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patterns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:</w:t>
      </w:r>
    </w:p>
    <w:p w14:paraId="3B145CD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W +=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np.outer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(p, p)  # Внешнее произведение вектора на самого себя</w:t>
      </w:r>
    </w:p>
    <w:p w14:paraId="1739A6D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C1D1E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np.fill_diagonal(W, 0) </w:t>
      </w:r>
    </w:p>
    <w:p w14:paraId="3B9D8DC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554B30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def print_pattern(vector):</w:t>
      </w:r>
    </w:p>
    <w:p w14:paraId="31322AE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matrix = vector.reshape((5, 5))</w:t>
      </w:r>
    </w:p>
    <w:p w14:paraId="6CA3EDA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for row in matrix:</w:t>
      </w:r>
    </w:p>
    <w:p w14:paraId="67E0F96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print("".join(["||" if pixel == 1 else "  " for pixel in row]))</w:t>
      </w:r>
    </w:p>
    <w:p w14:paraId="3CCDE22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print("-" * 15)</w:t>
      </w:r>
    </w:p>
    <w:p w14:paraId="416AC3C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7E62EB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def predict(test_vector, weights, steps=10):</w:t>
      </w:r>
    </w:p>
    <w:p w14:paraId="149B18D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state = test_vector.copy()</w:t>
      </w:r>
    </w:p>
    <w:p w14:paraId="1D15D63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for _ in range(steps):</w:t>
      </w:r>
    </w:p>
    <w:p w14:paraId="69C6CB99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old_state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state.copy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()</w:t>
      </w:r>
    </w:p>
    <w:p w14:paraId="0A7D967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0F01D33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# Асинхронное обновление в случайном порядке</w:t>
      </w:r>
    </w:p>
    <w:p w14:paraId="5411584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indices = np.random.permutation(len(state))</w:t>
      </w:r>
    </w:p>
    <w:p w14:paraId="3874471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for i in indices:</w:t>
      </w:r>
    </w:p>
    <w:p w14:paraId="5FD889D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raw_input = np.dot(weights[i], state)</w:t>
      </w:r>
    </w:p>
    <w:p w14:paraId="112CA4F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78C189D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raw_input &gt; 0:</w:t>
      </w:r>
    </w:p>
    <w:p w14:paraId="33D215C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state[i] = 1</w:t>
      </w:r>
    </w:p>
    <w:p w14:paraId="1D9B873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elif raw_input &lt; 0:</w:t>
      </w:r>
    </w:p>
    <w:p w14:paraId="729FC4E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state[i] = -1</w:t>
      </w:r>
    </w:p>
    <w:p w14:paraId="76512C3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C55E8B">
        <w:rPr>
          <w:rFonts w:ascii="Times New Roman" w:hAnsi="Times New Roman" w:cs="Times New Roman"/>
          <w:bCs/>
          <w:sz w:val="24"/>
          <w:szCs w:val="24"/>
        </w:rPr>
        <w:t xml:space="preserve"># при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raw_input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== 0 состояние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state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[i] сохраняется</w:t>
      </w:r>
    </w:p>
    <w:p w14:paraId="231A9F5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</w:p>
    <w:p w14:paraId="4F5F803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# Если состояние сети стабилизировалось — выходим из цикла</w:t>
      </w:r>
    </w:p>
    <w:p w14:paraId="1DC7370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if np.array_equal(state, old_state):</w:t>
      </w:r>
    </w:p>
    <w:p w14:paraId="7E97722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break</w:t>
      </w:r>
    </w:p>
    <w:p w14:paraId="1302C46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</w:p>
    <w:p w14:paraId="6C3601B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return state</w:t>
      </w:r>
    </w:p>
    <w:p w14:paraId="6EED39F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DD6EE8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# MAIN</w:t>
      </w:r>
    </w:p>
    <w:p w14:paraId="5989E43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print("</w:t>
      </w:r>
      <w:r w:rsidRPr="00C55E8B">
        <w:rPr>
          <w:rFonts w:ascii="Times New Roman" w:hAnsi="Times New Roman" w:cs="Times New Roman"/>
          <w:bCs/>
          <w:sz w:val="24"/>
          <w:szCs w:val="24"/>
        </w:rPr>
        <w:t>ЭТАЛОННЫЕ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ОБРАЗЫ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В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ПАМЯТИ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СЕТИ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:")</w:t>
      </w:r>
    </w:p>
    <w:p w14:paraId="1A04379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print("</w:t>
      </w:r>
      <w:r w:rsidRPr="00C55E8B">
        <w:rPr>
          <w:rFonts w:ascii="Times New Roman" w:hAnsi="Times New Roman" w:cs="Times New Roman"/>
          <w:bCs/>
          <w:sz w:val="24"/>
          <w:szCs w:val="24"/>
        </w:rPr>
        <w:t>Образ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I:")</w:t>
      </w:r>
    </w:p>
    <w:p w14:paraId="2ED67FF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print_pattern(I)</w:t>
      </w:r>
    </w:p>
    <w:p w14:paraId="75F8F3B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print("</w:t>
      </w:r>
      <w:r w:rsidRPr="00C55E8B">
        <w:rPr>
          <w:rFonts w:ascii="Times New Roman" w:hAnsi="Times New Roman" w:cs="Times New Roman"/>
          <w:bCs/>
          <w:sz w:val="24"/>
          <w:szCs w:val="24"/>
        </w:rPr>
        <w:t>Образ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V:")</w:t>
      </w:r>
    </w:p>
    <w:p w14:paraId="6AAA6F0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print_pattern(V)</w:t>
      </w:r>
    </w:p>
    <w:p w14:paraId="277308C9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print("</w:t>
      </w:r>
      <w:r w:rsidRPr="00C55E8B">
        <w:rPr>
          <w:rFonts w:ascii="Times New Roman" w:hAnsi="Times New Roman" w:cs="Times New Roman"/>
          <w:bCs/>
          <w:sz w:val="24"/>
          <w:szCs w:val="24"/>
        </w:rPr>
        <w:t>Образ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X:")</w:t>
      </w:r>
    </w:p>
    <w:p w14:paraId="0324D04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print_pattern(X)</w:t>
      </w:r>
    </w:p>
    <w:p w14:paraId="3657E62D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5261BC6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</w:t>
      </w:r>
      <w:r w:rsidRPr="00C55E8B">
        <w:rPr>
          <w:rFonts w:ascii="Times New Roman" w:hAnsi="Times New Roman" w:cs="Times New Roman"/>
          <w:bCs/>
          <w:sz w:val="24"/>
          <w:szCs w:val="24"/>
        </w:rPr>
        <w:t>Искажаем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букву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</w:t>
      </w:r>
    </w:p>
    <w:p w14:paraId="02045A1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test_I = I.copy()</w:t>
      </w:r>
    </w:p>
    <w:p w14:paraId="7C00F20E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test_I[1, 1] = -1</w:t>
      </w:r>
    </w:p>
    <w:p w14:paraId="4B52EAC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test_I[0, 2] = -1</w:t>
      </w:r>
    </w:p>
    <w:p w14:paraId="470620EC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test_I[0, 3] = -1</w:t>
      </w:r>
    </w:p>
    <w:p w14:paraId="5129D9E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99101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print("\n=== </w:t>
      </w:r>
      <w:r w:rsidRPr="00C55E8B">
        <w:rPr>
          <w:rFonts w:ascii="Times New Roman" w:hAnsi="Times New Roman" w:cs="Times New Roman"/>
          <w:bCs/>
          <w:sz w:val="24"/>
          <w:szCs w:val="24"/>
        </w:rPr>
        <w:t>ТЕСТ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БУКВЫ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'I' ===")</w:t>
      </w:r>
    </w:p>
    <w:p w14:paraId="040A28E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("ИСКАЖЕННЫЙ ОБРАЗ 'I' (подаем на вход):")</w:t>
      </w:r>
    </w:p>
    <w:p w14:paraId="14CFFFC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print_pattern(test_I)</w:t>
      </w:r>
    </w:p>
    <w:p w14:paraId="0A93872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8B4963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result_I = predict(test_I.flatten(), W)</w:t>
      </w:r>
    </w:p>
    <w:p w14:paraId="22F2CA6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print("</w:t>
      </w:r>
      <w:r w:rsidRPr="00C55E8B">
        <w:rPr>
          <w:rFonts w:ascii="Times New Roman" w:hAnsi="Times New Roman" w:cs="Times New Roman"/>
          <w:bCs/>
          <w:sz w:val="24"/>
          <w:szCs w:val="24"/>
        </w:rPr>
        <w:t>РЕЗУЛЬТАТ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РАСПОЗНАВАНИЯ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'I':")</w:t>
      </w:r>
    </w:p>
    <w:p w14:paraId="574B2A1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print_pattern(result_I)</w:t>
      </w:r>
    </w:p>
    <w:p w14:paraId="799A339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BBAA23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1ED066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# Искажаем букву V</w:t>
      </w:r>
    </w:p>
    <w:p w14:paraId="6D1B2D4D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test_V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V.copy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()</w:t>
      </w:r>
    </w:p>
    <w:p w14:paraId="46A5D04B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test_V[1, 2] = 1   </w:t>
      </w:r>
    </w:p>
    <w:p w14:paraId="6234A7A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test_V[4, 3] = -1   </w:t>
      </w:r>
    </w:p>
    <w:p w14:paraId="1911C7A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test_V[2, 4] = -1  </w:t>
      </w:r>
    </w:p>
    <w:p w14:paraId="5A244A4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D4230A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("\n=== ТЕСТ БУКВЫ 'V' ===")</w:t>
      </w:r>
    </w:p>
    <w:p w14:paraId="2F514C9D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lastRenderedPageBreak/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("ИСКАЖЕННЫЙ ОБРАЗ 'V' (подаем на вход):")</w:t>
      </w:r>
    </w:p>
    <w:p w14:paraId="5CF4E39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print_pattern(test_V)</w:t>
      </w:r>
    </w:p>
    <w:p w14:paraId="39CD3AA1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14F1399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result_V = predict(test_V.flatten(), W)</w:t>
      </w:r>
    </w:p>
    <w:p w14:paraId="21AF97A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("РЕЗУЛЬТАТ РАСПОЗНАВАНИЯ 'V':")</w:t>
      </w:r>
    </w:p>
    <w:p w14:paraId="68595E38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print_pattern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result_V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)</w:t>
      </w:r>
    </w:p>
    <w:p w14:paraId="47807CE9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44C61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E8B">
        <w:rPr>
          <w:rFonts w:ascii="Times New Roman" w:hAnsi="Times New Roman" w:cs="Times New Roman"/>
          <w:bCs/>
          <w:sz w:val="24"/>
          <w:szCs w:val="24"/>
        </w:rPr>
        <w:t># Искажаем букву X: ломаем левую диагональ</w:t>
      </w:r>
    </w:p>
    <w:p w14:paraId="146F68B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test_X = X.copy()</w:t>
      </w:r>
    </w:p>
    <w:p w14:paraId="11104B6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test_X[2, 2] = -1</w:t>
      </w:r>
    </w:p>
    <w:p w14:paraId="392AA1D7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test_X[1, 1] = -1</w:t>
      </w:r>
    </w:p>
    <w:p w14:paraId="338F77A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test_X[4, 4] = -1</w:t>
      </w:r>
    </w:p>
    <w:p w14:paraId="21EDB3CF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717CEE3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print("\n=== </w:t>
      </w:r>
      <w:r w:rsidRPr="00C55E8B">
        <w:rPr>
          <w:rFonts w:ascii="Times New Roman" w:hAnsi="Times New Roman" w:cs="Times New Roman"/>
          <w:bCs/>
          <w:sz w:val="24"/>
          <w:szCs w:val="24"/>
        </w:rPr>
        <w:t>ТЕСТ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55E8B">
        <w:rPr>
          <w:rFonts w:ascii="Times New Roman" w:hAnsi="Times New Roman" w:cs="Times New Roman"/>
          <w:bCs/>
          <w:sz w:val="24"/>
          <w:szCs w:val="24"/>
        </w:rPr>
        <w:t>БУКВЫ</w:t>
      </w: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'X' ===")</w:t>
      </w:r>
    </w:p>
    <w:p w14:paraId="2768A745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("ИСКАЖЕННЫЙ ОБРАЗ 'X' (подаем на вход):")</w:t>
      </w:r>
    </w:p>
    <w:p w14:paraId="74E5BC82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print_pattern(test_X)</w:t>
      </w:r>
    </w:p>
    <w:p w14:paraId="2C7DBB24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E812DE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55E8B">
        <w:rPr>
          <w:rFonts w:ascii="Times New Roman" w:hAnsi="Times New Roman" w:cs="Times New Roman"/>
          <w:bCs/>
          <w:sz w:val="24"/>
          <w:szCs w:val="24"/>
          <w:lang w:val="en-US"/>
        </w:rPr>
        <w:t>result_X = predict(test_X.flatten(), W)</w:t>
      </w:r>
    </w:p>
    <w:p w14:paraId="6CCB620A" w14:textId="77777777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("РЕЗУЛЬТАТ РАСПОЗНАВАНИЯ 'X':")</w:t>
      </w:r>
    </w:p>
    <w:p w14:paraId="18CEB9CD" w14:textId="517D1989" w:rsidR="00C55E8B" w:rsidRPr="00C55E8B" w:rsidRDefault="00C55E8B" w:rsidP="00C55E8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print_pattern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C55E8B">
        <w:rPr>
          <w:rFonts w:ascii="Times New Roman" w:hAnsi="Times New Roman" w:cs="Times New Roman"/>
          <w:bCs/>
          <w:sz w:val="24"/>
          <w:szCs w:val="24"/>
        </w:rPr>
        <w:t>result_X</w:t>
      </w:r>
      <w:proofErr w:type="spellEnd"/>
      <w:r w:rsidRPr="00C55E8B">
        <w:rPr>
          <w:rFonts w:ascii="Times New Roman" w:hAnsi="Times New Roman" w:cs="Times New Roman"/>
          <w:bCs/>
          <w:sz w:val="24"/>
          <w:szCs w:val="24"/>
        </w:rPr>
        <w:t>)</w:t>
      </w:r>
    </w:p>
    <w:sectPr w:rsidR="00C55E8B" w:rsidRPr="00C55E8B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altName w:val="Verdan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altName w:val="Montserrat Light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389"/>
    <w:multiLevelType w:val="hybridMultilevel"/>
    <w:tmpl w:val="E45415FC"/>
    <w:lvl w:ilvl="0" w:tplc="6E2299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245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031650"/>
    <w:rsid w:val="00043A9D"/>
    <w:rsid w:val="00043F79"/>
    <w:rsid w:val="00076AAD"/>
    <w:rsid w:val="000C0CB2"/>
    <w:rsid w:val="000E78F7"/>
    <w:rsid w:val="000F2F62"/>
    <w:rsid w:val="0011133D"/>
    <w:rsid w:val="00126D81"/>
    <w:rsid w:val="001A4035"/>
    <w:rsid w:val="001A547D"/>
    <w:rsid w:val="001B066B"/>
    <w:rsid w:val="001E34C7"/>
    <w:rsid w:val="00200B50"/>
    <w:rsid w:val="002673C4"/>
    <w:rsid w:val="002B6030"/>
    <w:rsid w:val="002E1627"/>
    <w:rsid w:val="003155E3"/>
    <w:rsid w:val="00323FE5"/>
    <w:rsid w:val="00356C85"/>
    <w:rsid w:val="003752BB"/>
    <w:rsid w:val="003852E7"/>
    <w:rsid w:val="003C168C"/>
    <w:rsid w:val="003F7B28"/>
    <w:rsid w:val="003F7BFC"/>
    <w:rsid w:val="004709B0"/>
    <w:rsid w:val="00475E85"/>
    <w:rsid w:val="00476DB8"/>
    <w:rsid w:val="00487567"/>
    <w:rsid w:val="004F35E6"/>
    <w:rsid w:val="00513191"/>
    <w:rsid w:val="005502EB"/>
    <w:rsid w:val="00572919"/>
    <w:rsid w:val="005808BC"/>
    <w:rsid w:val="00582735"/>
    <w:rsid w:val="005B51C3"/>
    <w:rsid w:val="005B71B0"/>
    <w:rsid w:val="005E7DC0"/>
    <w:rsid w:val="006027C1"/>
    <w:rsid w:val="00613C35"/>
    <w:rsid w:val="00626215"/>
    <w:rsid w:val="006309C8"/>
    <w:rsid w:val="00671FB6"/>
    <w:rsid w:val="0069296A"/>
    <w:rsid w:val="006A41F9"/>
    <w:rsid w:val="00723B13"/>
    <w:rsid w:val="007558F4"/>
    <w:rsid w:val="00757490"/>
    <w:rsid w:val="00757AD2"/>
    <w:rsid w:val="00762959"/>
    <w:rsid w:val="00786555"/>
    <w:rsid w:val="00794596"/>
    <w:rsid w:val="007B67C0"/>
    <w:rsid w:val="008031A1"/>
    <w:rsid w:val="0080455B"/>
    <w:rsid w:val="00804788"/>
    <w:rsid w:val="008064C5"/>
    <w:rsid w:val="00833D00"/>
    <w:rsid w:val="00882216"/>
    <w:rsid w:val="008915B3"/>
    <w:rsid w:val="008971B7"/>
    <w:rsid w:val="008A3078"/>
    <w:rsid w:val="008A3C5A"/>
    <w:rsid w:val="008B0FF8"/>
    <w:rsid w:val="008B3B94"/>
    <w:rsid w:val="008C1E05"/>
    <w:rsid w:val="00902E02"/>
    <w:rsid w:val="00921907"/>
    <w:rsid w:val="009B46FF"/>
    <w:rsid w:val="00A15291"/>
    <w:rsid w:val="00A23EFE"/>
    <w:rsid w:val="00A637E2"/>
    <w:rsid w:val="00AB129A"/>
    <w:rsid w:val="00AD00ED"/>
    <w:rsid w:val="00AE0D81"/>
    <w:rsid w:val="00AE6729"/>
    <w:rsid w:val="00AF4048"/>
    <w:rsid w:val="00B06A59"/>
    <w:rsid w:val="00B26003"/>
    <w:rsid w:val="00B309DD"/>
    <w:rsid w:val="00B3587A"/>
    <w:rsid w:val="00B42B5A"/>
    <w:rsid w:val="00B432A3"/>
    <w:rsid w:val="00B47487"/>
    <w:rsid w:val="00B739B7"/>
    <w:rsid w:val="00B77FC1"/>
    <w:rsid w:val="00B97F80"/>
    <w:rsid w:val="00BB0EF5"/>
    <w:rsid w:val="00BF6DBC"/>
    <w:rsid w:val="00C55E8B"/>
    <w:rsid w:val="00C56C0E"/>
    <w:rsid w:val="00C81DF9"/>
    <w:rsid w:val="00CB6137"/>
    <w:rsid w:val="00CF0DBD"/>
    <w:rsid w:val="00D035BC"/>
    <w:rsid w:val="00D05055"/>
    <w:rsid w:val="00D31DC8"/>
    <w:rsid w:val="00DB7DCD"/>
    <w:rsid w:val="00DE69E6"/>
    <w:rsid w:val="00E1695E"/>
    <w:rsid w:val="00E22A43"/>
    <w:rsid w:val="00EB225C"/>
    <w:rsid w:val="00EB7583"/>
    <w:rsid w:val="00F21650"/>
    <w:rsid w:val="00F34488"/>
    <w:rsid w:val="00F55C73"/>
    <w:rsid w:val="00F750CF"/>
    <w:rsid w:val="00FB2307"/>
    <w:rsid w:val="00FB2399"/>
    <w:rsid w:val="00FD0CCD"/>
    <w:rsid w:val="00FD1120"/>
    <w:rsid w:val="00FD3EC8"/>
    <w:rsid w:val="00FD7BEC"/>
    <w:rsid w:val="00FE4E78"/>
    <w:rsid w:val="00FE6A2E"/>
    <w:rsid w:val="379F7C73"/>
    <w:rsid w:val="55D3BC4B"/>
    <w:rsid w:val="6B8515D6"/>
    <w:rsid w:val="7EF70AAA"/>
    <w:rsid w:val="7F8F2D19"/>
    <w:rsid w:val="7FDD5514"/>
    <w:rsid w:val="EEFD07D1"/>
    <w:rsid w:val="F3DFF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AC16"/>
  <w15:docId w15:val="{11FADF0A-BC53-4610-BDE8-EE03FAD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">
    <w:name w:val="index 1"/>
    <w:basedOn w:val="a"/>
    <w:next w:val="a"/>
    <w:uiPriority w:val="99"/>
    <w:semiHidden/>
    <w:unhideWhenUsed/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index heading"/>
    <w:basedOn w:val="a"/>
    <w:next w:val="1"/>
    <w:qFormat/>
    <w:pPr>
      <w:suppressLineNumbers/>
    </w:pPr>
    <w:rPr>
      <w:rFonts w:cs="FreeSans"/>
    </w:rPr>
  </w:style>
  <w:style w:type="paragraph" w:styleId="a8">
    <w:name w:val="List"/>
    <w:basedOn w:val="a6"/>
    <w:rPr>
      <w:rFonts w:cs="FreeSans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table" w:customStyle="1" w:styleId="11">
    <w:name w:val="Сетка таблиц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Y.O.B.A.</dc:creator>
  <cp:lastModifiedBy>Дмитрий Ганчев</cp:lastModifiedBy>
  <cp:revision>5</cp:revision>
  <cp:lastPrinted>2026-03-20T06:56:00Z</cp:lastPrinted>
  <dcterms:created xsi:type="dcterms:W3CDTF">2026-05-27T12:40:00Z</dcterms:created>
  <dcterms:modified xsi:type="dcterms:W3CDTF">2026-06-03T03:21:00Z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1049-10.1.0.6757</vt:lpwstr>
  </property>
</Properties>
</file>