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18DABBA1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F1D5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5801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8EF413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DA53BB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46F17EF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39A0209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F0F4BC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1A5CDB05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774B05E3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A94A88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42DC2B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A9393AA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4412906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150974A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73B545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5A1FE7B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6CE143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9ABF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176E8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9C1E15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DEFCAD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3444F9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EAD953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423E8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C651822" w14:textId="2DA5971D" w:rsidR="00FD0CCD" w:rsidRPr="00C67410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 xml:space="preserve">Лабораторная работа № </w:t>
      </w:r>
      <w:r w:rsidR="00C67410">
        <w:rPr>
          <w:rFonts w:ascii="Times New Roman" w:eastAsia="Times New Roman" w:hAnsi="Times New Roman" w:cs="Times New Roman"/>
          <w:iCs/>
          <w:sz w:val="36"/>
          <w:lang w:val="en-US" w:eastAsia="ru-RU"/>
        </w:rPr>
        <w:t>3</w:t>
      </w:r>
    </w:p>
    <w:p w14:paraId="3D5BA399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ПО КУРСУ</w:t>
      </w:r>
    </w:p>
    <w:p w14:paraId="7F9FF6DA" w14:textId="583D912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«</w:t>
      </w:r>
      <w:r w:rsidR="00852D7B">
        <w:rPr>
          <w:rFonts w:ascii="Times New Roman" w:eastAsia="Times New Roman" w:hAnsi="Times New Roman" w:cs="Times New Roman"/>
          <w:iCs/>
          <w:sz w:val="36"/>
          <w:lang w:eastAsia="ru-RU"/>
        </w:rPr>
        <w:t>Теория игр и исследование операций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36CDF3F8" w14:textId="37AF8AE4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на тему «</w:t>
      </w:r>
      <w:r w:rsidR="00C67410" w:rsidRPr="00C67410">
        <w:rPr>
          <w:rFonts w:ascii="Times New Roman" w:eastAsia="Times New Roman" w:hAnsi="Times New Roman" w:cs="Times New Roman"/>
          <w:iCs/>
          <w:sz w:val="36"/>
          <w:lang w:eastAsia="ru-RU"/>
        </w:rPr>
        <w:t>Критерии выбора оптимальных стратегий в неантагонистических играх и свойства оптимальных решений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161544C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FCCF1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A1EA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DB9A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7A88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A69F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4EFCE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9B05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FDF1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1F547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8414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4A521AA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73EE32A3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419873C" w14:textId="77777777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265D18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724F66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0C86C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6B9B928D" w14:textId="77777777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Д.Д. Ганчев</w:t>
            </w:r>
          </w:p>
        </w:tc>
      </w:tr>
      <w:tr w:rsidR="00FD0CCD" w14:paraId="46F4B19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AD4E35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42156D1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E0C793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F927B3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8E813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300F64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0173495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44E101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1CB8C69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8D6540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161D5F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59A37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6E1046C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65BE3ECB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ED13CE0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C192A4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C783C7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BB4642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729AD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71ABC555" w14:textId="77777777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П.В. Захаров</w:t>
            </w:r>
          </w:p>
        </w:tc>
      </w:tr>
      <w:tr w:rsidR="00FD0CCD" w14:paraId="3D2D006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E7BE7C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76DA8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4AAAA8A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5D31C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4B47E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F1253FE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275540D" w14:textId="77777777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345B157" w14:textId="15766091" w:rsidR="00105A77" w:rsidRDefault="00126D81" w:rsidP="00C67410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br w:type="page"/>
      </w:r>
    </w:p>
    <w:p w14:paraId="233AB1B1" w14:textId="77777777" w:rsidR="00C67410" w:rsidRPr="00C67410" w:rsidRDefault="00C67410" w:rsidP="00C67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C67410">
        <w:rPr>
          <w:rFonts w:ascii="Times New Roman" w:hAnsi="Times New Roman" w:cs="Times New Roman"/>
          <w:b/>
        </w:rPr>
        <w:lastRenderedPageBreak/>
        <w:t xml:space="preserve">Цель работы </w:t>
      </w:r>
    </w:p>
    <w:p w14:paraId="1DBFA26D" w14:textId="77777777" w:rsidR="00C67410" w:rsidRPr="00C67410" w:rsidRDefault="00C67410" w:rsidP="00C6741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67410">
        <w:rPr>
          <w:rFonts w:ascii="Times New Roman" w:hAnsi="Times New Roman" w:cs="Times New Roman"/>
        </w:rPr>
        <w:t>Изучить критерии выбора стратегий в неантагонистической бескоалиционной игре двух игроков на основе равновесия Нэша и оптимальности по Парето. Проверить данные критерии на примере известных игр. Исследовать свойства оптимальных решений неантагонистических бескоалиционных игр на примере биматричных (2 х 2)-игр.</w:t>
      </w:r>
    </w:p>
    <w:p w14:paraId="5BC7023E" w14:textId="77777777" w:rsidR="00C67410" w:rsidRPr="00C67410" w:rsidRDefault="00C67410" w:rsidP="00C67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C67410">
        <w:rPr>
          <w:rFonts w:ascii="Times New Roman" w:hAnsi="Times New Roman" w:cs="Times New Roman"/>
          <w:b/>
        </w:rPr>
        <w:t xml:space="preserve">Постановка задачи </w:t>
      </w:r>
    </w:p>
    <w:p w14:paraId="7CADEBC5" w14:textId="77777777" w:rsidR="00C67410" w:rsidRPr="00C67410" w:rsidRDefault="00C67410" w:rsidP="00C6741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67410">
        <w:rPr>
          <w:rFonts w:ascii="Times New Roman" w:hAnsi="Times New Roman" w:cs="Times New Roman"/>
        </w:rPr>
        <w:t xml:space="preserve">Сгенерировать случайную биматричную игру (10х10). Найти ситуации, равновесные по Нэшу и оптимальные по Парето, пересечение данных множеств. Произвести проверку реализованных алгоритмов на примере трёх известных игр: семейный спор, перекрёсток со смещением, дилемма заключённого. </w:t>
      </w:r>
    </w:p>
    <w:p w14:paraId="373AF04F" w14:textId="77777777" w:rsidR="00C67410" w:rsidRPr="00C67410" w:rsidRDefault="00C67410" w:rsidP="00C6741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67410">
        <w:rPr>
          <w:rFonts w:ascii="Times New Roman" w:hAnsi="Times New Roman" w:cs="Times New Roman"/>
        </w:rPr>
        <w:t>Для заданной по варианту Г(А,В) – биматричной (2 х 2)-игры, пользуясь теоремами о свойствах оптимальных решений, найдите ситуации, равновесные по Нэшу, для исходной игры и для ее смешанного расширения.</w:t>
      </w:r>
    </w:p>
    <w:p w14:paraId="6B21D765" w14:textId="707DAA90" w:rsidR="00C67410" w:rsidRPr="00C67410" w:rsidRDefault="00C67410" w:rsidP="00C6741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C67410">
        <w:rPr>
          <w:rFonts w:ascii="Times New Roman" w:hAnsi="Times New Roman" w:cs="Times New Roman"/>
        </w:rPr>
        <w:t>Вариант 1</w:t>
      </w:r>
      <w:r>
        <w:rPr>
          <w:rFonts w:ascii="Times New Roman" w:hAnsi="Times New Roman" w:cs="Times New Roman"/>
          <w:lang w:val="en-US"/>
        </w:rPr>
        <w:t>6</w:t>
      </w:r>
      <w:r w:rsidRPr="00C67410">
        <w:rPr>
          <w:rFonts w:ascii="Times New Roman" w:hAnsi="Times New Roman" w:cs="Times New Roman"/>
        </w:rPr>
        <w:t>:</w:t>
      </w:r>
    </w:p>
    <w:tbl>
      <w:tblPr>
        <w:tblStyle w:val="a8"/>
        <w:tblW w:w="2955" w:type="dxa"/>
        <w:tblInd w:w="2513" w:type="dxa"/>
        <w:tblLayout w:type="fixed"/>
        <w:tblLook w:val="04A0" w:firstRow="1" w:lastRow="0" w:firstColumn="1" w:lastColumn="0" w:noHBand="0" w:noVBand="1"/>
      </w:tblPr>
      <w:tblGrid>
        <w:gridCol w:w="1552"/>
        <w:gridCol w:w="1403"/>
      </w:tblGrid>
      <w:tr w:rsidR="00C67410" w:rsidRPr="00C67410" w14:paraId="5CA2358E" w14:textId="77777777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2F96" w14:textId="133E67B5" w:rsidR="00C67410" w:rsidRPr="00C67410" w:rsidRDefault="00C67410" w:rsidP="00C6741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67410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  <w:r w:rsidRPr="00C6741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  <w:r w:rsidRPr="00C674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4491" w14:textId="521DEC14" w:rsidR="00C67410" w:rsidRPr="00C67410" w:rsidRDefault="00C67410" w:rsidP="00C6741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67410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6741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C67410">
              <w:rPr>
                <w:rFonts w:ascii="Times New Roman" w:hAnsi="Times New Roman" w:cs="Times New Roman"/>
              </w:rPr>
              <w:t>)</w:t>
            </w:r>
          </w:p>
        </w:tc>
      </w:tr>
      <w:tr w:rsidR="00C67410" w:rsidRPr="00C67410" w14:paraId="206082E1" w14:textId="77777777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D8258" w14:textId="6476A8B4" w:rsidR="00C67410" w:rsidRPr="00C67410" w:rsidRDefault="00C67410" w:rsidP="00C6741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67410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C6741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C674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E4A2E" w14:textId="39B182D3" w:rsidR="00C67410" w:rsidRPr="00C67410" w:rsidRDefault="00C67410" w:rsidP="00C6741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C67410">
              <w:rPr>
                <w:rFonts w:ascii="Times New Roman" w:hAnsi="Times New Roman" w:cs="Times New Roman"/>
              </w:rPr>
              <w:t>(3,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C67410">
              <w:rPr>
                <w:rFonts w:ascii="Times New Roman" w:hAnsi="Times New Roman" w:cs="Times New Roman"/>
              </w:rPr>
              <w:t>)</w:t>
            </w:r>
          </w:p>
        </w:tc>
      </w:tr>
    </w:tbl>
    <w:p w14:paraId="3189C61C" w14:textId="77777777" w:rsidR="00C67410" w:rsidRPr="00C67410" w:rsidRDefault="00C67410" w:rsidP="00C6741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81E7E2" w14:textId="77777777" w:rsidR="00C67410" w:rsidRPr="00C67410" w:rsidRDefault="00C67410" w:rsidP="00C674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C67410">
        <w:rPr>
          <w:rFonts w:ascii="Times New Roman" w:hAnsi="Times New Roman" w:cs="Times New Roman"/>
          <w:b/>
        </w:rPr>
        <w:t>Ход работы</w:t>
      </w:r>
    </w:p>
    <w:p w14:paraId="0F95D12B" w14:textId="4D2E062C" w:rsidR="00105A77" w:rsidRDefault="00514F99" w:rsidP="00C6741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решения задачи рандомно генерируем матрицу 10х10</w:t>
      </w:r>
    </w:p>
    <w:p w14:paraId="3F044D75" w14:textId="55C7D863" w:rsidR="00514F99" w:rsidRDefault="00514F99" w:rsidP="00C6741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  <w:noProof/>
        </w:rPr>
        <w:drawing>
          <wp:inline distT="0" distB="0" distL="0" distR="0" wp14:anchorId="6EC52EFF" wp14:editId="3C188DE2">
            <wp:extent cx="5940425" cy="1484630"/>
            <wp:effectExtent l="0" t="0" r="3175" b="1270"/>
            <wp:docPr id="207768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4D7F" w14:textId="77777777" w:rsid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7F1A13D6" w14:textId="77777777" w:rsid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63D56AD0" w14:textId="77777777" w:rsid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0F4D76AE" w14:textId="77777777" w:rsid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5B4F0DB5" w14:textId="0D6FA65A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lastRenderedPageBreak/>
        <w:t>Равновесные по Нэшу ситуации:</w:t>
      </w:r>
    </w:p>
    <w:p w14:paraId="2B629F33" w14:textId="5398DB3D" w:rsidR="00514F99" w:rsidRPr="00514F99" w:rsidRDefault="00514F99" w:rsidP="00514F99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(0, 6) Значения: (10, 8)</w:t>
      </w:r>
    </w:p>
    <w:p w14:paraId="0182280C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Оптимальные по Парето ситуации:</w:t>
      </w:r>
    </w:p>
    <w:p w14:paraId="79470788" w14:textId="77777777" w:rsidR="00514F99" w:rsidRPr="00514F99" w:rsidRDefault="00514F99" w:rsidP="00514F99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(0, 6) Значения: (10, 8)</w:t>
      </w:r>
    </w:p>
    <w:p w14:paraId="51A291B9" w14:textId="7DAA1A8B" w:rsidR="00514F99" w:rsidRDefault="00514F99" w:rsidP="00514F9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Пересечения:</w:t>
      </w:r>
      <w:r>
        <w:rPr>
          <w:rFonts w:ascii="Times New Roman" w:hAnsi="Times New Roman" w:cs="Times New Roman"/>
        </w:rPr>
        <w:t xml:space="preserve"> и</w:t>
      </w:r>
      <w:r w:rsidRPr="00514F99">
        <w:rPr>
          <w:rFonts w:ascii="Times New Roman" w:hAnsi="Times New Roman" w:cs="Times New Roman"/>
        </w:rPr>
        <w:t>ндексы: (0, 6) Значения: (10, 8)</w:t>
      </w:r>
    </w:p>
    <w:p w14:paraId="227069C7" w14:textId="77777777" w:rsidR="00514F99" w:rsidRPr="00514F99" w:rsidRDefault="00514F99" w:rsidP="00514F9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4BD3A59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Перекресток:</w:t>
      </w:r>
    </w:p>
    <w:p w14:paraId="4A7467DC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Равновесные по Нэшу ситуации:</w:t>
      </w:r>
    </w:p>
    <w:p w14:paraId="6EC1429A" w14:textId="77777777" w:rsidR="00514F99" w:rsidRPr="00514F99" w:rsidRDefault="00514F99" w:rsidP="00514F99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(0, 1) Значения: (1, 2)</w:t>
      </w:r>
    </w:p>
    <w:p w14:paraId="335A7C74" w14:textId="409E1954" w:rsidR="00514F99" w:rsidRPr="00514F99" w:rsidRDefault="00514F99" w:rsidP="00514F99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(1, 0) Значения: (2, 1)</w:t>
      </w:r>
    </w:p>
    <w:p w14:paraId="3165333A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Оптимальные по Парето ситуации:</w:t>
      </w:r>
    </w:p>
    <w:p w14:paraId="126AFDAF" w14:textId="77777777" w:rsidR="00514F99" w:rsidRPr="00514F99" w:rsidRDefault="00514F99" w:rsidP="00514F99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(0, 1) Значения: (1, 2)</w:t>
      </w:r>
    </w:p>
    <w:p w14:paraId="2D92CC3C" w14:textId="77777777" w:rsidR="00514F99" w:rsidRPr="00514F99" w:rsidRDefault="00514F99" w:rsidP="00514F99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(1, 0) Значения: (2, 1)</w:t>
      </w:r>
    </w:p>
    <w:p w14:paraId="73B1F355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08CFCBB1" w14:textId="2BA83471" w:rsid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Пересечения:</w:t>
      </w:r>
      <w:r>
        <w:rPr>
          <w:rFonts w:ascii="Times New Roman" w:hAnsi="Times New Roman" w:cs="Times New Roman"/>
        </w:rPr>
        <w:t xml:space="preserve"> и</w:t>
      </w:r>
      <w:r w:rsidRPr="00514F99">
        <w:rPr>
          <w:rFonts w:ascii="Times New Roman" w:hAnsi="Times New Roman" w:cs="Times New Roman"/>
        </w:rPr>
        <w:t>ндексы: (0, 1) Значения: (1, 2)</w:t>
      </w:r>
      <w:r>
        <w:rPr>
          <w:rFonts w:ascii="Times New Roman" w:hAnsi="Times New Roman" w:cs="Times New Roman"/>
        </w:rPr>
        <w:t xml:space="preserve"> и и</w:t>
      </w:r>
      <w:r w:rsidRPr="00514F99">
        <w:rPr>
          <w:rFonts w:ascii="Times New Roman" w:hAnsi="Times New Roman" w:cs="Times New Roman"/>
        </w:rPr>
        <w:t xml:space="preserve">ндексы: (1, 0) </w:t>
      </w:r>
      <w:r>
        <w:rPr>
          <w:rFonts w:ascii="Times New Roman" w:hAnsi="Times New Roman" w:cs="Times New Roman"/>
        </w:rPr>
        <w:br/>
      </w:r>
      <w:r w:rsidRPr="00514F99">
        <w:rPr>
          <w:rFonts w:ascii="Times New Roman" w:hAnsi="Times New Roman" w:cs="Times New Roman"/>
        </w:rPr>
        <w:t>Значения: (2, 1)</w:t>
      </w:r>
    </w:p>
    <w:p w14:paraId="229B5333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26C5F149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Семейный спор:</w:t>
      </w:r>
    </w:p>
    <w:p w14:paraId="12C648E7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Равновесные по Нэшу ситуации:</w:t>
      </w:r>
    </w:p>
    <w:p w14:paraId="5BE76F0D" w14:textId="77777777" w:rsidR="00514F99" w:rsidRPr="00514F99" w:rsidRDefault="00514F99" w:rsidP="00514F9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(0, 0) Значения: (4, 1)</w:t>
      </w:r>
    </w:p>
    <w:p w14:paraId="7C985942" w14:textId="6C68C276" w:rsidR="00514F99" w:rsidRPr="00514F99" w:rsidRDefault="00514F99" w:rsidP="00514F9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(1, 1) Значения: (1, 4)</w:t>
      </w:r>
    </w:p>
    <w:p w14:paraId="7BA54696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Оптимальные по Парето ситуации:</w:t>
      </w:r>
    </w:p>
    <w:p w14:paraId="0E91F463" w14:textId="77777777" w:rsidR="00514F99" w:rsidRPr="00514F99" w:rsidRDefault="00514F99" w:rsidP="00514F99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(0, 0) Значения: (4, 1)</w:t>
      </w:r>
    </w:p>
    <w:p w14:paraId="48E91172" w14:textId="68A1644B" w:rsidR="00514F99" w:rsidRPr="00514F99" w:rsidRDefault="00514F99" w:rsidP="00514F99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Индексы: (1, 1) Значения: (1, 4)</w:t>
      </w:r>
    </w:p>
    <w:p w14:paraId="2659522B" w14:textId="0066AF38" w:rsidR="00514F99" w:rsidRDefault="00514F99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Пересечения:</w:t>
      </w:r>
      <w:r>
        <w:rPr>
          <w:rFonts w:ascii="Times New Roman" w:hAnsi="Times New Roman" w:cs="Times New Roman"/>
        </w:rPr>
        <w:t xml:space="preserve"> и</w:t>
      </w:r>
      <w:r w:rsidRPr="00514F99">
        <w:rPr>
          <w:rFonts w:ascii="Times New Roman" w:hAnsi="Times New Roman" w:cs="Times New Roman"/>
        </w:rPr>
        <w:t>ндексы: (0, 0) Значения: (4, 1)</w:t>
      </w:r>
      <w:r>
        <w:rPr>
          <w:rFonts w:ascii="Times New Roman" w:hAnsi="Times New Roman" w:cs="Times New Roman"/>
        </w:rPr>
        <w:t xml:space="preserve"> и и</w:t>
      </w:r>
      <w:r w:rsidRPr="00514F99">
        <w:rPr>
          <w:rFonts w:ascii="Times New Roman" w:hAnsi="Times New Roman" w:cs="Times New Roman"/>
        </w:rPr>
        <w:t xml:space="preserve">ндексы: (1, 1) </w:t>
      </w:r>
      <w:r>
        <w:rPr>
          <w:rFonts w:ascii="Times New Roman" w:hAnsi="Times New Roman" w:cs="Times New Roman"/>
        </w:rPr>
        <w:br/>
      </w:r>
      <w:r w:rsidRPr="00514F99">
        <w:rPr>
          <w:rFonts w:ascii="Times New Roman" w:hAnsi="Times New Roman" w:cs="Times New Roman"/>
        </w:rPr>
        <w:t>Значения: (1, 4)</w:t>
      </w:r>
    </w:p>
    <w:p w14:paraId="41EFE489" w14:textId="77777777" w:rsid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660B0258" w14:textId="77777777" w:rsid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10AAD021" w14:textId="77777777" w:rsid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7250D547" w14:textId="77777777" w:rsidR="00F31547" w:rsidRPr="00514F99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4BB20D41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lastRenderedPageBreak/>
        <w:t>Дилемма заключенного:</w:t>
      </w:r>
    </w:p>
    <w:p w14:paraId="08B35FB4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Равновесные по Нэшу ситуации:</w:t>
      </w:r>
    </w:p>
    <w:p w14:paraId="646B3988" w14:textId="77777777" w:rsidR="00514F99" w:rsidRPr="00F31547" w:rsidRDefault="00514F99" w:rsidP="00F3154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1547">
        <w:rPr>
          <w:rFonts w:ascii="Times New Roman" w:hAnsi="Times New Roman" w:cs="Times New Roman"/>
        </w:rPr>
        <w:t>Индексы: (0, 0) Значения: (-5, -5)</w:t>
      </w:r>
    </w:p>
    <w:p w14:paraId="008AF8A4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6E716412" w14:textId="77777777" w:rsidR="00514F99" w:rsidRP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Оптимальные по Парето ситуации:</w:t>
      </w:r>
    </w:p>
    <w:p w14:paraId="0F190519" w14:textId="77777777" w:rsidR="00514F99" w:rsidRPr="00F31547" w:rsidRDefault="00514F99" w:rsidP="00F3154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1547">
        <w:rPr>
          <w:rFonts w:ascii="Times New Roman" w:hAnsi="Times New Roman" w:cs="Times New Roman"/>
        </w:rPr>
        <w:t>Индексы: (0, 1) Значения: (0, -10)</w:t>
      </w:r>
    </w:p>
    <w:p w14:paraId="4DE54727" w14:textId="77777777" w:rsidR="00514F99" w:rsidRPr="00F31547" w:rsidRDefault="00514F99" w:rsidP="00F3154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1547">
        <w:rPr>
          <w:rFonts w:ascii="Times New Roman" w:hAnsi="Times New Roman" w:cs="Times New Roman"/>
        </w:rPr>
        <w:t>Индексы: (1, 0) Значения: (-10, 0)</w:t>
      </w:r>
    </w:p>
    <w:p w14:paraId="219C05E8" w14:textId="13DD79CB" w:rsidR="00514F99" w:rsidRPr="00F31547" w:rsidRDefault="00514F99" w:rsidP="00F31547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1547">
        <w:rPr>
          <w:rFonts w:ascii="Times New Roman" w:hAnsi="Times New Roman" w:cs="Times New Roman"/>
        </w:rPr>
        <w:t>Индексы: (1, 1) Значения: (-1, -1)</w:t>
      </w:r>
    </w:p>
    <w:p w14:paraId="69B0C1E1" w14:textId="31D67C08" w:rsidR="00514F99" w:rsidRDefault="00514F99" w:rsidP="00514F99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14F99">
        <w:rPr>
          <w:rFonts w:ascii="Times New Roman" w:hAnsi="Times New Roman" w:cs="Times New Roman"/>
        </w:rPr>
        <w:t>Пересечения:</w:t>
      </w:r>
      <w:r>
        <w:rPr>
          <w:rFonts w:ascii="Times New Roman" w:hAnsi="Times New Roman" w:cs="Times New Roman"/>
        </w:rPr>
        <w:t xml:space="preserve"> </w:t>
      </w:r>
      <w:r w:rsidRPr="00514F99">
        <w:rPr>
          <w:rFonts w:ascii="Times New Roman" w:hAnsi="Times New Roman" w:cs="Times New Roman"/>
        </w:rPr>
        <w:t>не найдены</w:t>
      </w:r>
      <w:r>
        <w:rPr>
          <w:rFonts w:ascii="Times New Roman" w:hAnsi="Times New Roman" w:cs="Times New Roman"/>
        </w:rPr>
        <w:t>.</w:t>
      </w:r>
    </w:p>
    <w:p w14:paraId="71F80146" w14:textId="103F8E1A" w:rsidR="00F31547" w:rsidRP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Поиск равновесия по Нэшу:</w:t>
      </w:r>
    </w:p>
    <w:p w14:paraId="4DA6BBC7" w14:textId="77777777" w:rsidR="00F31547" w:rsidRP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gramStart"/>
      <w:r w:rsidRPr="00F31547">
        <w:rPr>
          <w:rFonts w:ascii="Times New Roman" w:hAnsi="Times New Roman" w:cs="Times New Roman"/>
        </w:rPr>
        <w:t>[ (</w:t>
      </w:r>
      <w:proofErr w:type="gramEnd"/>
      <w:r w:rsidRPr="00F31547">
        <w:rPr>
          <w:rFonts w:ascii="Times New Roman" w:hAnsi="Times New Roman" w:cs="Times New Roman"/>
        </w:rPr>
        <w:t>8, 7) (1, 2</w:t>
      </w:r>
      <w:proofErr w:type="gramStart"/>
      <w:r w:rsidRPr="00F31547">
        <w:rPr>
          <w:rFonts w:ascii="Times New Roman" w:hAnsi="Times New Roman" w:cs="Times New Roman"/>
        </w:rPr>
        <w:t>) ]</w:t>
      </w:r>
      <w:proofErr w:type="gramEnd"/>
    </w:p>
    <w:p w14:paraId="107EA4BA" w14:textId="77777777" w:rsidR="00F31547" w:rsidRP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gramStart"/>
      <w:r w:rsidRPr="00F31547">
        <w:rPr>
          <w:rFonts w:ascii="Times New Roman" w:hAnsi="Times New Roman" w:cs="Times New Roman"/>
        </w:rPr>
        <w:t>[ (</w:t>
      </w:r>
      <w:proofErr w:type="gramEnd"/>
      <w:r w:rsidRPr="00F31547">
        <w:rPr>
          <w:rFonts w:ascii="Times New Roman" w:hAnsi="Times New Roman" w:cs="Times New Roman"/>
        </w:rPr>
        <w:t>2, 0) (3, 4</w:t>
      </w:r>
      <w:proofErr w:type="gramStart"/>
      <w:r w:rsidRPr="00F31547">
        <w:rPr>
          <w:rFonts w:ascii="Times New Roman" w:hAnsi="Times New Roman" w:cs="Times New Roman"/>
        </w:rPr>
        <w:t>) ]</w:t>
      </w:r>
      <w:proofErr w:type="gramEnd"/>
    </w:p>
    <w:p w14:paraId="65822878" w14:textId="77777777" w:rsidR="00F31547" w:rsidRP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F31547">
        <w:rPr>
          <w:rFonts w:ascii="Times New Roman" w:hAnsi="Times New Roman" w:cs="Times New Roman"/>
        </w:rPr>
        <w:t>Равновесные по Нэшу ситуации:</w:t>
      </w:r>
    </w:p>
    <w:p w14:paraId="4D576693" w14:textId="77777777" w:rsidR="00F31547" w:rsidRP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F31547">
        <w:rPr>
          <w:rFonts w:ascii="Times New Roman" w:hAnsi="Times New Roman" w:cs="Times New Roman"/>
        </w:rPr>
        <w:t>Индексы: (0, 0)</w:t>
      </w:r>
      <w:r w:rsidRPr="00F31547">
        <w:rPr>
          <w:rFonts w:ascii="Times New Roman" w:hAnsi="Times New Roman" w:cs="Times New Roman"/>
        </w:rPr>
        <w:tab/>
        <w:t>Значения: (8, 7)</w:t>
      </w:r>
    </w:p>
    <w:p w14:paraId="7C393B08" w14:textId="2D06ED38" w:rsidR="00F31547" w:rsidRDefault="00F31547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F31547">
        <w:rPr>
          <w:rFonts w:ascii="Times New Roman" w:hAnsi="Times New Roman" w:cs="Times New Roman"/>
        </w:rPr>
        <w:t>Индексы: (1, 1)</w:t>
      </w:r>
      <w:r w:rsidRPr="00F31547">
        <w:rPr>
          <w:rFonts w:ascii="Times New Roman" w:hAnsi="Times New Roman" w:cs="Times New Roman"/>
        </w:rPr>
        <w:tab/>
        <w:t>Значения: (3, 4)</w:t>
      </w:r>
    </w:p>
    <w:p w14:paraId="3AC9C2F8" w14:textId="77777777" w:rsidR="005A5D2B" w:rsidRPr="005A5D2B" w:rsidRDefault="005A5D2B" w:rsidP="005A5D2B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</w:rPr>
      </w:pPr>
      <w:r w:rsidRPr="005A5D2B">
        <w:rPr>
          <w:rFonts w:ascii="Times New Roman" w:hAnsi="Times New Roman" w:cs="Times New Roman"/>
          <w:b/>
        </w:rPr>
        <w:t>Вывод</w:t>
      </w:r>
    </w:p>
    <w:p w14:paraId="69496F65" w14:textId="179CDF83" w:rsidR="00B22BD2" w:rsidRDefault="005A5D2B" w:rsidP="005A5D2B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5A5D2B">
        <w:rPr>
          <w:rFonts w:ascii="Times New Roman" w:hAnsi="Times New Roman" w:cs="Times New Roman"/>
        </w:rPr>
        <w:t>По результатам численного эксперимента была получена программа, позволяющая найти ситуации, равновесные по Нэшу, и ситуации, оптимальные по Парето, для биматричной игры. Алгоритмы были проверены на трех стандартных играх. Также были получены ситуации, равновесные по Нэшу для исходной игры и ее смешанного расширения.</w:t>
      </w:r>
    </w:p>
    <w:p w14:paraId="1732EC38" w14:textId="540A4E3B" w:rsidR="005A5D2B" w:rsidRDefault="00B22BD2" w:rsidP="005A5D2B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lastRenderedPageBreak/>
        <w:t>Листинг:</w:t>
      </w:r>
    </w:p>
    <w:p w14:paraId="6994606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import random</w:t>
      </w:r>
    </w:p>
    <w:p w14:paraId="7C42C5F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import numpy as np </w:t>
      </w:r>
    </w:p>
    <w:p w14:paraId="28B1E60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4BD19AA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# </w:t>
      </w:r>
      <w:r w:rsidRPr="00B22BD2">
        <w:rPr>
          <w:rFonts w:ascii="Times New Roman" w:hAnsi="Times New Roman" w:cs="Times New Roman"/>
        </w:rPr>
        <w:t>Генерация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биматричной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игры</w:t>
      </w:r>
    </w:p>
    <w:p w14:paraId="43265D1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generate_bimatrix_game(rows, cols, min_val, max_val):</w:t>
      </w:r>
    </w:p>
    <w:p w14:paraId="31CE418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matrix_game = []</w:t>
      </w:r>
    </w:p>
    <w:p w14:paraId="50B5A44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for row in range(0,rows):</w:t>
      </w:r>
    </w:p>
    <w:p w14:paraId="636BFA6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matrix_row = []</w:t>
      </w:r>
    </w:p>
    <w:p w14:paraId="40722D9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col in range(0,cols):</w:t>
      </w:r>
    </w:p>
    <w:p w14:paraId="774CC4F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matrix_row.append( (random.randint(min_val,max_val), random.randint(min_val,max_val)) )</w:t>
      </w:r>
    </w:p>
    <w:p w14:paraId="572D04E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matrix_game.append(matrix_row)</w:t>
      </w:r>
    </w:p>
    <w:p w14:paraId="752215B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37A7FAB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return matrix_game</w:t>
      </w:r>
    </w:p>
    <w:p w14:paraId="424A851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3FE197A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# </w:t>
      </w:r>
      <w:r w:rsidRPr="00B22BD2">
        <w:rPr>
          <w:rFonts w:ascii="Times New Roman" w:hAnsi="Times New Roman" w:cs="Times New Roman"/>
        </w:rPr>
        <w:t>Известные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игры</w:t>
      </w:r>
    </w:p>
    <w:p w14:paraId="4C84C88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crossroad_game():</w:t>
      </w:r>
    </w:p>
    <w:p w14:paraId="1D0CAB9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matrix_game = [</w:t>
      </w:r>
    </w:p>
    <w:p w14:paraId="0A20B36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[(1,1), (1,2)],</w:t>
      </w:r>
    </w:p>
    <w:p w14:paraId="23902D1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[(2,1), (0,0)]</w:t>
      </w:r>
    </w:p>
    <w:p w14:paraId="6D1DE88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]</w:t>
      </w:r>
    </w:p>
    <w:p w14:paraId="2F6E467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return matrix_game</w:t>
      </w:r>
    </w:p>
    <w:p w14:paraId="3492A27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family_argue_game():</w:t>
      </w:r>
    </w:p>
    <w:p w14:paraId="786EA70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matrix_game = [</w:t>
      </w:r>
    </w:p>
    <w:p w14:paraId="4809EF6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[(4,1), (0,0)],</w:t>
      </w:r>
    </w:p>
    <w:p w14:paraId="403185F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[(0,0), (1,4)]</w:t>
      </w:r>
    </w:p>
    <w:p w14:paraId="46ECA51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]</w:t>
      </w:r>
    </w:p>
    <w:p w14:paraId="7F85B60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return matrix_game</w:t>
      </w:r>
    </w:p>
    <w:p w14:paraId="47A4E22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criminal_game():</w:t>
      </w:r>
    </w:p>
    <w:p w14:paraId="1B84508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matrix_game = [</w:t>
      </w:r>
    </w:p>
    <w:p w14:paraId="3E120F8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[(-5,-5), (0,-10)],</w:t>
      </w:r>
    </w:p>
    <w:p w14:paraId="55EA88A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[(-10,0), (-1,-1)]</w:t>
      </w:r>
    </w:p>
    <w:p w14:paraId="2188797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]</w:t>
      </w:r>
    </w:p>
    <w:p w14:paraId="0BA93A3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return matrix_game</w:t>
      </w:r>
    </w:p>
    <w:p w14:paraId="762B950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010195E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# </w:t>
      </w:r>
      <w:r w:rsidRPr="00B22BD2">
        <w:rPr>
          <w:rFonts w:ascii="Times New Roman" w:hAnsi="Times New Roman" w:cs="Times New Roman"/>
        </w:rPr>
        <w:t>Игра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из</w:t>
      </w:r>
      <w:r w:rsidRPr="00B22BD2">
        <w:rPr>
          <w:rFonts w:ascii="Times New Roman" w:hAnsi="Times New Roman" w:cs="Times New Roman"/>
          <w:lang w:val="en-US"/>
        </w:rPr>
        <w:t xml:space="preserve"> 16 </w:t>
      </w:r>
      <w:r w:rsidRPr="00B22BD2">
        <w:rPr>
          <w:rFonts w:ascii="Times New Roman" w:hAnsi="Times New Roman" w:cs="Times New Roman"/>
        </w:rPr>
        <w:t>варианта</w:t>
      </w:r>
    </w:p>
    <w:p w14:paraId="34E0565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game_var_16():</w:t>
      </w:r>
    </w:p>
    <w:p w14:paraId="1D5E4EB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matrix_game = [</w:t>
      </w:r>
    </w:p>
    <w:p w14:paraId="45FF479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[(8,7), (1,2)],</w:t>
      </w:r>
    </w:p>
    <w:p w14:paraId="6D696FE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[(2,0), (3,4)]</w:t>
      </w:r>
    </w:p>
    <w:p w14:paraId="00F6305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]</w:t>
      </w:r>
    </w:p>
    <w:p w14:paraId="7FA8F0D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return matrix_game</w:t>
      </w:r>
    </w:p>
    <w:p w14:paraId="0F2C384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game_test():</w:t>
      </w:r>
    </w:p>
    <w:p w14:paraId="2E77EEC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matrix_game = [</w:t>
      </w:r>
    </w:p>
    <w:p w14:paraId="4A114E1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[(0,1), (11,4)],</w:t>
      </w:r>
    </w:p>
    <w:p w14:paraId="14ECDE5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[(7,8), (6,3)]</w:t>
      </w:r>
    </w:p>
    <w:p w14:paraId="5E1A3BE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]</w:t>
      </w:r>
    </w:p>
    <w:p w14:paraId="2F7891F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return matrix_game</w:t>
      </w:r>
    </w:p>
    <w:p w14:paraId="3F83848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3380B8F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# </w:t>
      </w:r>
      <w:r w:rsidRPr="00B22BD2">
        <w:rPr>
          <w:rFonts w:ascii="Times New Roman" w:hAnsi="Times New Roman" w:cs="Times New Roman"/>
        </w:rPr>
        <w:t>Красивый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вывод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биматричной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игры</w:t>
      </w:r>
    </w:p>
    <w:p w14:paraId="6C44A7D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def print_bimatrix_game(matrix_game):    </w:t>
      </w:r>
    </w:p>
    <w:p w14:paraId="20E86B6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rows = matrix_game.__len__()</w:t>
      </w:r>
    </w:p>
    <w:p w14:paraId="0F6C349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cols = matrix_game[0].__len__()</w:t>
      </w:r>
    </w:p>
    <w:p w14:paraId="452A623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0606BE4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r w:rsidRPr="00B22BD2">
        <w:rPr>
          <w:rFonts w:ascii="Times New Roman" w:hAnsi="Times New Roman" w:cs="Times New Roman"/>
        </w:rPr>
        <w:t># Находим максимальную длину для каждого столбца</w:t>
      </w:r>
    </w:p>
    <w:p w14:paraId="4BBDC17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col_widths = []</w:t>
      </w:r>
    </w:p>
    <w:p w14:paraId="49B4DE9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for col in range(cols):</w:t>
      </w:r>
    </w:p>
    <w:p w14:paraId="3ACCC65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max_width = 0</w:t>
      </w:r>
    </w:p>
    <w:p w14:paraId="5CE2A06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row in range(rows):</w:t>
      </w:r>
    </w:p>
    <w:p w14:paraId="7D302EE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        pair_str = f"({matrix_game[row][col][0]}, {matrix_game[row][col][1]})"</w:t>
      </w:r>
    </w:p>
    <w:p w14:paraId="3C839F6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max_width = max(max_width, len(pair_str))</w:t>
      </w:r>
    </w:p>
    <w:p w14:paraId="2086B2F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col_widths.append(max_width)</w:t>
      </w:r>
    </w:p>
    <w:p w14:paraId="6A8BABC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0B4AD90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r w:rsidRPr="00B22BD2">
        <w:rPr>
          <w:rFonts w:ascii="Times New Roman" w:hAnsi="Times New Roman" w:cs="Times New Roman"/>
        </w:rPr>
        <w:t># Выводим матрицу с выравниванием по левому краю</w:t>
      </w:r>
    </w:p>
    <w:p w14:paraId="5174973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for row in range(rows):</w:t>
      </w:r>
    </w:p>
    <w:p w14:paraId="00D90EB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col in range(cols):</w:t>
      </w:r>
    </w:p>
    <w:p w14:paraId="22173DA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pair_str = f"({matrix_game[row][col][0]}, {matrix_game[row][col][1]})"</w:t>
      </w:r>
    </w:p>
    <w:p w14:paraId="70A4229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if col == 0:</w:t>
      </w:r>
    </w:p>
    <w:p w14:paraId="63CF6BF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print(f"[ {pair_str:&lt;{col_widths[col]}}", end=" ")</w:t>
      </w:r>
    </w:p>
    <w:p w14:paraId="276E671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elif col == cols - 1:</w:t>
      </w:r>
    </w:p>
    <w:p w14:paraId="5176585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print(f"{pair_str:&lt;{col_widths[col]}} ]")</w:t>
      </w:r>
    </w:p>
    <w:p w14:paraId="4428D4A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else:</w:t>
      </w:r>
    </w:p>
    <w:p w14:paraId="6D7307F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print(f"{pair_str:&lt;{col_widths[col]}}", end=" ")</w:t>
      </w:r>
    </w:p>
    <w:p w14:paraId="7104C3B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5ED5974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># Поиск ситуаций, равновесных по Нэшу</w:t>
      </w:r>
    </w:p>
    <w:p w14:paraId="431A51F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B22BD2">
        <w:rPr>
          <w:rFonts w:ascii="Times New Roman" w:hAnsi="Times New Roman" w:cs="Times New Roman"/>
        </w:rPr>
        <w:t>def</w:t>
      </w:r>
      <w:proofErr w:type="spellEnd"/>
      <w:r w:rsidRPr="00B22BD2">
        <w:rPr>
          <w:rFonts w:ascii="Times New Roman" w:hAnsi="Times New Roman" w:cs="Times New Roman"/>
        </w:rPr>
        <w:t xml:space="preserve"> </w:t>
      </w:r>
      <w:proofErr w:type="spellStart"/>
      <w:r w:rsidRPr="00B22BD2">
        <w:rPr>
          <w:rFonts w:ascii="Times New Roman" w:hAnsi="Times New Roman" w:cs="Times New Roman"/>
        </w:rPr>
        <w:t>find_Nash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spellStart"/>
      <w:r w:rsidRPr="00B22BD2">
        <w:rPr>
          <w:rFonts w:ascii="Times New Roman" w:hAnsi="Times New Roman" w:cs="Times New Roman"/>
        </w:rPr>
        <w:t>game_matrix</w:t>
      </w:r>
      <w:proofErr w:type="spellEnd"/>
      <w:r w:rsidRPr="00B22BD2">
        <w:rPr>
          <w:rFonts w:ascii="Times New Roman" w:hAnsi="Times New Roman" w:cs="Times New Roman"/>
        </w:rPr>
        <w:t>):</w:t>
      </w:r>
    </w:p>
    <w:p w14:paraId="63C8622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rows = game_matrix.__len__()</w:t>
      </w:r>
    </w:p>
    <w:p w14:paraId="1969523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cols = game_matrix[0].__len__()</w:t>
      </w:r>
    </w:p>
    <w:p w14:paraId="7883299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nash_equilibria = []</w:t>
      </w:r>
    </w:p>
    <w:p w14:paraId="5ADEA4F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2A6BC3B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for row in range(rows):</w:t>
      </w:r>
    </w:p>
    <w:p w14:paraId="033F31F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col in range(cols):</w:t>
      </w:r>
    </w:p>
    <w:p w14:paraId="2A6CDAA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current_payoff1, current_payoff2 = game_matrix[row][col]</w:t>
      </w:r>
    </w:p>
    <w:p w14:paraId="2D0DE1B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B22BD2">
        <w:rPr>
          <w:rFonts w:ascii="Times New Roman" w:hAnsi="Times New Roman" w:cs="Times New Roman"/>
        </w:rPr>
        <w:t>is_nash</w:t>
      </w:r>
      <w:proofErr w:type="spellEnd"/>
      <w:r w:rsidRPr="00B22BD2">
        <w:rPr>
          <w:rFonts w:ascii="Times New Roman" w:hAnsi="Times New Roman" w:cs="Times New Roman"/>
        </w:rPr>
        <w:t xml:space="preserve"> = True</w:t>
      </w:r>
    </w:p>
    <w:p w14:paraId="0897E85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    </w:t>
      </w:r>
    </w:p>
    <w:p w14:paraId="46B83AE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    # Проверяем, может ли игрок 1 улучшить свой выигрыш, изменив стратегию</w:t>
      </w:r>
    </w:p>
    <w:p w14:paraId="24B9653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lastRenderedPageBreak/>
        <w:t xml:space="preserve">            </w:t>
      </w:r>
      <w:r w:rsidRPr="00B22BD2">
        <w:rPr>
          <w:rFonts w:ascii="Times New Roman" w:hAnsi="Times New Roman" w:cs="Times New Roman"/>
          <w:lang w:val="en-US"/>
        </w:rPr>
        <w:t>for new_row in range(rows):</w:t>
      </w:r>
    </w:p>
    <w:p w14:paraId="776D0E5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if new_row != row:</w:t>
      </w:r>
    </w:p>
    <w:p w14:paraId="2DCC79F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payoff1 = game_matrix[new_row][col][0]</w:t>
      </w:r>
    </w:p>
    <w:p w14:paraId="186F1E7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if payoff1 &gt; current_payoff1:</w:t>
      </w:r>
    </w:p>
    <w:p w14:paraId="79EFB39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    is_nash = False</w:t>
      </w:r>
    </w:p>
    <w:p w14:paraId="7BCA4A5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    break</w:t>
      </w:r>
    </w:p>
    <w:p w14:paraId="1A93411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</w:p>
    <w:p w14:paraId="1E3462C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if not is_nash:</w:t>
      </w:r>
    </w:p>
    <w:p w14:paraId="5ABE1CD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B22BD2">
        <w:rPr>
          <w:rFonts w:ascii="Times New Roman" w:hAnsi="Times New Roman" w:cs="Times New Roman"/>
        </w:rPr>
        <w:t>continue</w:t>
      </w:r>
      <w:proofErr w:type="spellEnd"/>
    </w:p>
    <w:p w14:paraId="4A657F4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32D0CDD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    # Проверяем, может ли игрок 2 улучшить свой выигрыш, изменив стратегию</w:t>
      </w:r>
    </w:p>
    <w:p w14:paraId="0F748A8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        </w:t>
      </w:r>
      <w:r w:rsidRPr="00B22BD2">
        <w:rPr>
          <w:rFonts w:ascii="Times New Roman" w:hAnsi="Times New Roman" w:cs="Times New Roman"/>
          <w:lang w:val="en-US"/>
        </w:rPr>
        <w:t>for new_col in range(cols):</w:t>
      </w:r>
    </w:p>
    <w:p w14:paraId="04F3B22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if new_col != col:</w:t>
      </w:r>
    </w:p>
    <w:p w14:paraId="1405D90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payoff2 = game_matrix[row][new_col][1]</w:t>
      </w:r>
    </w:p>
    <w:p w14:paraId="3F63EC7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if payoff2 &gt; current_payoff2:</w:t>
      </w:r>
    </w:p>
    <w:p w14:paraId="77733B9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    is_nash = False</w:t>
      </w:r>
    </w:p>
    <w:p w14:paraId="1AC0F53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    break</w:t>
      </w:r>
    </w:p>
    <w:p w14:paraId="778BA95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</w:p>
    <w:p w14:paraId="43EBC26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if is_nash:</w:t>
      </w:r>
    </w:p>
    <w:p w14:paraId="468D969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nash_equilibria.append((row, col))</w:t>
      </w:r>
    </w:p>
    <w:p w14:paraId="40D759B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209A0ED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return</w:t>
      </w:r>
      <w:proofErr w:type="spellEnd"/>
      <w:r w:rsidRPr="00B22BD2">
        <w:rPr>
          <w:rFonts w:ascii="Times New Roman" w:hAnsi="Times New Roman" w:cs="Times New Roman"/>
        </w:rPr>
        <w:t xml:space="preserve"> </w:t>
      </w:r>
      <w:proofErr w:type="spellStart"/>
      <w:r w:rsidRPr="00B22BD2">
        <w:rPr>
          <w:rFonts w:ascii="Times New Roman" w:hAnsi="Times New Roman" w:cs="Times New Roman"/>
        </w:rPr>
        <w:t>nash_equilibria</w:t>
      </w:r>
      <w:proofErr w:type="spellEnd"/>
    </w:p>
    <w:p w14:paraId="5138E30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0E6ADDA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># Поиск ситуаций, оптимальных по Парето</w:t>
      </w:r>
    </w:p>
    <w:p w14:paraId="34C66CD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find_Pareto(game_matrix):</w:t>
      </w:r>
    </w:p>
    <w:p w14:paraId="3B4B5DA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rows = game_matrix.__len__()</w:t>
      </w:r>
    </w:p>
    <w:p w14:paraId="5553F9A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cols = game_matrix[0].__len__()</w:t>
      </w:r>
    </w:p>
    <w:p w14:paraId="119D416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pareto_optimal = []</w:t>
      </w:r>
    </w:p>
    <w:p w14:paraId="58E3D08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36C4CF3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# </w:t>
      </w:r>
      <w:r w:rsidRPr="00B22BD2">
        <w:rPr>
          <w:rFonts w:ascii="Times New Roman" w:hAnsi="Times New Roman" w:cs="Times New Roman"/>
        </w:rPr>
        <w:t>Собираем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все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клетки</w:t>
      </w:r>
    </w:p>
    <w:p w14:paraId="374F80C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all_cells = [(row, col) for row in range(rows) for col in range(cols)]</w:t>
      </w:r>
    </w:p>
    <w:p w14:paraId="000CF4F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0C1D8B6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for row, col in all_cells:</w:t>
      </w:r>
    </w:p>
    <w:p w14:paraId="647AD88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payoff1, payoff2 = game_matrix[row][col]</w:t>
      </w:r>
    </w:p>
    <w:p w14:paraId="57D2555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22BD2">
        <w:rPr>
          <w:rFonts w:ascii="Times New Roman" w:hAnsi="Times New Roman" w:cs="Times New Roman"/>
        </w:rPr>
        <w:t>is_pareto_optimal</w:t>
      </w:r>
      <w:proofErr w:type="spellEnd"/>
      <w:r w:rsidRPr="00B22BD2">
        <w:rPr>
          <w:rFonts w:ascii="Times New Roman" w:hAnsi="Times New Roman" w:cs="Times New Roman"/>
        </w:rPr>
        <w:t xml:space="preserve"> = True</w:t>
      </w:r>
    </w:p>
    <w:p w14:paraId="3B2089C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</w:t>
      </w:r>
    </w:p>
    <w:p w14:paraId="6A52605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# Проверяем, нет ли клетки, которая доминирует текущую</w:t>
      </w:r>
    </w:p>
    <w:p w14:paraId="754713F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    </w:t>
      </w:r>
      <w:r w:rsidRPr="00B22BD2">
        <w:rPr>
          <w:rFonts w:ascii="Times New Roman" w:hAnsi="Times New Roman" w:cs="Times New Roman"/>
          <w:lang w:val="en-US"/>
        </w:rPr>
        <w:t>for new_row, new_col in all_cells:</w:t>
      </w:r>
    </w:p>
    <w:p w14:paraId="42D6D31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if (new_row, new_col) == (row, col):</w:t>
      </w:r>
    </w:p>
    <w:p w14:paraId="466BD3E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continue</w:t>
      </w:r>
    </w:p>
    <w:p w14:paraId="31ADC6A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</w:p>
    <w:p w14:paraId="72AB885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other_payoff1, other_payoff2 = game_matrix[new_row][new_col]</w:t>
      </w:r>
    </w:p>
    <w:p w14:paraId="3999E22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</w:p>
    <w:p w14:paraId="5F867BF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r w:rsidRPr="00B22BD2">
        <w:rPr>
          <w:rFonts w:ascii="Times New Roman" w:hAnsi="Times New Roman" w:cs="Times New Roman"/>
        </w:rPr>
        <w:t># Если другая клетка не хуже по всем показателям и лучше хотя бы по одному</w:t>
      </w:r>
    </w:p>
    <w:p w14:paraId="454D8AB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        </w:t>
      </w:r>
      <w:r w:rsidRPr="00B22BD2">
        <w:rPr>
          <w:rFonts w:ascii="Times New Roman" w:hAnsi="Times New Roman" w:cs="Times New Roman"/>
          <w:lang w:val="en-US"/>
        </w:rPr>
        <w:t>if (other_payoff1 &gt;= payoff1 and other_payoff2 &gt;= payoff2 and</w:t>
      </w:r>
    </w:p>
    <w:p w14:paraId="4AD06BB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(other_payoff1 &gt; payoff1 or other_payoff2 &gt; payoff2)):</w:t>
      </w:r>
    </w:p>
    <w:p w14:paraId="38C163B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is_pareto_optimal = False</w:t>
      </w:r>
    </w:p>
    <w:p w14:paraId="6E1C00B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break</w:t>
      </w:r>
    </w:p>
    <w:p w14:paraId="4354F32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</w:p>
    <w:p w14:paraId="2D01FF4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if is_pareto_optimal:</w:t>
      </w:r>
    </w:p>
    <w:p w14:paraId="40AA4EC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pareto_optimal.append((row, col))</w:t>
      </w:r>
    </w:p>
    <w:p w14:paraId="609C42C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65BA2E5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return</w:t>
      </w:r>
      <w:proofErr w:type="spellEnd"/>
      <w:r w:rsidRPr="00B22BD2">
        <w:rPr>
          <w:rFonts w:ascii="Times New Roman" w:hAnsi="Times New Roman" w:cs="Times New Roman"/>
        </w:rPr>
        <w:t xml:space="preserve"> </w:t>
      </w:r>
      <w:proofErr w:type="spellStart"/>
      <w:r w:rsidRPr="00B22BD2">
        <w:rPr>
          <w:rFonts w:ascii="Times New Roman" w:hAnsi="Times New Roman" w:cs="Times New Roman"/>
        </w:rPr>
        <w:t>pareto_optimal</w:t>
      </w:r>
      <w:proofErr w:type="spellEnd"/>
    </w:p>
    <w:p w14:paraId="328FE6D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14:paraId="5596B06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># Поиск ситуации равновесия в смешанных стратегиях</w:t>
      </w:r>
    </w:p>
    <w:p w14:paraId="10FA160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def find_Nash_mixed(game_matrix):</w:t>
      </w:r>
    </w:p>
    <w:p w14:paraId="652C676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A_matrix = []</w:t>
      </w:r>
    </w:p>
    <w:p w14:paraId="7388D31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B_matrix = []</w:t>
      </w:r>
    </w:p>
    <w:p w14:paraId="6316AA9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for game_matrix_row in game_matrix:</w:t>
      </w:r>
    </w:p>
    <w:p w14:paraId="779B344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A_matrix_row = []</w:t>
      </w:r>
    </w:p>
    <w:p w14:paraId="183258D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B_matrix_row = []</w:t>
      </w:r>
    </w:p>
    <w:p w14:paraId="5E864B0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element in game_matrix_row:</w:t>
      </w:r>
    </w:p>
    <w:p w14:paraId="60F9241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A_matrix_row.append(element[0])</w:t>
      </w:r>
    </w:p>
    <w:p w14:paraId="50EB147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B_matrix_row.append(element[1])</w:t>
      </w:r>
    </w:p>
    <w:p w14:paraId="657D38A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A_matrix.append(A_matrix_row)</w:t>
      </w:r>
    </w:p>
    <w:p w14:paraId="0FF4331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B_matrix.append(B_matrix_row)</w:t>
      </w:r>
    </w:p>
    <w:p w14:paraId="2657F46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</w:p>
    <w:p w14:paraId="1749175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u_vector = np.ones(A_matrix.__len__())</w:t>
      </w:r>
    </w:p>
    <w:p w14:paraId="6A108C3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A_matrix_inverse = np.linalg.inv(A_matrix)</w:t>
      </w:r>
    </w:p>
    <w:p w14:paraId="17DF00C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B_matrix_inverse = np.linalg.inv(B_matrix)</w:t>
      </w:r>
    </w:p>
    <w:p w14:paraId="612CB47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0B15317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print(np.dot(u_vector, B_matrix_inverse))</w:t>
      </w:r>
    </w:p>
    <w:p w14:paraId="4716BCE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4E5ABA1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v1 = 1. / ( np.dot( np.dot(u_vector, A_matrix_inverse), u_vector.T ) )</w:t>
      </w:r>
    </w:p>
    <w:p w14:paraId="09A311E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v2 = 1. / ( np.dot( np.dot(u_vector, B_matrix_inverse), u_vector.T ) )</w:t>
      </w:r>
    </w:p>
    <w:p w14:paraId="4FF382B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4BE9B91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x_vector = v2 * np.dot(u_vector, B_matrix_inverse)</w:t>
      </w:r>
    </w:p>
    <w:p w14:paraId="606E535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y_vector = v1 * np.dot(A_matrix_inverse, u_vector.T)</w:t>
      </w:r>
    </w:p>
    <w:p w14:paraId="037FFBF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5FF2C20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return x_vector, y_vector, v1, v2</w:t>
      </w:r>
    </w:p>
    <w:p w14:paraId="7F0B157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674408B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>if __name__ == "__main__":</w:t>
      </w:r>
    </w:p>
    <w:p w14:paraId="380E55A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game_matrix = generate_bimatrix_game(10,10,-10,10)</w:t>
      </w:r>
    </w:p>
    <w:p w14:paraId="18F7C77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74AC397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r w:rsidRPr="00B22BD2">
        <w:rPr>
          <w:rFonts w:ascii="Times New Roman" w:hAnsi="Times New Roman" w:cs="Times New Roman"/>
        </w:rPr>
        <w:t># Генерация матрицы</w:t>
      </w:r>
    </w:p>
    <w:p w14:paraId="0E2528C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"Сгенерированная матрица:")</w:t>
      </w:r>
    </w:p>
    <w:p w14:paraId="429B1E8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print_bimatrix_game(game_matrix)</w:t>
      </w:r>
    </w:p>
    <w:p w14:paraId="53EE397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75206F8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7864CA8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# </w:t>
      </w:r>
      <w:r w:rsidRPr="00B22BD2">
        <w:rPr>
          <w:rFonts w:ascii="Times New Roman" w:hAnsi="Times New Roman" w:cs="Times New Roman"/>
        </w:rPr>
        <w:t>Поиск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по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Нэшу</w:t>
      </w:r>
    </w:p>
    <w:p w14:paraId="4DBA16A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nash_indexes = find_Nash(game_matrix)</w:t>
      </w:r>
    </w:p>
    <w:p w14:paraId="7704B3E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("Равновесные по Нэшу ситуации:")</w:t>
      </w:r>
    </w:p>
    <w:p w14:paraId="0A76829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nash_indexes:</w:t>
      </w:r>
    </w:p>
    <w:p w14:paraId="7F7C43B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nash_indexes:</w:t>
      </w:r>
    </w:p>
    <w:p w14:paraId="5D3E255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proofErr w:type="spellStart"/>
      <w:r w:rsidRPr="00B22BD2">
        <w:rPr>
          <w:rFonts w:ascii="Times New Roman" w:hAnsi="Times New Roman" w:cs="Times New Roman"/>
        </w:rPr>
        <w:t>Индексы</w:t>
      </w:r>
      <w:proofErr w:type="spellEnd"/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342C13A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19FB210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522F9D5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07B4774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3151137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# </w:t>
      </w:r>
      <w:r w:rsidRPr="00B22BD2">
        <w:rPr>
          <w:rFonts w:ascii="Times New Roman" w:hAnsi="Times New Roman" w:cs="Times New Roman"/>
        </w:rPr>
        <w:t>Поиск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по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Парето</w:t>
      </w:r>
    </w:p>
    <w:p w14:paraId="0E63D3C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pareto_indexes = find_Pareto(game_matrix)</w:t>
      </w:r>
    </w:p>
    <w:p w14:paraId="26C0718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"Оптимальные по Парето ситуации:")</w:t>
      </w:r>
    </w:p>
    <w:p w14:paraId="3FD11C8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pareto_indexes:</w:t>
      </w:r>
    </w:p>
    <w:p w14:paraId="543FDC2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pareto_indexes:</w:t>
      </w:r>
    </w:p>
    <w:p w14:paraId="30EE9D9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4D206B4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6FBFFF7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33B9854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6F3ABC0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3B4D0E9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# </w:t>
      </w:r>
      <w:r w:rsidRPr="00B22BD2">
        <w:rPr>
          <w:rFonts w:ascii="Times New Roman" w:hAnsi="Times New Roman" w:cs="Times New Roman"/>
        </w:rPr>
        <w:t>Пересечения</w:t>
      </w:r>
    </w:p>
    <w:p w14:paraId="1635CF5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print("</w:t>
      </w:r>
      <w:r w:rsidRPr="00B22BD2">
        <w:rPr>
          <w:rFonts w:ascii="Times New Roman" w:hAnsi="Times New Roman" w:cs="Times New Roman"/>
        </w:rPr>
        <w:t>Пересечения</w:t>
      </w:r>
      <w:r w:rsidRPr="00B22BD2">
        <w:rPr>
          <w:rFonts w:ascii="Times New Roman" w:hAnsi="Times New Roman" w:cs="Times New Roman"/>
          <w:lang w:val="en-US"/>
        </w:rPr>
        <w:t>:")</w:t>
      </w:r>
    </w:p>
    <w:p w14:paraId="295FE23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found = False</w:t>
      </w:r>
    </w:p>
    <w:p w14:paraId="5E765F3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nash_indexes and pareto_indexes:</w:t>
      </w:r>
    </w:p>
    <w:p w14:paraId="7E30089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indexes_1 in nash_indexes:</w:t>
      </w:r>
    </w:p>
    <w:p w14:paraId="13C65E8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for indexes_2 in pareto_indexes:</w:t>
      </w:r>
    </w:p>
    <w:p w14:paraId="3C241FA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if indexes_1 == indexes_2:</w:t>
      </w:r>
    </w:p>
    <w:p w14:paraId="50DF2AA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{indexes_</w:t>
      </w:r>
      <w:proofErr w:type="gramStart"/>
      <w:r w:rsidRPr="00B22BD2">
        <w:rPr>
          <w:rFonts w:ascii="Times New Roman" w:hAnsi="Times New Roman" w:cs="Times New Roman"/>
          <w:lang w:val="en-US"/>
        </w:rPr>
        <w:t>1}\</w:t>
      </w:r>
      <w:proofErr w:type="gramEnd"/>
      <w:r w:rsidRPr="00B22BD2">
        <w:rPr>
          <w:rFonts w:ascii="Times New Roman" w:hAnsi="Times New Roman" w:cs="Times New Roman"/>
          <w:lang w:val="en-US"/>
        </w:rPr>
        <w:t>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{game_matrix[indexes_1[0</w:t>
      </w:r>
      <w:proofErr w:type="gramStart"/>
      <w:r w:rsidRPr="00B22BD2">
        <w:rPr>
          <w:rFonts w:ascii="Times New Roman" w:hAnsi="Times New Roman" w:cs="Times New Roman"/>
          <w:lang w:val="en-US"/>
        </w:rPr>
        <w:t>]][</w:t>
      </w:r>
      <w:proofErr w:type="gramEnd"/>
      <w:r w:rsidRPr="00B22BD2">
        <w:rPr>
          <w:rFonts w:ascii="Times New Roman" w:hAnsi="Times New Roman" w:cs="Times New Roman"/>
          <w:lang w:val="en-US"/>
        </w:rPr>
        <w:t>indexes_1[1]]}")</w:t>
      </w:r>
    </w:p>
    <w:p w14:paraId="1C73179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found = True</w:t>
      </w:r>
    </w:p>
    <w:p w14:paraId="065DB39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not found:</w:t>
      </w:r>
    </w:p>
    <w:p w14:paraId="53BE406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44B985E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1C52207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15B46E9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460460C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r w:rsidRPr="00B22BD2">
        <w:rPr>
          <w:rFonts w:ascii="Times New Roman" w:hAnsi="Times New Roman" w:cs="Times New Roman"/>
        </w:rPr>
        <w:t># Проверка на известных играх</w:t>
      </w:r>
    </w:p>
    <w:p w14:paraId="31010FF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# Перекресток</w:t>
      </w:r>
    </w:p>
    <w:p w14:paraId="10CEBC5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("Перекресток:")</w:t>
      </w:r>
    </w:p>
    <w:p w14:paraId="661B48B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game_matrix = crossroad_game()</w:t>
      </w:r>
    </w:p>
    <w:p w14:paraId="3FC2684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nash_indexes = find_Nash(game_matrix)</w:t>
      </w:r>
    </w:p>
    <w:p w14:paraId="2027620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pareto_indexes = find_Pareto(game_matrix)</w:t>
      </w:r>
    </w:p>
    <w:p w14:paraId="21E8988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("Равновесные по Нэшу ситуации:")</w:t>
      </w:r>
    </w:p>
    <w:p w14:paraId="732F97A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nash_indexes:</w:t>
      </w:r>
    </w:p>
    <w:p w14:paraId="03D8E49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nash_indexes:</w:t>
      </w:r>
    </w:p>
    <w:p w14:paraId="32C72EE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1E5E516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2365597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022733C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34F94C0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"Оптимальные по Парето ситуации:")</w:t>
      </w:r>
    </w:p>
    <w:p w14:paraId="5AE77FD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pareto_indexes:</w:t>
      </w:r>
    </w:p>
    <w:p w14:paraId="7E213CC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pareto_indexes:</w:t>
      </w:r>
    </w:p>
    <w:p w14:paraId="5C25123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proofErr w:type="spellStart"/>
      <w:r w:rsidRPr="00B22BD2">
        <w:rPr>
          <w:rFonts w:ascii="Times New Roman" w:hAnsi="Times New Roman" w:cs="Times New Roman"/>
        </w:rPr>
        <w:t>Индексы</w:t>
      </w:r>
      <w:proofErr w:type="spellEnd"/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153931F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4E3F4E2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6DA57A6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00553AD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print("</w:t>
      </w:r>
      <w:r w:rsidRPr="00B22BD2">
        <w:rPr>
          <w:rFonts w:ascii="Times New Roman" w:hAnsi="Times New Roman" w:cs="Times New Roman"/>
        </w:rPr>
        <w:t>Пересечения</w:t>
      </w:r>
      <w:r w:rsidRPr="00B22BD2">
        <w:rPr>
          <w:rFonts w:ascii="Times New Roman" w:hAnsi="Times New Roman" w:cs="Times New Roman"/>
          <w:lang w:val="en-US"/>
        </w:rPr>
        <w:t>:")</w:t>
      </w:r>
    </w:p>
    <w:p w14:paraId="60BE8B1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found = False</w:t>
      </w:r>
    </w:p>
    <w:p w14:paraId="08EAD46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nash_indexes and pareto_indexes:</w:t>
      </w:r>
    </w:p>
    <w:p w14:paraId="33E3AD5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indexes_1 in nash_indexes:</w:t>
      </w:r>
    </w:p>
    <w:p w14:paraId="407CC8D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for indexes_2 in pareto_indexes:</w:t>
      </w:r>
    </w:p>
    <w:p w14:paraId="0E32378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if indexes_1 == indexes_2:</w:t>
      </w:r>
    </w:p>
    <w:p w14:paraId="3788F1D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{indexes_</w:t>
      </w:r>
      <w:proofErr w:type="gramStart"/>
      <w:r w:rsidRPr="00B22BD2">
        <w:rPr>
          <w:rFonts w:ascii="Times New Roman" w:hAnsi="Times New Roman" w:cs="Times New Roman"/>
          <w:lang w:val="en-US"/>
        </w:rPr>
        <w:t>1}\</w:t>
      </w:r>
      <w:proofErr w:type="gramEnd"/>
      <w:r w:rsidRPr="00B22BD2">
        <w:rPr>
          <w:rFonts w:ascii="Times New Roman" w:hAnsi="Times New Roman" w:cs="Times New Roman"/>
          <w:lang w:val="en-US"/>
        </w:rPr>
        <w:t>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{game_matrix[indexes_1[0</w:t>
      </w:r>
      <w:proofErr w:type="gramStart"/>
      <w:r w:rsidRPr="00B22BD2">
        <w:rPr>
          <w:rFonts w:ascii="Times New Roman" w:hAnsi="Times New Roman" w:cs="Times New Roman"/>
          <w:lang w:val="en-US"/>
        </w:rPr>
        <w:t>]][</w:t>
      </w:r>
      <w:proofErr w:type="gramEnd"/>
      <w:r w:rsidRPr="00B22BD2">
        <w:rPr>
          <w:rFonts w:ascii="Times New Roman" w:hAnsi="Times New Roman" w:cs="Times New Roman"/>
          <w:lang w:val="en-US"/>
        </w:rPr>
        <w:t>indexes_1[1]]}")</w:t>
      </w:r>
    </w:p>
    <w:p w14:paraId="1BB276A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found = True</w:t>
      </w:r>
    </w:p>
    <w:p w14:paraId="287E012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not found:</w:t>
      </w:r>
    </w:p>
    <w:p w14:paraId="04FF79B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57ECD93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3456D3C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0206376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43875AC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r w:rsidRPr="00B22BD2">
        <w:rPr>
          <w:rFonts w:ascii="Times New Roman" w:hAnsi="Times New Roman" w:cs="Times New Roman"/>
        </w:rPr>
        <w:t># Семейный спор</w:t>
      </w:r>
    </w:p>
    <w:p w14:paraId="3AB27CA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"Семейный спор:")</w:t>
      </w:r>
    </w:p>
    <w:p w14:paraId="6C64126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game_matrix = family_argue_game()</w:t>
      </w:r>
    </w:p>
    <w:p w14:paraId="5622615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nash_indexes = find_Nash(game_matrix)</w:t>
      </w:r>
    </w:p>
    <w:p w14:paraId="7FFE214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pareto_indexes = find_Pareto(game_matrix)</w:t>
      </w:r>
    </w:p>
    <w:p w14:paraId="53504BC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("Равновесные по Нэшу ситуации:")</w:t>
      </w:r>
    </w:p>
    <w:p w14:paraId="4A7721B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nash_indexes:</w:t>
      </w:r>
    </w:p>
    <w:p w14:paraId="5755A4A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nash_indexes:</w:t>
      </w:r>
    </w:p>
    <w:p w14:paraId="0B9A6A7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proofErr w:type="spellStart"/>
      <w:r w:rsidRPr="00B22BD2">
        <w:rPr>
          <w:rFonts w:ascii="Times New Roman" w:hAnsi="Times New Roman" w:cs="Times New Roman"/>
        </w:rPr>
        <w:t>Индексы</w:t>
      </w:r>
      <w:proofErr w:type="spellEnd"/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3DF3423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3840939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206B16F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475CFF6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"Оптимальные по Парето ситуации:")</w:t>
      </w:r>
    </w:p>
    <w:p w14:paraId="55BE43E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pareto_indexes:</w:t>
      </w:r>
    </w:p>
    <w:p w14:paraId="7F3F743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pareto_indexes:</w:t>
      </w:r>
    </w:p>
    <w:p w14:paraId="405B566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0B0D716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1DC5203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2E70B71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352DC00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print("</w:t>
      </w:r>
      <w:r w:rsidRPr="00B22BD2">
        <w:rPr>
          <w:rFonts w:ascii="Times New Roman" w:hAnsi="Times New Roman" w:cs="Times New Roman"/>
        </w:rPr>
        <w:t>Пересечения</w:t>
      </w:r>
      <w:r w:rsidRPr="00B22BD2">
        <w:rPr>
          <w:rFonts w:ascii="Times New Roman" w:hAnsi="Times New Roman" w:cs="Times New Roman"/>
          <w:lang w:val="en-US"/>
        </w:rPr>
        <w:t>:")</w:t>
      </w:r>
    </w:p>
    <w:p w14:paraId="372CCD5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found = False</w:t>
      </w:r>
    </w:p>
    <w:p w14:paraId="4CCE8C0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nash_indexes and pareto_indexes:</w:t>
      </w:r>
    </w:p>
    <w:p w14:paraId="2ADEA0F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indexes_1 in nash_indexes:</w:t>
      </w:r>
    </w:p>
    <w:p w14:paraId="39D1F4F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for indexes_2 in pareto_indexes:</w:t>
      </w:r>
    </w:p>
    <w:p w14:paraId="46AF0A9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if indexes_1 == indexes_2:</w:t>
      </w:r>
    </w:p>
    <w:p w14:paraId="4435DD1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{indexes_</w:t>
      </w:r>
      <w:proofErr w:type="gramStart"/>
      <w:r w:rsidRPr="00B22BD2">
        <w:rPr>
          <w:rFonts w:ascii="Times New Roman" w:hAnsi="Times New Roman" w:cs="Times New Roman"/>
          <w:lang w:val="en-US"/>
        </w:rPr>
        <w:t>1}\</w:t>
      </w:r>
      <w:proofErr w:type="gramEnd"/>
      <w:r w:rsidRPr="00B22BD2">
        <w:rPr>
          <w:rFonts w:ascii="Times New Roman" w:hAnsi="Times New Roman" w:cs="Times New Roman"/>
          <w:lang w:val="en-US"/>
        </w:rPr>
        <w:t>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{game_matrix[indexes_1[0</w:t>
      </w:r>
      <w:proofErr w:type="gramStart"/>
      <w:r w:rsidRPr="00B22BD2">
        <w:rPr>
          <w:rFonts w:ascii="Times New Roman" w:hAnsi="Times New Roman" w:cs="Times New Roman"/>
          <w:lang w:val="en-US"/>
        </w:rPr>
        <w:t>]][</w:t>
      </w:r>
      <w:proofErr w:type="gramEnd"/>
      <w:r w:rsidRPr="00B22BD2">
        <w:rPr>
          <w:rFonts w:ascii="Times New Roman" w:hAnsi="Times New Roman" w:cs="Times New Roman"/>
          <w:lang w:val="en-US"/>
        </w:rPr>
        <w:t>indexes_1[1]]}")</w:t>
      </w:r>
    </w:p>
    <w:p w14:paraId="616F382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found = True</w:t>
      </w:r>
    </w:p>
    <w:p w14:paraId="02C9517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not found:</w:t>
      </w:r>
    </w:p>
    <w:p w14:paraId="0046DEE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39E319B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585F713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6087742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47807501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r w:rsidRPr="00B22BD2">
        <w:rPr>
          <w:rFonts w:ascii="Times New Roman" w:hAnsi="Times New Roman" w:cs="Times New Roman"/>
        </w:rPr>
        <w:t># Дилемма заключенного</w:t>
      </w:r>
    </w:p>
    <w:p w14:paraId="261589F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"Дилемма заключенного:")</w:t>
      </w:r>
    </w:p>
    <w:p w14:paraId="235ACA6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game_matrix = criminal_game()</w:t>
      </w:r>
    </w:p>
    <w:p w14:paraId="6D14C7E8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nash_indexes = find_Nash(game_matrix)</w:t>
      </w:r>
    </w:p>
    <w:p w14:paraId="5146095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pareto_indexes = find_Pareto(game_matrix)</w:t>
      </w:r>
    </w:p>
    <w:p w14:paraId="06E1246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("Равновесные по Нэшу ситуации:")</w:t>
      </w:r>
    </w:p>
    <w:p w14:paraId="063E361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nash_indexes:</w:t>
      </w:r>
    </w:p>
    <w:p w14:paraId="1BAD224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nash_indexes:</w:t>
      </w:r>
    </w:p>
    <w:p w14:paraId="5C092AE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66BEC3D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3F6C019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2D86130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0B9532E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"Оптимальные по Парето ситуации:")</w:t>
      </w:r>
    </w:p>
    <w:p w14:paraId="75CEEB0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pareto_indexes:</w:t>
      </w:r>
    </w:p>
    <w:p w14:paraId="1E1BA2A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pareto_indexes:</w:t>
      </w:r>
    </w:p>
    <w:p w14:paraId="253C514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16065AB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else:</w:t>
      </w:r>
    </w:p>
    <w:p w14:paraId="0CD232F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76F9C81A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677E8B3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print("</w:t>
      </w:r>
      <w:r w:rsidRPr="00B22BD2">
        <w:rPr>
          <w:rFonts w:ascii="Times New Roman" w:hAnsi="Times New Roman" w:cs="Times New Roman"/>
        </w:rPr>
        <w:t>Пересечения</w:t>
      </w:r>
      <w:r w:rsidRPr="00B22BD2">
        <w:rPr>
          <w:rFonts w:ascii="Times New Roman" w:hAnsi="Times New Roman" w:cs="Times New Roman"/>
          <w:lang w:val="en-US"/>
        </w:rPr>
        <w:t>:")</w:t>
      </w:r>
    </w:p>
    <w:p w14:paraId="7CB0EF3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found = False</w:t>
      </w:r>
    </w:p>
    <w:p w14:paraId="2AD4F59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nash_indexes and pareto_indexes:</w:t>
      </w:r>
    </w:p>
    <w:p w14:paraId="46DE136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indexes_1 in nash_indexes:</w:t>
      </w:r>
    </w:p>
    <w:p w14:paraId="509AE15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for indexes_2 in pareto_indexes:</w:t>
      </w:r>
    </w:p>
    <w:p w14:paraId="60C44DD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if indexes_1 == indexes_2:</w:t>
      </w:r>
    </w:p>
    <w:p w14:paraId="65EA9BD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{indexes_</w:t>
      </w:r>
      <w:proofErr w:type="gramStart"/>
      <w:r w:rsidRPr="00B22BD2">
        <w:rPr>
          <w:rFonts w:ascii="Times New Roman" w:hAnsi="Times New Roman" w:cs="Times New Roman"/>
          <w:lang w:val="en-US"/>
        </w:rPr>
        <w:t>1}\</w:t>
      </w:r>
      <w:proofErr w:type="gramEnd"/>
      <w:r w:rsidRPr="00B22BD2">
        <w:rPr>
          <w:rFonts w:ascii="Times New Roman" w:hAnsi="Times New Roman" w:cs="Times New Roman"/>
          <w:lang w:val="en-US"/>
        </w:rPr>
        <w:t>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{game_matrix[indexes_1[0</w:t>
      </w:r>
      <w:proofErr w:type="gramStart"/>
      <w:r w:rsidRPr="00B22BD2">
        <w:rPr>
          <w:rFonts w:ascii="Times New Roman" w:hAnsi="Times New Roman" w:cs="Times New Roman"/>
          <w:lang w:val="en-US"/>
        </w:rPr>
        <w:t>]][</w:t>
      </w:r>
      <w:proofErr w:type="gramEnd"/>
      <w:r w:rsidRPr="00B22BD2">
        <w:rPr>
          <w:rFonts w:ascii="Times New Roman" w:hAnsi="Times New Roman" w:cs="Times New Roman"/>
          <w:lang w:val="en-US"/>
        </w:rPr>
        <w:t>indexes_1[1]]}")</w:t>
      </w:r>
    </w:p>
    <w:p w14:paraId="7468D76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        found = True</w:t>
      </w:r>
    </w:p>
    <w:p w14:paraId="751B630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if not found:</w:t>
      </w:r>
    </w:p>
    <w:p w14:paraId="36B2E5C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"</w:t>
      </w:r>
      <w:r w:rsidRPr="00B22BD2">
        <w:rPr>
          <w:rFonts w:ascii="Times New Roman" w:hAnsi="Times New Roman" w:cs="Times New Roman"/>
        </w:rPr>
        <w:t>Не</w:t>
      </w:r>
      <w:r w:rsidRPr="00B22BD2">
        <w:rPr>
          <w:rFonts w:ascii="Times New Roman" w:hAnsi="Times New Roman" w:cs="Times New Roman"/>
          <w:lang w:val="en-US"/>
        </w:rPr>
        <w:t xml:space="preserve"> </w:t>
      </w:r>
      <w:r w:rsidRPr="00B22BD2">
        <w:rPr>
          <w:rFonts w:ascii="Times New Roman" w:hAnsi="Times New Roman" w:cs="Times New Roman"/>
        </w:rPr>
        <w:t>найдены</w:t>
      </w:r>
      <w:r w:rsidRPr="00B22BD2">
        <w:rPr>
          <w:rFonts w:ascii="Times New Roman" w:hAnsi="Times New Roman" w:cs="Times New Roman"/>
          <w:lang w:val="en-US"/>
        </w:rPr>
        <w:t>")</w:t>
      </w:r>
    </w:p>
    <w:p w14:paraId="0825BBD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2AA4EC7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print()</w:t>
      </w:r>
    </w:p>
    <w:p w14:paraId="140F9F1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3658033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14:paraId="6980FD9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r w:rsidRPr="00B22BD2">
        <w:rPr>
          <w:rFonts w:ascii="Times New Roman" w:hAnsi="Times New Roman" w:cs="Times New Roman"/>
        </w:rPr>
        <w:t># Часть 2 (2x2)</w:t>
      </w:r>
    </w:p>
    <w:p w14:paraId="148E9B06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"Часть 2 - матрица 2x2")</w:t>
      </w:r>
    </w:p>
    <w:p w14:paraId="3DDDFBF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game_matrix = game_var_16()</w:t>
      </w:r>
    </w:p>
    <w:p w14:paraId="0818E55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# game_matrix = game_test()</w:t>
      </w:r>
    </w:p>
    <w:p w14:paraId="3E22F89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print_bimatrix_game(game_matrix)</w:t>
      </w:r>
    </w:p>
    <w:p w14:paraId="5EA6DB3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lastRenderedPageBreak/>
        <w:t xml:space="preserve">    nash_indexes = find_Nash(game_matrix)</w:t>
      </w:r>
    </w:p>
    <w:p w14:paraId="4233E50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("Равновесные по Нэшу ситуации:")</w:t>
      </w:r>
    </w:p>
    <w:p w14:paraId="5BE72665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</w:t>
      </w:r>
      <w:r w:rsidRPr="00B22BD2">
        <w:rPr>
          <w:rFonts w:ascii="Times New Roman" w:hAnsi="Times New Roman" w:cs="Times New Roman"/>
          <w:lang w:val="en-US"/>
        </w:rPr>
        <w:t>if nash_indexes:</w:t>
      </w:r>
    </w:p>
    <w:p w14:paraId="4DB8E880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for indexes in nash_indexes:</w:t>
      </w:r>
    </w:p>
    <w:p w14:paraId="49BC6159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Индексы</w:t>
      </w:r>
      <w:r w:rsidRPr="00B22BD2">
        <w:rPr>
          <w:rFonts w:ascii="Times New Roman" w:hAnsi="Times New Roman" w:cs="Times New Roman"/>
          <w:lang w:val="en-US"/>
        </w:rPr>
        <w:t>: {indexes}\t</w:t>
      </w:r>
      <w:r w:rsidRPr="00B22BD2">
        <w:rPr>
          <w:rFonts w:ascii="Times New Roman" w:hAnsi="Times New Roman" w:cs="Times New Roman"/>
        </w:rPr>
        <w:t>Значения</w:t>
      </w:r>
      <w:r w:rsidRPr="00B22BD2">
        <w:rPr>
          <w:rFonts w:ascii="Times New Roman" w:hAnsi="Times New Roman" w:cs="Times New Roman"/>
          <w:lang w:val="en-US"/>
        </w:rPr>
        <w:t>: {game_matrix[indexes[0</w:t>
      </w:r>
      <w:proofErr w:type="gramStart"/>
      <w:r w:rsidRPr="00B22BD2">
        <w:rPr>
          <w:rFonts w:ascii="Times New Roman" w:hAnsi="Times New Roman" w:cs="Times New Roman"/>
          <w:lang w:val="en-US"/>
        </w:rPr>
        <w:t>]][indexes[</w:t>
      </w:r>
      <w:proofErr w:type="gramEnd"/>
      <w:r w:rsidRPr="00B22BD2">
        <w:rPr>
          <w:rFonts w:ascii="Times New Roman" w:hAnsi="Times New Roman" w:cs="Times New Roman"/>
          <w:lang w:val="en-US"/>
        </w:rPr>
        <w:t>1]]}")</w:t>
      </w:r>
    </w:p>
    <w:p w14:paraId="5AEF6DE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else</w:t>
      </w:r>
      <w:proofErr w:type="spellEnd"/>
      <w:r w:rsidRPr="00B22BD2">
        <w:rPr>
          <w:rFonts w:ascii="Times New Roman" w:hAnsi="Times New Roman" w:cs="Times New Roman"/>
        </w:rPr>
        <w:t>:</w:t>
      </w:r>
    </w:p>
    <w:p w14:paraId="2E58C15D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"Не найдены")</w:t>
      </w:r>
    </w:p>
    <w:p w14:paraId="1DFEE354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</w:p>
    <w:p w14:paraId="5663DF7C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# Смешанная ситуация равновесия в дополнениях</w:t>
      </w:r>
    </w:p>
    <w:p w14:paraId="50818D4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if</w:t>
      </w:r>
      <w:proofErr w:type="spellEnd"/>
      <w:r w:rsidRPr="00B22BD2">
        <w:rPr>
          <w:rFonts w:ascii="Times New Roman" w:hAnsi="Times New Roman" w:cs="Times New Roman"/>
        </w:rPr>
        <w:t xml:space="preserve"> nash_</w:t>
      </w:r>
      <w:proofErr w:type="spellStart"/>
      <w:proofErr w:type="gramStart"/>
      <w:r w:rsidRPr="00B22BD2">
        <w:rPr>
          <w:rFonts w:ascii="Times New Roman" w:hAnsi="Times New Roman" w:cs="Times New Roman"/>
        </w:rPr>
        <w:t>indexes</w:t>
      </w:r>
      <w:proofErr w:type="spellEnd"/>
      <w:r w:rsidRPr="00B22BD2">
        <w:rPr>
          <w:rFonts w:ascii="Times New Roman" w:hAnsi="Times New Roman" w:cs="Times New Roman"/>
        </w:rPr>
        <w:t>._</w:t>
      </w:r>
      <w:proofErr w:type="gramEnd"/>
      <w:r w:rsidRPr="00B22BD2">
        <w:rPr>
          <w:rFonts w:ascii="Times New Roman" w:hAnsi="Times New Roman" w:cs="Times New Roman"/>
        </w:rPr>
        <w:t>_</w:t>
      </w:r>
      <w:proofErr w:type="spellStart"/>
      <w:r w:rsidRPr="00B22BD2">
        <w:rPr>
          <w:rFonts w:ascii="Times New Roman" w:hAnsi="Times New Roman" w:cs="Times New Roman"/>
        </w:rPr>
        <w:t>len</w:t>
      </w:r>
      <w:proofErr w:type="spellEnd"/>
      <w:r w:rsidRPr="00B22BD2">
        <w:rPr>
          <w:rFonts w:ascii="Times New Roman" w:hAnsi="Times New Roman" w:cs="Times New Roman"/>
        </w:rPr>
        <w:t>_</w:t>
      </w:r>
      <w:proofErr w:type="gramStart"/>
      <w:r w:rsidRPr="00B22BD2">
        <w:rPr>
          <w:rFonts w:ascii="Times New Roman" w:hAnsi="Times New Roman" w:cs="Times New Roman"/>
        </w:rPr>
        <w:t>_() !</w:t>
      </w:r>
      <w:proofErr w:type="gramEnd"/>
      <w:r w:rsidRPr="00B22BD2">
        <w:rPr>
          <w:rFonts w:ascii="Times New Roman" w:hAnsi="Times New Roman" w:cs="Times New Roman"/>
        </w:rPr>
        <w:t>= 1:</w:t>
      </w:r>
    </w:p>
    <w:p w14:paraId="1516F3CE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"Смешанная ситуация равновесия в дополнениях:")</w:t>
      </w:r>
    </w:p>
    <w:p w14:paraId="2C93F317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</w:rPr>
        <w:t xml:space="preserve">        </w:t>
      </w:r>
      <w:r w:rsidRPr="00B22BD2">
        <w:rPr>
          <w:rFonts w:ascii="Times New Roman" w:hAnsi="Times New Roman" w:cs="Times New Roman"/>
          <w:lang w:val="en-US"/>
        </w:rPr>
        <w:t>x_vector, y_vector, v1, v2 = find_Nash_mixed(game_matrix)</w:t>
      </w:r>
    </w:p>
    <w:p w14:paraId="42E1773F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Вектор</w:t>
      </w:r>
      <w:r w:rsidRPr="00B22BD2">
        <w:rPr>
          <w:rFonts w:ascii="Times New Roman" w:hAnsi="Times New Roman" w:cs="Times New Roman"/>
          <w:lang w:val="en-US"/>
        </w:rPr>
        <w:t xml:space="preserve"> x: {x_vector}, </w:t>
      </w:r>
      <w:r w:rsidRPr="00B22BD2">
        <w:rPr>
          <w:rFonts w:ascii="Times New Roman" w:hAnsi="Times New Roman" w:cs="Times New Roman"/>
        </w:rPr>
        <w:t>выигрыш</w:t>
      </w:r>
      <w:r w:rsidRPr="00B22BD2">
        <w:rPr>
          <w:rFonts w:ascii="Times New Roman" w:hAnsi="Times New Roman" w:cs="Times New Roman"/>
          <w:lang w:val="en-US"/>
        </w:rPr>
        <w:t>: {v1}")</w:t>
      </w:r>
    </w:p>
    <w:p w14:paraId="5EA88713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  <w:r w:rsidRPr="00B22BD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B22BD2">
        <w:rPr>
          <w:rFonts w:ascii="Times New Roman" w:hAnsi="Times New Roman" w:cs="Times New Roman"/>
          <w:lang w:val="en-US"/>
        </w:rPr>
        <w:t>print(</w:t>
      </w:r>
      <w:proofErr w:type="gramEnd"/>
      <w:r w:rsidRPr="00B22BD2">
        <w:rPr>
          <w:rFonts w:ascii="Times New Roman" w:hAnsi="Times New Roman" w:cs="Times New Roman"/>
          <w:lang w:val="en-US"/>
        </w:rPr>
        <w:t>f"</w:t>
      </w:r>
      <w:r w:rsidRPr="00B22BD2">
        <w:rPr>
          <w:rFonts w:ascii="Times New Roman" w:hAnsi="Times New Roman" w:cs="Times New Roman"/>
        </w:rPr>
        <w:t>Вектор</w:t>
      </w:r>
      <w:r w:rsidRPr="00B22BD2">
        <w:rPr>
          <w:rFonts w:ascii="Times New Roman" w:hAnsi="Times New Roman" w:cs="Times New Roman"/>
          <w:lang w:val="en-US"/>
        </w:rPr>
        <w:t xml:space="preserve"> y: {y_vector}, </w:t>
      </w:r>
      <w:r w:rsidRPr="00B22BD2">
        <w:rPr>
          <w:rFonts w:ascii="Times New Roman" w:hAnsi="Times New Roman" w:cs="Times New Roman"/>
        </w:rPr>
        <w:t>выигрыш</w:t>
      </w:r>
      <w:r w:rsidRPr="00B22BD2">
        <w:rPr>
          <w:rFonts w:ascii="Times New Roman" w:hAnsi="Times New Roman" w:cs="Times New Roman"/>
          <w:lang w:val="en-US"/>
        </w:rPr>
        <w:t>: {v2}")</w:t>
      </w:r>
    </w:p>
    <w:p w14:paraId="0252BFEB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22BD2">
        <w:rPr>
          <w:rFonts w:ascii="Times New Roman" w:hAnsi="Times New Roman" w:cs="Times New Roman"/>
        </w:rPr>
        <w:t>else</w:t>
      </w:r>
      <w:proofErr w:type="spellEnd"/>
      <w:r w:rsidRPr="00B22BD2">
        <w:rPr>
          <w:rFonts w:ascii="Times New Roman" w:hAnsi="Times New Roman" w:cs="Times New Roman"/>
        </w:rPr>
        <w:t>:</w:t>
      </w:r>
    </w:p>
    <w:p w14:paraId="3B994FF2" w14:textId="77777777" w:rsidR="00B22BD2" w:rsidRPr="00B22BD2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2BD2">
        <w:rPr>
          <w:rFonts w:ascii="Times New Roman" w:hAnsi="Times New Roman" w:cs="Times New Roman"/>
        </w:rPr>
        <w:t>print</w:t>
      </w:r>
      <w:proofErr w:type="spellEnd"/>
      <w:r w:rsidRPr="00B22BD2">
        <w:rPr>
          <w:rFonts w:ascii="Times New Roman" w:hAnsi="Times New Roman" w:cs="Times New Roman"/>
        </w:rPr>
        <w:t>(</w:t>
      </w:r>
      <w:proofErr w:type="gramEnd"/>
      <w:r w:rsidRPr="00B22BD2">
        <w:rPr>
          <w:rFonts w:ascii="Times New Roman" w:hAnsi="Times New Roman" w:cs="Times New Roman"/>
        </w:rPr>
        <w:t>"Смешанной ситуации равновесия в дополнениях не существует")</w:t>
      </w:r>
    </w:p>
    <w:p w14:paraId="75253777" w14:textId="039CCBE4" w:rsidR="00B22BD2" w:rsidRPr="005A5D2B" w:rsidRDefault="00B22BD2" w:rsidP="00B22BD2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B22BD2">
        <w:rPr>
          <w:rFonts w:ascii="Times New Roman" w:hAnsi="Times New Roman" w:cs="Times New Roman"/>
        </w:rPr>
        <w:t xml:space="preserve">    </w:t>
      </w:r>
    </w:p>
    <w:p w14:paraId="2E7976D6" w14:textId="77777777" w:rsidR="005A5D2B" w:rsidRPr="00105A77" w:rsidRDefault="005A5D2B" w:rsidP="00F31547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sectPr w:rsidR="005A5D2B" w:rsidRPr="00105A77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079"/>
    <w:multiLevelType w:val="hybridMultilevel"/>
    <w:tmpl w:val="1804BA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E520087"/>
    <w:multiLevelType w:val="hybridMultilevel"/>
    <w:tmpl w:val="B07AE88E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A16C4"/>
    <w:multiLevelType w:val="hybridMultilevel"/>
    <w:tmpl w:val="1194DB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0C3389B"/>
    <w:multiLevelType w:val="hybridMultilevel"/>
    <w:tmpl w:val="9148FA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58DE0135"/>
    <w:multiLevelType w:val="hybridMultilevel"/>
    <w:tmpl w:val="E4D2E4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9F42E68"/>
    <w:multiLevelType w:val="hybridMultilevel"/>
    <w:tmpl w:val="308276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BB01D90"/>
    <w:multiLevelType w:val="hybridMultilevel"/>
    <w:tmpl w:val="958EE506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58406006">
    <w:abstractNumId w:val="2"/>
  </w:num>
  <w:num w:numId="2" w16cid:durableId="148254109">
    <w:abstractNumId w:val="1"/>
  </w:num>
  <w:num w:numId="3" w16cid:durableId="1439253394">
    <w:abstractNumId w:val="7"/>
  </w:num>
  <w:num w:numId="4" w16cid:durableId="357047246">
    <w:abstractNumId w:val="6"/>
  </w:num>
  <w:num w:numId="5" w16cid:durableId="438139873">
    <w:abstractNumId w:val="3"/>
  </w:num>
  <w:num w:numId="6" w16cid:durableId="989867649">
    <w:abstractNumId w:val="5"/>
  </w:num>
  <w:num w:numId="7" w16cid:durableId="948319987">
    <w:abstractNumId w:val="4"/>
  </w:num>
  <w:num w:numId="8" w16cid:durableId="119388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105A77"/>
    <w:rsid w:val="00126D81"/>
    <w:rsid w:val="00240C87"/>
    <w:rsid w:val="002D4BDE"/>
    <w:rsid w:val="004128D5"/>
    <w:rsid w:val="00447117"/>
    <w:rsid w:val="00461F21"/>
    <w:rsid w:val="00475711"/>
    <w:rsid w:val="00514F99"/>
    <w:rsid w:val="005A5D2B"/>
    <w:rsid w:val="005C0B7A"/>
    <w:rsid w:val="005E4E37"/>
    <w:rsid w:val="006852C0"/>
    <w:rsid w:val="006C43D2"/>
    <w:rsid w:val="007A0E89"/>
    <w:rsid w:val="007A297D"/>
    <w:rsid w:val="007F274C"/>
    <w:rsid w:val="00852D7B"/>
    <w:rsid w:val="008A5039"/>
    <w:rsid w:val="008F17F9"/>
    <w:rsid w:val="00A61A73"/>
    <w:rsid w:val="00A82EE5"/>
    <w:rsid w:val="00B22BD2"/>
    <w:rsid w:val="00B3030B"/>
    <w:rsid w:val="00B4436B"/>
    <w:rsid w:val="00C67410"/>
    <w:rsid w:val="00D36D08"/>
    <w:rsid w:val="00D76B95"/>
    <w:rsid w:val="00D77CDB"/>
    <w:rsid w:val="00E22C1B"/>
    <w:rsid w:val="00EB6EB9"/>
    <w:rsid w:val="00ED4C8B"/>
    <w:rsid w:val="00EE04FD"/>
    <w:rsid w:val="00F31547"/>
    <w:rsid w:val="00F4427A"/>
    <w:rsid w:val="00F67B68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5661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8B788-2313-40CA-96B5-59B310DC9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2046</Words>
  <Characters>11664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Slyexistence</dc:creator>
  <dc:description/>
  <cp:lastModifiedBy>Дмитрий Ганчев</cp:lastModifiedBy>
  <cp:revision>5</cp:revision>
  <dcterms:created xsi:type="dcterms:W3CDTF">2026-06-03T00:31:00Z</dcterms:created>
  <dcterms:modified xsi:type="dcterms:W3CDTF">2026-06-03T04:26:00Z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