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B9BC0" w14:textId="29C81FF8" w:rsidR="00335422" w:rsidRPr="00335422" w:rsidRDefault="00335422">
      <w:pPr>
        <w:rPr>
          <w:b/>
        </w:rPr>
      </w:pPr>
      <w:r w:rsidRPr="00335422">
        <w:rPr>
          <w:b/>
        </w:rPr>
        <w:t xml:space="preserve">Tener armado los </w:t>
      </w:r>
      <w:proofErr w:type="spellStart"/>
      <w:r w:rsidRPr="00335422">
        <w:rPr>
          <w:b/>
        </w:rPr>
        <w:t>experimientos</w:t>
      </w:r>
      <w:proofErr w:type="spellEnd"/>
    </w:p>
    <w:p w14:paraId="7331D0EB" w14:textId="6EFB9AB9" w:rsidR="00C51D44" w:rsidRPr="00335422" w:rsidRDefault="00C51D44">
      <w:pPr>
        <w:rPr>
          <w:color w:val="538135" w:themeColor="accent6" w:themeShade="BF"/>
        </w:rPr>
      </w:pPr>
      <w:r w:rsidRPr="00335422">
        <w:rPr>
          <w:color w:val="538135" w:themeColor="accent6" w:themeShade="BF"/>
        </w:rPr>
        <w:t>Probar regresión logística del profesor (sgd) profesor distintos tamaños muestrales</w:t>
      </w:r>
    </w:p>
    <w:p w14:paraId="3D7A4E61" w14:textId="6ACB1A5F" w:rsidR="00C51D44" w:rsidRDefault="00C51D44">
      <w:r>
        <w:t>Probar gradiente hecho a mano vs Autograd data set sklearn y comparar con sklearn</w:t>
      </w:r>
    </w:p>
    <w:p w14:paraId="70C7DA0E" w14:textId="4A89B370" w:rsidR="001771D6" w:rsidRDefault="001771D6">
      <w:proofErr w:type="spellStart"/>
      <w:r>
        <w:t>Dataset</w:t>
      </w:r>
      <w:proofErr w:type="spellEnd"/>
      <w:r>
        <w:t xml:space="preserve"> a usar:</w:t>
      </w:r>
    </w:p>
    <w:p w14:paraId="1FB5A3AF" w14:textId="4E785911" w:rsidR="001771D6" w:rsidRPr="000651CD" w:rsidRDefault="001771D6">
      <w:pPr>
        <w:rPr>
          <w:color w:val="538135" w:themeColor="accent6" w:themeShade="BF"/>
        </w:rPr>
      </w:pPr>
      <w:proofErr w:type="spellStart"/>
      <w:r w:rsidRPr="000651CD">
        <w:rPr>
          <w:color w:val="538135" w:themeColor="accent6" w:themeShade="BF"/>
        </w:rPr>
        <w:t>Breast</w:t>
      </w:r>
      <w:proofErr w:type="spellEnd"/>
      <w:r w:rsidRPr="000651CD">
        <w:rPr>
          <w:color w:val="538135" w:themeColor="accent6" w:themeShade="BF"/>
        </w:rPr>
        <w:t xml:space="preserve"> </w:t>
      </w:r>
      <w:proofErr w:type="spellStart"/>
      <w:r w:rsidRPr="000651CD">
        <w:rPr>
          <w:color w:val="538135" w:themeColor="accent6" w:themeShade="BF"/>
        </w:rPr>
        <w:t>cancer</w:t>
      </w:r>
      <w:proofErr w:type="spellEnd"/>
    </w:p>
    <w:p w14:paraId="5003EE46" w14:textId="3E6D73F4" w:rsidR="001771D6" w:rsidRDefault="001771D6">
      <w:pPr>
        <w:rPr>
          <w:color w:val="538135" w:themeColor="accent6" w:themeShade="BF"/>
        </w:rPr>
      </w:pPr>
      <w:r w:rsidRPr="000651CD">
        <w:rPr>
          <w:color w:val="538135" w:themeColor="accent6" w:themeShade="BF"/>
        </w:rPr>
        <w:t>Iris</w:t>
      </w:r>
      <w:bookmarkStart w:id="0" w:name="_GoBack"/>
      <w:bookmarkEnd w:id="0"/>
    </w:p>
    <w:p w14:paraId="08063228" w14:textId="5BD8832D" w:rsidR="00410C77" w:rsidRPr="000651CD" w:rsidRDefault="00410C77">
      <w:p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wine</w:t>
      </w:r>
      <w:proofErr w:type="spellEnd"/>
    </w:p>
    <w:p w14:paraId="4BEB73BC" w14:textId="37F4D7B2" w:rsidR="001771D6" w:rsidRDefault="001771D6">
      <w:proofErr w:type="spellStart"/>
      <w:r>
        <w:t>Mnist</w:t>
      </w:r>
      <w:proofErr w:type="spellEnd"/>
    </w:p>
    <w:p w14:paraId="47039FB4" w14:textId="16255C39" w:rsidR="001771D6" w:rsidRDefault="001771D6">
      <w:proofErr w:type="spellStart"/>
      <w:r>
        <w:t>Make_moons</w:t>
      </w:r>
      <w:proofErr w:type="spellEnd"/>
    </w:p>
    <w:p w14:paraId="324FBD84" w14:textId="44E57D86" w:rsidR="001771D6" w:rsidRDefault="001771D6">
      <w:proofErr w:type="spellStart"/>
      <w:r>
        <w:t>Make_circles</w:t>
      </w:r>
      <w:proofErr w:type="spellEnd"/>
    </w:p>
    <w:p w14:paraId="330D5918" w14:textId="184486CB" w:rsidR="001771D6" w:rsidRPr="000651CD" w:rsidRDefault="001771D6">
      <w:pPr>
        <w:rPr>
          <w:color w:val="538135" w:themeColor="accent6" w:themeShade="BF"/>
        </w:rPr>
      </w:pPr>
      <w:proofErr w:type="spellStart"/>
      <w:r w:rsidRPr="000651CD">
        <w:rPr>
          <w:color w:val="538135" w:themeColor="accent6" w:themeShade="BF"/>
        </w:rPr>
        <w:t>Random</w:t>
      </w:r>
      <w:proofErr w:type="spellEnd"/>
    </w:p>
    <w:p w14:paraId="17F3CA27" w14:textId="77777777" w:rsidR="001771D6" w:rsidRDefault="001771D6"/>
    <w:p w14:paraId="06BE12D7" w14:textId="77777777" w:rsidR="001771D6" w:rsidRDefault="001771D6"/>
    <w:p w14:paraId="4166E257" w14:textId="435FA6F4" w:rsidR="00C51D44" w:rsidRDefault="00C51D44">
      <w:r>
        <w:t xml:space="preserve">Buscar problemáticas interesantes a comparar (al menos ecuaciones) con </w:t>
      </w:r>
      <w:proofErr w:type="spellStart"/>
      <w:r>
        <w:t>autograd</w:t>
      </w:r>
      <w:proofErr w:type="spellEnd"/>
      <w:r>
        <w:t xml:space="preserve"> vs a mano</w:t>
      </w:r>
    </w:p>
    <w:p w14:paraId="4794C538" w14:textId="46336ECD" w:rsidR="00C51D44" w:rsidRDefault="00C51D44">
      <w:r>
        <w:t xml:space="preserve">Probar algunas problemas en </w:t>
      </w:r>
      <w:proofErr w:type="spellStart"/>
      <w:r>
        <w:t>pytorch</w:t>
      </w:r>
      <w:proofErr w:type="spellEnd"/>
      <w:r>
        <w:t xml:space="preserve"> y medirlas con Intel Python</w:t>
      </w:r>
    </w:p>
    <w:p w14:paraId="6CBF888D" w14:textId="77777777" w:rsidR="00C51D44" w:rsidRDefault="00C51D44"/>
    <w:p w14:paraId="62B00F2A" w14:textId="77777777" w:rsidR="00C51D44" w:rsidRDefault="00C51D44"/>
    <w:sectPr w:rsidR="00C51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E5"/>
    <w:rsid w:val="000021E5"/>
    <w:rsid w:val="000651CD"/>
    <w:rsid w:val="001771D6"/>
    <w:rsid w:val="00335422"/>
    <w:rsid w:val="00410C77"/>
    <w:rsid w:val="00C51D44"/>
    <w:rsid w:val="00D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C778"/>
  <w15:chartTrackingRefBased/>
  <w15:docId w15:val="{D6288771-667D-4C06-9032-13B1B17C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Arzola</dc:creator>
  <cp:keywords/>
  <dc:description/>
  <cp:lastModifiedBy>Felipe Arzola</cp:lastModifiedBy>
  <cp:revision>3</cp:revision>
  <dcterms:created xsi:type="dcterms:W3CDTF">2018-10-01T12:58:00Z</dcterms:created>
  <dcterms:modified xsi:type="dcterms:W3CDTF">2018-10-01T15:45:00Z</dcterms:modified>
</cp:coreProperties>
</file>