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82D6" w14:textId="124F7BCA" w:rsidR="005254CD" w:rsidRDefault="005254CD" w:rsidP="00877E18">
      <w:r>
        <w:t>Pranav Modgil</w:t>
      </w:r>
    </w:p>
    <w:p w14:paraId="2F51A344" w14:textId="70EA8EE4" w:rsidR="005254CD" w:rsidRDefault="005254CD" w:rsidP="00877E18">
      <w:r>
        <w:t>102115009</w:t>
      </w:r>
    </w:p>
    <w:p w14:paraId="3F9DCCB9" w14:textId="59F2514E" w:rsidR="005254CD" w:rsidRDefault="005254CD" w:rsidP="00877E18">
      <w:r>
        <w:t>3NC1</w:t>
      </w:r>
    </w:p>
    <w:p w14:paraId="1163537F" w14:textId="77777777" w:rsidR="005254CD" w:rsidRDefault="005254CD" w:rsidP="00877E18"/>
    <w:p w14:paraId="0F3D4D95" w14:textId="01F43A0A" w:rsidR="00877E18" w:rsidRDefault="00877E18" w:rsidP="00877E18">
      <w:r>
        <w:t>Write a program for binary search tree (BST) having functions for the following operations:</w:t>
      </w:r>
    </w:p>
    <w:p w14:paraId="3DD5FA29" w14:textId="11C57A1A" w:rsidR="00877E18" w:rsidRDefault="00877E18" w:rsidP="00877E18">
      <w:r>
        <w:t>Ins</w:t>
      </w:r>
      <w:r>
        <w:t>e</w:t>
      </w:r>
      <w:r>
        <w:t>rt an element (no duplicates are allowed), Delete an existing element,</w:t>
      </w:r>
    </w:p>
    <w:p w14:paraId="54EAD71A" w14:textId="77777777" w:rsidR="00877E18" w:rsidRDefault="00877E18" w:rsidP="00877E18">
      <w:r>
        <w:t>Traverse the BST (in-order, pre-order, and post-order), Maximum depth, and Minimum depth.</w:t>
      </w:r>
    </w:p>
    <w:p w14:paraId="504AE2FA" w14:textId="77777777" w:rsidR="00877E18" w:rsidRDefault="00877E18" w:rsidP="00877E18">
      <w:r>
        <w:t>NOTE: Maximum depth: Number of nodes along the longest path from the root node down to the</w:t>
      </w:r>
    </w:p>
    <w:p w14:paraId="63F26530" w14:textId="77777777" w:rsidR="00877E18" w:rsidRDefault="00877E18" w:rsidP="00877E18">
      <w:r>
        <w:t>Minimum depth: Number of nodes along the shortest path from the root node down to the nearest leaf</w:t>
      </w:r>
    </w:p>
    <w:p w14:paraId="3EBFB3D7" w14:textId="6520D081" w:rsidR="001C0CC5" w:rsidRDefault="00877E18" w:rsidP="00877E18">
      <w:r>
        <w:t>node.</w:t>
      </w:r>
    </w:p>
    <w:p w14:paraId="3742EA55" w14:textId="77777777" w:rsidR="00C403B4" w:rsidRDefault="00C403B4" w:rsidP="00877E18"/>
    <w:p w14:paraId="7F768AA1" w14:textId="77777777" w:rsidR="005254CD" w:rsidRDefault="005254CD" w:rsidP="005254CD">
      <w:r>
        <w:t>Algorithms:</w:t>
      </w:r>
    </w:p>
    <w:p w14:paraId="01B131FC" w14:textId="77777777" w:rsidR="005254CD" w:rsidRPr="00B44B66" w:rsidRDefault="005254CD" w:rsidP="005254CD">
      <w:pPr>
        <w:numPr>
          <w:ilvl w:val="0"/>
          <w:numId w:val="1"/>
        </w:numPr>
      </w:pPr>
      <w:r w:rsidRPr="00B44B66">
        <w:rPr>
          <w:b/>
          <w:bCs/>
        </w:rPr>
        <w:t>Node Class:</w:t>
      </w:r>
    </w:p>
    <w:p w14:paraId="05D74ED1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 xml:space="preserve">Declare a class </w:t>
      </w:r>
      <w:r w:rsidRPr="00B44B66">
        <w:rPr>
          <w:b/>
          <w:bCs/>
        </w:rPr>
        <w:t>Node</w:t>
      </w:r>
      <w:r w:rsidRPr="00B44B66">
        <w:t xml:space="preserve"> with integer </w:t>
      </w:r>
      <w:r w:rsidRPr="00B44B66">
        <w:rPr>
          <w:b/>
          <w:bCs/>
        </w:rPr>
        <w:t>key</w:t>
      </w:r>
      <w:r w:rsidRPr="00B44B66">
        <w:t>, and pointers to left and right children.</w:t>
      </w:r>
    </w:p>
    <w:p w14:paraId="2FF7593B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 xml:space="preserve">Constructor initializes key and sets left and right pointers to </w:t>
      </w:r>
      <w:r w:rsidRPr="00B44B66">
        <w:rPr>
          <w:b/>
          <w:bCs/>
        </w:rPr>
        <w:t>NULL</w:t>
      </w:r>
      <w:r w:rsidRPr="00B44B66">
        <w:t>.</w:t>
      </w:r>
    </w:p>
    <w:p w14:paraId="3F270AD6" w14:textId="77777777" w:rsidR="005254CD" w:rsidRPr="00B44B66" w:rsidRDefault="005254CD" w:rsidP="005254CD">
      <w:pPr>
        <w:numPr>
          <w:ilvl w:val="0"/>
          <w:numId w:val="1"/>
        </w:numPr>
      </w:pPr>
      <w:r w:rsidRPr="00B44B66">
        <w:rPr>
          <w:b/>
          <w:bCs/>
        </w:rPr>
        <w:t>Insert Function:</w:t>
      </w:r>
    </w:p>
    <w:p w14:paraId="57D7793D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root is NULL, create a new node with the given key and return it.</w:t>
      </w:r>
    </w:p>
    <w:p w14:paraId="0052F1E1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key is less than the root's key, recursively call insert on the left subtree.</w:t>
      </w:r>
    </w:p>
    <w:p w14:paraId="0915FA9E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key is greater than the root's key, recursively call insert on the right subtree.</w:t>
      </w:r>
    </w:p>
    <w:p w14:paraId="2B3C2384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Return the root of the modified subtree.</w:t>
      </w:r>
    </w:p>
    <w:p w14:paraId="3D2B55F0" w14:textId="77777777" w:rsidR="005254CD" w:rsidRPr="00B44B66" w:rsidRDefault="005254CD" w:rsidP="005254CD">
      <w:pPr>
        <w:numPr>
          <w:ilvl w:val="0"/>
          <w:numId w:val="1"/>
        </w:numPr>
      </w:pPr>
      <w:r w:rsidRPr="00B44B66">
        <w:rPr>
          <w:b/>
          <w:bCs/>
        </w:rPr>
        <w:t>Search Function:</w:t>
      </w:r>
    </w:p>
    <w:p w14:paraId="428C9E5C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root is NULL, return false.</w:t>
      </w:r>
    </w:p>
    <w:p w14:paraId="27A3FA34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key matches the root's key, return true.</w:t>
      </w:r>
    </w:p>
    <w:p w14:paraId="58C25B01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key is less than the root's key, recursively call search on the left subtree.</w:t>
      </w:r>
    </w:p>
    <w:p w14:paraId="332A2575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Otherwise, recursively call search on the right subtree.</w:t>
      </w:r>
    </w:p>
    <w:p w14:paraId="72EBC926" w14:textId="77777777" w:rsidR="005254CD" w:rsidRPr="00B44B66" w:rsidRDefault="005254CD" w:rsidP="005254CD">
      <w:pPr>
        <w:numPr>
          <w:ilvl w:val="0"/>
          <w:numId w:val="1"/>
        </w:numPr>
      </w:pPr>
      <w:r w:rsidRPr="00B44B66">
        <w:rPr>
          <w:b/>
          <w:bCs/>
        </w:rPr>
        <w:t>Print In-Order Function:</w:t>
      </w:r>
    </w:p>
    <w:p w14:paraId="5A90BA3A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root is NULL, return.</w:t>
      </w:r>
    </w:p>
    <w:p w14:paraId="7D4533FC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Recursively print the left subtree.</w:t>
      </w:r>
    </w:p>
    <w:p w14:paraId="62E8407B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Print the root's key.</w:t>
      </w:r>
    </w:p>
    <w:p w14:paraId="02FEAB4B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Recursively print the right subtree.</w:t>
      </w:r>
    </w:p>
    <w:p w14:paraId="7EFE1257" w14:textId="77777777" w:rsidR="005254CD" w:rsidRPr="00B44B66" w:rsidRDefault="005254CD" w:rsidP="005254CD">
      <w:pPr>
        <w:numPr>
          <w:ilvl w:val="0"/>
          <w:numId w:val="1"/>
        </w:numPr>
      </w:pPr>
      <w:r w:rsidRPr="00B44B66">
        <w:rPr>
          <w:b/>
          <w:bCs/>
        </w:rPr>
        <w:lastRenderedPageBreak/>
        <w:t>Print Pre-Order Function:</w:t>
      </w:r>
    </w:p>
    <w:p w14:paraId="7412995A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root is NULL, return.</w:t>
      </w:r>
    </w:p>
    <w:p w14:paraId="08920B4F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Print the root's key.</w:t>
      </w:r>
    </w:p>
    <w:p w14:paraId="65C881AE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Recursively print the left subtree.</w:t>
      </w:r>
    </w:p>
    <w:p w14:paraId="5823E1F3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Recursively print the right subtree.</w:t>
      </w:r>
    </w:p>
    <w:p w14:paraId="73A01D23" w14:textId="77777777" w:rsidR="005254CD" w:rsidRPr="00B44B66" w:rsidRDefault="005254CD" w:rsidP="005254CD">
      <w:pPr>
        <w:numPr>
          <w:ilvl w:val="0"/>
          <w:numId w:val="1"/>
        </w:numPr>
      </w:pPr>
      <w:r w:rsidRPr="00B44B66">
        <w:rPr>
          <w:b/>
          <w:bCs/>
        </w:rPr>
        <w:t>Print Post-Order Function:</w:t>
      </w:r>
    </w:p>
    <w:p w14:paraId="608ABD33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root is NULL, return.</w:t>
      </w:r>
    </w:p>
    <w:p w14:paraId="45894689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Recursively print the left subtree.</w:t>
      </w:r>
    </w:p>
    <w:p w14:paraId="3E63DD05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Recursively print the right subtree.</w:t>
      </w:r>
    </w:p>
    <w:p w14:paraId="1822EE32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Print the root's key.</w:t>
      </w:r>
    </w:p>
    <w:p w14:paraId="0F18C4CA" w14:textId="77777777" w:rsidR="005254CD" w:rsidRPr="00B44B66" w:rsidRDefault="005254CD" w:rsidP="005254CD">
      <w:pPr>
        <w:numPr>
          <w:ilvl w:val="0"/>
          <w:numId w:val="1"/>
        </w:numPr>
      </w:pPr>
      <w:r w:rsidRPr="00B44B66">
        <w:rPr>
          <w:b/>
          <w:bCs/>
        </w:rPr>
        <w:t>Find Min Function:</w:t>
      </w:r>
    </w:p>
    <w:p w14:paraId="44423DF1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Iterate to the leftmost leaf node starting from the given root.</w:t>
      </w:r>
    </w:p>
    <w:p w14:paraId="3C4F281C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Return the leftmost leaf node.</w:t>
      </w:r>
    </w:p>
    <w:p w14:paraId="43C280AE" w14:textId="77777777" w:rsidR="005254CD" w:rsidRPr="00B44B66" w:rsidRDefault="005254CD" w:rsidP="005254CD">
      <w:pPr>
        <w:numPr>
          <w:ilvl w:val="0"/>
          <w:numId w:val="1"/>
        </w:numPr>
      </w:pPr>
      <w:r w:rsidRPr="00B44B66">
        <w:rPr>
          <w:b/>
          <w:bCs/>
        </w:rPr>
        <w:t>Remove Function:</w:t>
      </w:r>
    </w:p>
    <w:p w14:paraId="17CF6A21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root is NULL, return NULL.</w:t>
      </w:r>
    </w:p>
    <w:p w14:paraId="0B274271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key is less than the root's key, recursively call remove on the left subtree.</w:t>
      </w:r>
    </w:p>
    <w:p w14:paraId="7C2CA357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key is greater than the root's key, recursively call remove on the right subtree.</w:t>
      </w:r>
    </w:p>
    <w:p w14:paraId="57834CF2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key matches the root's key:</w:t>
      </w:r>
    </w:p>
    <w:p w14:paraId="632BC1FE" w14:textId="77777777" w:rsidR="005254CD" w:rsidRPr="00B44B66" w:rsidRDefault="005254CD" w:rsidP="005254CD">
      <w:pPr>
        <w:numPr>
          <w:ilvl w:val="2"/>
          <w:numId w:val="1"/>
        </w:numPr>
      </w:pPr>
      <w:r w:rsidRPr="00B44B66">
        <w:t>If the node has no children, delete it and set the root to NULL.</w:t>
      </w:r>
    </w:p>
    <w:p w14:paraId="20BE2490" w14:textId="77777777" w:rsidR="005254CD" w:rsidRPr="00B44B66" w:rsidRDefault="005254CD" w:rsidP="005254CD">
      <w:pPr>
        <w:numPr>
          <w:ilvl w:val="2"/>
          <w:numId w:val="1"/>
        </w:numPr>
      </w:pPr>
      <w:r w:rsidRPr="00B44B66">
        <w:t>If the node has one child, replace the node with its child.</w:t>
      </w:r>
    </w:p>
    <w:p w14:paraId="398D6262" w14:textId="77777777" w:rsidR="005254CD" w:rsidRPr="00B44B66" w:rsidRDefault="005254CD" w:rsidP="005254CD">
      <w:pPr>
        <w:numPr>
          <w:ilvl w:val="2"/>
          <w:numId w:val="1"/>
        </w:numPr>
      </w:pPr>
      <w:r w:rsidRPr="00B44B66">
        <w:t>If the node has two children, find the minimum key in the right subtree, replace the node's key with it, and recursively call remove on the right subtree.</w:t>
      </w:r>
    </w:p>
    <w:p w14:paraId="00041AAE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Return the modified root.</w:t>
      </w:r>
    </w:p>
    <w:p w14:paraId="388026DB" w14:textId="77777777" w:rsidR="005254CD" w:rsidRPr="00B44B66" w:rsidRDefault="005254CD" w:rsidP="005254CD">
      <w:pPr>
        <w:numPr>
          <w:ilvl w:val="0"/>
          <w:numId w:val="1"/>
        </w:numPr>
      </w:pPr>
      <w:r w:rsidRPr="00B44B66">
        <w:rPr>
          <w:b/>
          <w:bCs/>
        </w:rPr>
        <w:t>Max Depth Function:</w:t>
      </w:r>
    </w:p>
    <w:p w14:paraId="275F6864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root is NULL, return 0.</w:t>
      </w:r>
    </w:p>
    <w:p w14:paraId="12349AF3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Recursively find the maximum depth of the left and right subtrees.</w:t>
      </w:r>
    </w:p>
    <w:p w14:paraId="07290EDC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Return 1 plus the maximum depth of the left and right subtrees.</w:t>
      </w:r>
    </w:p>
    <w:p w14:paraId="4D2BB256" w14:textId="77777777" w:rsidR="005254CD" w:rsidRPr="00B44B66" w:rsidRDefault="005254CD" w:rsidP="005254CD">
      <w:pPr>
        <w:numPr>
          <w:ilvl w:val="0"/>
          <w:numId w:val="1"/>
        </w:numPr>
      </w:pPr>
      <w:r w:rsidRPr="00B44B66">
        <w:rPr>
          <w:b/>
          <w:bCs/>
        </w:rPr>
        <w:t>Min Depth Function:</w:t>
      </w:r>
    </w:p>
    <w:p w14:paraId="206571B9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If the root is NULL, return 0.</w:t>
      </w:r>
    </w:p>
    <w:p w14:paraId="6EC88FEF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Recursively find the minimum depth of the left and right subtrees.</w:t>
      </w:r>
    </w:p>
    <w:p w14:paraId="1F46B9D7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Return 1 plus the minimum depth of the left and right subtrees.</w:t>
      </w:r>
    </w:p>
    <w:p w14:paraId="775423E0" w14:textId="77777777" w:rsidR="005254CD" w:rsidRPr="00B44B66" w:rsidRDefault="005254CD" w:rsidP="005254CD">
      <w:pPr>
        <w:numPr>
          <w:ilvl w:val="0"/>
          <w:numId w:val="1"/>
        </w:numPr>
      </w:pPr>
      <w:r w:rsidRPr="00B44B66">
        <w:rPr>
          <w:b/>
          <w:bCs/>
        </w:rPr>
        <w:lastRenderedPageBreak/>
        <w:t>Main Function:</w:t>
      </w:r>
    </w:p>
    <w:p w14:paraId="71F1401C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Create an empty BST and insert elements from the array {8,3,10,1,6,14,4,7,13}.</w:t>
      </w:r>
    </w:p>
    <w:p w14:paraId="4F355633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Print the tree in in-order, pre-order, and post-order.</w:t>
      </w:r>
    </w:p>
    <w:p w14:paraId="4C38CF3F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Remove the node with key 10.</w:t>
      </w:r>
    </w:p>
    <w:p w14:paraId="3A73933B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Print the tree again in in-order, pre-order, and post-order.</w:t>
      </w:r>
    </w:p>
    <w:p w14:paraId="7EE4151F" w14:textId="77777777" w:rsidR="005254CD" w:rsidRPr="00B44B66" w:rsidRDefault="005254CD" w:rsidP="005254CD">
      <w:pPr>
        <w:numPr>
          <w:ilvl w:val="1"/>
          <w:numId w:val="1"/>
        </w:numPr>
      </w:pPr>
      <w:r w:rsidRPr="00B44B66">
        <w:t>Calculate and print the max and min depths of the tree.</w:t>
      </w:r>
    </w:p>
    <w:p w14:paraId="618326DB" w14:textId="77777777" w:rsidR="005254CD" w:rsidRDefault="005254CD" w:rsidP="00877E18"/>
    <w:p w14:paraId="2DD1BB4B" w14:textId="663C4133" w:rsidR="00877E18" w:rsidRDefault="005254CD" w:rsidP="00877E18">
      <w:r>
        <w:t>Code:</w:t>
      </w:r>
    </w:p>
    <w:p w14:paraId="57D93E3C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#include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&lt;iostream&gt;</w:t>
      </w:r>
    </w:p>
    <w:p w14:paraId="4435728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using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namespace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std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7803CE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36D05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class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</w:p>
    <w:p w14:paraId="45E3D05B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FBD0DB9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public:</w:t>
      </w:r>
    </w:p>
    <w:p w14:paraId="22C443CE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6A0841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CB9E53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85A188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92ADE8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5266C68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this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19A46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C5D0D8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}</w:t>
      </w:r>
    </w:p>
    <w:p w14:paraId="57E9FA3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4630BA51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6880F4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insert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227EE1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0E53C2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new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541513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5D508B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BD1420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 xml:space="preserve">    //rec case </w:t>
      </w:r>
    </w:p>
    <w:p w14:paraId="18B9E4D2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&lt;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E8C13EC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insert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proofErr w:type="spellEnd"/>
      <w:proofErr w:type="gram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E5111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4CD565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476A0F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insert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proofErr w:type="spellEnd"/>
      <w:proofErr w:type="gram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60A47F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377FB4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F02BEF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D258F4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4AB360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45470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//O(H)</w:t>
      </w:r>
    </w:p>
    <w:p w14:paraId="07C3654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bool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search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E1177C2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F2C504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false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117981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36F3A69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D207AE0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true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16CE13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FEC7B8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&lt;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E4CC97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search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proofErr w:type="spellEnd"/>
      <w:proofErr w:type="gram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2D96372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8C8F35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search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proofErr w:type="spellEnd"/>
      <w:proofErr w:type="gram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02D26A7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F30B5D9" w14:textId="77777777" w:rsidR="00D62954" w:rsidRPr="00D62954" w:rsidRDefault="00D62954" w:rsidP="00D62954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BD363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void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7D6143C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AD2E803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1B86FE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3169830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    //left, root, right</w:t>
      </w:r>
    </w:p>
    <w:p w14:paraId="74D94213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DC8CE89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", "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A82C8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DC0C07B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6A52A8B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5DD3B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void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printPreOrder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F8FD650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C1DBC2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C86FE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3799FD3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    //root, left, right</w:t>
      </w:r>
    </w:p>
    <w:p w14:paraId="2BF53041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", "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48F5D7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printPreOrder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20C3D3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printPreOrder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94D6B9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AFE411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13C69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void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printPostOrder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CB5F09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ADB75A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3D1BF9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36701E9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    //left, right, root</w:t>
      </w:r>
    </w:p>
    <w:p w14:paraId="51C13B8F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printPostOrder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D16B6C9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printPostOrder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B6F350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", "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5333A1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6F05D5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3A8343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5CA904F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0F00F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while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5A5BF07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9E5691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F6BEF9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D3318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1FA7F7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7B70B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A103D7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//BST Deletion</w:t>
      </w:r>
    </w:p>
    <w:p w14:paraId="1E1D1F5B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remove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E48AE23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54D6AE1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09FE60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8706B09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&lt;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BC7210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remove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proofErr w:type="spellEnd"/>
      <w:proofErr w:type="gram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14A941B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520C11B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49CCE7F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remove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proofErr w:type="spellEnd"/>
      <w:proofErr w:type="gram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AAC5F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87A4B50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6A7EBB8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            //when the current node matches with the key</w:t>
      </w:r>
    </w:p>
    <w:p w14:paraId="130AB967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 xml:space="preserve">            // No children </w:t>
      </w:r>
    </w:p>
    <w:p w14:paraId="1D7769CE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&amp;&amp;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922BEF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delete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047C8C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2ABB88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A6944D8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            // Single Child</w:t>
      </w:r>
    </w:p>
    <w:p w14:paraId="4382F6A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23D1287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temp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FC7ED0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99CD20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delete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temp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5F1D1E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6ECCF3B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5D6E147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temp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8D2847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4EEA3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delete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temp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7BD8DC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D3B2F1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            //2 Children</w:t>
      </w:r>
    </w:p>
    <w:p w14:paraId="228A3D8E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C682CE8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temp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38F7C3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temp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9D7C89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remove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EBF67D8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FFF754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43EEC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72C2008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D5C7A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58DEA1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61B09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maxDepth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8C04C1F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4353519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42F93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C608E58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41C978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maxDepth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9DAD20B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maxDepth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B8B47B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F0AD4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max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E34210E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0E512F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166C52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minDepth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A465BA9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8371C03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3A931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32946FF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959194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minDepth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FEDF04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minDepth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9BE66DB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7CC790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min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leftDepth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rightDepth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600974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FB8994B" w14:textId="77777777" w:rsidR="00D62954" w:rsidRPr="00D62954" w:rsidRDefault="00D62954" w:rsidP="00D62954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47DDC0E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main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13EB5B7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"Pranav Modgil"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CDE5C0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"102115009, 3NC1"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F3E06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Node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NULL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F48764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8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10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14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4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7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13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5BFAD51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CE351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1D87E3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insert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</w:t>
      </w:r>
      <w:proofErr w:type="spellEnd"/>
      <w:proofErr w:type="gram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96FC8CC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076FD65" w14:textId="77777777" w:rsidR="00D62954" w:rsidRPr="00D62954" w:rsidRDefault="00D62954" w:rsidP="00D62954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E3E9E1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Traversal :</w:t>
      </w:r>
      <w:proofErr w:type="gramEnd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901C94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A52A51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55230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Traversal :</w:t>
      </w:r>
      <w:proofErr w:type="gramEnd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2D3622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printPreOrder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1827C7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EE7B7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Traversal :</w:t>
      </w:r>
      <w:proofErr w:type="gramEnd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04271B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printPostOrder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F5CFABB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0B89CC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B23F99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"After Removing 10"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3EA2B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remove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10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8F4B03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Traversal :</w:t>
      </w:r>
      <w:proofErr w:type="gramEnd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197CEF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DAAAD3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D83DD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Traversal :</w:t>
      </w:r>
      <w:proofErr w:type="gramEnd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CA1FA0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printPreOrder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2C1CE3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5CE930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Traversal :</w:t>
      </w:r>
      <w:proofErr w:type="gramEnd"/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6A9D2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printPostOrder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F1C74D4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BACCAD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4AC34B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maxd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maxDepth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32E1CC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mind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minDepth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root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40D28DF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E5E414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6BB0C6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"Max Depth: "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maxd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699025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"Min Depth: "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mind</w:t>
      </w:r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295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CBAACA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63EEEF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key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D221DC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295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295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69E95C" w14:textId="77777777" w:rsidR="00D62954" w:rsidRPr="00D62954" w:rsidRDefault="00D62954" w:rsidP="00D6295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9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9C4C4E2" w14:textId="77777777" w:rsidR="00877E18" w:rsidRDefault="00877E18" w:rsidP="00877E18"/>
    <w:p w14:paraId="111E640D" w14:textId="2D8610E9" w:rsidR="00877E18" w:rsidRDefault="00877E18" w:rsidP="00877E18">
      <w:r>
        <w:t>Output:</w:t>
      </w:r>
    </w:p>
    <w:p w14:paraId="391A5C70" w14:textId="32638FD7" w:rsidR="00877E18" w:rsidRDefault="00D62954" w:rsidP="00877E18">
      <w:r w:rsidRPr="00D62954">
        <w:drawing>
          <wp:inline distT="0" distB="0" distL="0" distR="0" wp14:anchorId="3091FA62" wp14:editId="6B3F3BD2">
            <wp:extent cx="3422826" cy="1860646"/>
            <wp:effectExtent l="0" t="0" r="6350" b="6350"/>
            <wp:docPr id="12677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6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A2C9" w14:textId="77777777" w:rsidR="00B44B66" w:rsidRPr="00B44B66" w:rsidRDefault="00B44B66" w:rsidP="00B44B66">
      <w:pPr>
        <w:rPr>
          <w:vanish/>
        </w:rPr>
      </w:pPr>
      <w:r w:rsidRPr="00B44B66">
        <w:rPr>
          <w:vanish/>
        </w:rPr>
        <w:t>Top of Form</w:t>
      </w:r>
    </w:p>
    <w:p w14:paraId="541ECCC6" w14:textId="77777777" w:rsidR="00B44B66" w:rsidRDefault="00B44B66" w:rsidP="00877E18"/>
    <w:sectPr w:rsidR="00B44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963A0"/>
    <w:multiLevelType w:val="multilevel"/>
    <w:tmpl w:val="660A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29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18"/>
    <w:rsid w:val="001C0CC5"/>
    <w:rsid w:val="005254CD"/>
    <w:rsid w:val="006152F5"/>
    <w:rsid w:val="008400C3"/>
    <w:rsid w:val="00877E18"/>
    <w:rsid w:val="00B44B66"/>
    <w:rsid w:val="00C403B4"/>
    <w:rsid w:val="00D6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2551"/>
  <w15:chartTrackingRefBased/>
  <w15:docId w15:val="{BBDE09A1-50EB-41CF-ADDC-4409078F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1548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443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855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9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14005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580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904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571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56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274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327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6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5439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0400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024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83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59616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2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9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269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148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416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81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7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Modgil</dc:creator>
  <cp:keywords/>
  <dc:description/>
  <cp:lastModifiedBy>Pranav Modgil</cp:lastModifiedBy>
  <cp:revision>6</cp:revision>
  <dcterms:created xsi:type="dcterms:W3CDTF">2024-01-23T03:07:00Z</dcterms:created>
  <dcterms:modified xsi:type="dcterms:W3CDTF">2024-01-23T03:40:00Z</dcterms:modified>
</cp:coreProperties>
</file>