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A59CE" w14:textId="3BFB3159" w:rsidR="00402F5F" w:rsidRDefault="00936A77" w:rsidP="00402F5F">
      <w:pPr>
        <w:rPr>
          <w:rFonts w:ascii="Tableau Book" w:eastAsia="Times New Roman" w:hAnsi="Tableau Book" w:cs="Times New Roman"/>
          <w:color w:val="000000"/>
        </w:rPr>
      </w:pPr>
      <w:r>
        <w:rPr>
          <w:rFonts w:ascii="Tableau Book" w:eastAsia="Times New Roman" w:hAnsi="Tableau Book" w:cs="Times New Roman"/>
          <w:color w:val="000000"/>
        </w:rPr>
        <w:t>Riders Per Month</w:t>
      </w:r>
    </w:p>
    <w:p w14:paraId="724E04F2" w14:textId="77777777" w:rsidR="00936A77" w:rsidRPr="00402F5F" w:rsidRDefault="00936A77" w:rsidP="00936A77">
      <w:pPr>
        <w:rPr>
          <w:rFonts w:ascii="Times New Roman" w:eastAsia="Times New Roman" w:hAnsi="Times New Roman" w:cs="Times New Roman"/>
        </w:rPr>
      </w:pPr>
      <w:r w:rsidRPr="00402F5F">
        <w:rPr>
          <w:rFonts w:ascii="Times New Roman" w:eastAsia="Times New Roman" w:hAnsi="Times New Roman" w:cs="Times New Roman"/>
        </w:rPr>
        <w:fldChar w:fldCharType="begin"/>
      </w:r>
      <w:r w:rsidRPr="00402F5F">
        <w:rPr>
          <w:rFonts w:ascii="Times New Roman" w:eastAsia="Times New Roman" w:hAnsi="Times New Roman" w:cs="Times New Roman"/>
        </w:rPr>
        <w:instrText xml:space="preserve"> HYPERLINK "https://public.tableau.com/profile/stephen.lyssy" \l "!/vizhome/Citibike2020DataVisualization/2020RidersbyMonth?publish=yes" </w:instrText>
      </w:r>
      <w:r w:rsidRPr="00402F5F">
        <w:rPr>
          <w:rFonts w:ascii="Times New Roman" w:eastAsia="Times New Roman" w:hAnsi="Times New Roman" w:cs="Times New Roman"/>
        </w:rPr>
        <w:fldChar w:fldCharType="separate"/>
      </w:r>
      <w:r w:rsidRPr="00402F5F">
        <w:rPr>
          <w:rFonts w:ascii="Times New Roman" w:eastAsia="Times New Roman" w:hAnsi="Times New Roman" w:cs="Times New Roman"/>
          <w:color w:val="0000FF"/>
          <w:u w:val="single"/>
        </w:rPr>
        <w:t>https://public.tableau.com/profile/stephen.lyssy#!/vizhome/Citibike2020DataVisualization/2020RidersbyMonth?publish=yes</w:t>
      </w:r>
      <w:r w:rsidRPr="00402F5F">
        <w:rPr>
          <w:rFonts w:ascii="Times New Roman" w:eastAsia="Times New Roman" w:hAnsi="Times New Roman" w:cs="Times New Roman"/>
        </w:rPr>
        <w:fldChar w:fldCharType="end"/>
      </w:r>
    </w:p>
    <w:p w14:paraId="2EA1051D" w14:textId="3620A8D5" w:rsidR="00936A77" w:rsidRDefault="00936A77" w:rsidP="00402F5F">
      <w:pPr>
        <w:rPr>
          <w:rFonts w:ascii="Tableau Book" w:eastAsia="Times New Roman" w:hAnsi="Tableau Book" w:cs="Times New Roman"/>
          <w:color w:val="000000"/>
        </w:rPr>
      </w:pPr>
    </w:p>
    <w:p w14:paraId="1DF9C308" w14:textId="5C4D8597" w:rsidR="00936A77" w:rsidRDefault="00936A77" w:rsidP="00402F5F">
      <w:pPr>
        <w:rPr>
          <w:rFonts w:ascii="Tableau Book" w:eastAsia="Times New Roman" w:hAnsi="Tableau Book" w:cs="Times New Roman"/>
          <w:color w:val="000000"/>
        </w:rPr>
      </w:pPr>
      <w:r>
        <w:rPr>
          <w:rFonts w:ascii="Tableau Book" w:eastAsia="Times New Roman" w:hAnsi="Tableau Book" w:cs="Times New Roman"/>
          <w:color w:val="000000"/>
        </w:rPr>
        <w:t>Riders Per Month Per Station</w:t>
      </w:r>
    </w:p>
    <w:p w14:paraId="67FCEB5D" w14:textId="77777777" w:rsidR="00936A77" w:rsidRPr="00936A77" w:rsidRDefault="00936A77" w:rsidP="00936A77">
      <w:pPr>
        <w:rPr>
          <w:rFonts w:ascii="Times New Roman" w:eastAsia="Times New Roman" w:hAnsi="Times New Roman" w:cs="Times New Roman"/>
        </w:rPr>
      </w:pPr>
      <w:hyperlink r:id="rId4" w:anchor="!/vizhome/Citibike2020DataVisualization/2020RidersbyMonthperStation?publish=yes" w:history="1">
        <w:r w:rsidRPr="00936A77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https://public.tableau.com/profile/stephen.lyssy#!/vizhome/Citibike2020DataVisualization/2020RidersbyMonthperStation?publish=yes</w:t>
        </w:r>
      </w:hyperlink>
    </w:p>
    <w:p w14:paraId="250ADA9B" w14:textId="6CDE3CB4" w:rsidR="00936A77" w:rsidRDefault="00936A77" w:rsidP="00402F5F">
      <w:pPr>
        <w:rPr>
          <w:rFonts w:ascii="Tableau Book" w:eastAsia="Times New Roman" w:hAnsi="Tableau Book" w:cs="Times New Roman"/>
          <w:color w:val="000000"/>
        </w:rPr>
      </w:pPr>
    </w:p>
    <w:p w14:paraId="24CBC824" w14:textId="3F8F9140" w:rsidR="00936A77" w:rsidRDefault="00936A77" w:rsidP="00402F5F">
      <w:pPr>
        <w:rPr>
          <w:rFonts w:ascii="Tableau Book" w:eastAsia="Times New Roman" w:hAnsi="Tableau Book" w:cs="Times New Roman"/>
          <w:color w:val="000000"/>
        </w:rPr>
      </w:pPr>
      <w:r>
        <w:rPr>
          <w:rFonts w:ascii="Tableau Book" w:eastAsia="Times New Roman" w:hAnsi="Tableau Book" w:cs="Times New Roman"/>
          <w:color w:val="000000"/>
        </w:rPr>
        <w:t>Start Station Graph Per User Type</w:t>
      </w:r>
    </w:p>
    <w:p w14:paraId="4EE6BE8B" w14:textId="77777777" w:rsidR="00936A77" w:rsidRPr="00936A77" w:rsidRDefault="00936A77" w:rsidP="00936A77">
      <w:pPr>
        <w:rPr>
          <w:rFonts w:ascii="Times New Roman" w:eastAsia="Times New Roman" w:hAnsi="Times New Roman" w:cs="Times New Roman"/>
        </w:rPr>
      </w:pPr>
      <w:hyperlink r:id="rId5" w:anchor="!/vizhome/Citibike2020DataVisualization/StartStationUsageGraph?publish=yes" w:history="1">
        <w:r w:rsidRPr="00936A77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https://public.tableau.com/profile/stephen.lyssy#!/vizhome/Citibike2020DataVisualization/StartStationUsageGraph?publish=yes</w:t>
        </w:r>
      </w:hyperlink>
    </w:p>
    <w:p w14:paraId="01C42CA1" w14:textId="0528A9B3" w:rsidR="00936A77" w:rsidRDefault="00936A77" w:rsidP="00402F5F">
      <w:pPr>
        <w:rPr>
          <w:rFonts w:ascii="Tableau Book" w:eastAsia="Times New Roman" w:hAnsi="Tableau Book" w:cs="Times New Roman"/>
          <w:color w:val="000000"/>
        </w:rPr>
      </w:pPr>
    </w:p>
    <w:p w14:paraId="0402EB48" w14:textId="426B4B2E" w:rsidR="00936A77" w:rsidRDefault="00936A77" w:rsidP="00402F5F">
      <w:pPr>
        <w:rPr>
          <w:rFonts w:ascii="Tableau Book" w:eastAsia="Times New Roman" w:hAnsi="Tableau Book" w:cs="Times New Roman"/>
          <w:color w:val="000000"/>
        </w:rPr>
      </w:pPr>
      <w:r>
        <w:rPr>
          <w:rFonts w:ascii="Tableau Book" w:eastAsia="Times New Roman" w:hAnsi="Tableau Book" w:cs="Times New Roman"/>
          <w:color w:val="000000"/>
        </w:rPr>
        <w:t>End Station User Map by Bike ID</w:t>
      </w:r>
    </w:p>
    <w:p w14:paraId="2766BBD1" w14:textId="77777777" w:rsidR="00936A77" w:rsidRPr="00936A77" w:rsidRDefault="00936A77" w:rsidP="00936A77">
      <w:pPr>
        <w:rPr>
          <w:rFonts w:ascii="Times New Roman" w:eastAsia="Times New Roman" w:hAnsi="Times New Roman" w:cs="Times New Roman"/>
        </w:rPr>
      </w:pPr>
      <w:hyperlink r:id="rId6" w:anchor="!/vizhome/Citibike2020DataVisualization/EndStationMapbyBikeID?publish=yes" w:history="1">
        <w:r w:rsidRPr="00936A77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https://public.tableau.com/profile/stephen.lyssy#!/vizhome/Citibike2020DataVisualization/EndStationMapbyBikeID?publish=yes</w:t>
        </w:r>
      </w:hyperlink>
    </w:p>
    <w:p w14:paraId="292FEE6B" w14:textId="2B400A82" w:rsidR="00936A77" w:rsidRDefault="00936A77" w:rsidP="00402F5F">
      <w:pPr>
        <w:rPr>
          <w:rFonts w:ascii="Tableau Book" w:eastAsia="Times New Roman" w:hAnsi="Tableau Book" w:cs="Times New Roman"/>
          <w:color w:val="000000"/>
        </w:rPr>
      </w:pPr>
    </w:p>
    <w:p w14:paraId="52DFDEF0" w14:textId="593BBECB" w:rsidR="00936A77" w:rsidRDefault="00936A77" w:rsidP="00402F5F">
      <w:pPr>
        <w:rPr>
          <w:rFonts w:ascii="Tableau Book" w:eastAsia="Times New Roman" w:hAnsi="Tableau Book" w:cs="Times New Roman"/>
          <w:color w:val="000000"/>
        </w:rPr>
      </w:pPr>
      <w:r>
        <w:rPr>
          <w:rFonts w:ascii="Tableau Book" w:eastAsia="Times New Roman" w:hAnsi="Tableau Book" w:cs="Times New Roman"/>
          <w:color w:val="000000"/>
        </w:rPr>
        <w:t>End Station Graph per</w:t>
      </w:r>
      <w:r w:rsidR="00577E98">
        <w:rPr>
          <w:rFonts w:ascii="Tableau Book" w:eastAsia="Times New Roman" w:hAnsi="Tableau Book" w:cs="Times New Roman"/>
          <w:color w:val="000000"/>
        </w:rPr>
        <w:t xml:space="preserve"> User Type</w:t>
      </w:r>
    </w:p>
    <w:p w14:paraId="5AF589CB" w14:textId="77777777" w:rsidR="00577E98" w:rsidRPr="00577E98" w:rsidRDefault="00577E98" w:rsidP="00577E98">
      <w:pPr>
        <w:rPr>
          <w:rFonts w:ascii="Times New Roman" w:eastAsia="Times New Roman" w:hAnsi="Times New Roman" w:cs="Times New Roman"/>
        </w:rPr>
      </w:pPr>
      <w:hyperlink r:id="rId7" w:anchor="!/vizhome/Citibike2020DataVisualization/EndStationUsageGraph?publish=yes" w:history="1">
        <w:r w:rsidRPr="00577E98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https://public.tableau.com/profile/stephen.lyssy#!/vizhome/Citibike2020DataVisualization/EndStationUsageGraph?publish=yes</w:t>
        </w:r>
      </w:hyperlink>
    </w:p>
    <w:p w14:paraId="641353AD" w14:textId="18B426E9" w:rsidR="00577E98" w:rsidRDefault="00577E98" w:rsidP="00402F5F">
      <w:pPr>
        <w:rPr>
          <w:rFonts w:ascii="Tableau Book" w:eastAsia="Times New Roman" w:hAnsi="Tableau Book" w:cs="Times New Roman"/>
          <w:color w:val="000000"/>
        </w:rPr>
      </w:pPr>
    </w:p>
    <w:p w14:paraId="52457D47" w14:textId="75322AF2" w:rsidR="00577E98" w:rsidRDefault="00577E98" w:rsidP="00402F5F">
      <w:pPr>
        <w:rPr>
          <w:rFonts w:ascii="Tableau Book" w:eastAsia="Times New Roman" w:hAnsi="Tableau Book" w:cs="Times New Roman"/>
          <w:color w:val="000000"/>
        </w:rPr>
      </w:pPr>
      <w:r>
        <w:rPr>
          <w:rFonts w:ascii="Tableau Book" w:eastAsia="Times New Roman" w:hAnsi="Tableau Book" w:cs="Times New Roman"/>
          <w:color w:val="000000"/>
        </w:rPr>
        <w:t>Usage by Gender</w:t>
      </w:r>
    </w:p>
    <w:p w14:paraId="68094637" w14:textId="77777777" w:rsidR="00577E98" w:rsidRPr="00577E98" w:rsidRDefault="00577E98" w:rsidP="00577E98">
      <w:pPr>
        <w:rPr>
          <w:rFonts w:ascii="Times New Roman" w:eastAsia="Times New Roman" w:hAnsi="Times New Roman" w:cs="Times New Roman"/>
        </w:rPr>
      </w:pPr>
      <w:hyperlink r:id="rId8" w:anchor="!/vizhome/Citibike2020DataVisualization/UsagebyGender?publish=yes" w:history="1">
        <w:r w:rsidRPr="00577E98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https://public.tableau.com/profile/stephen.lyssy#!/vizhome/Citibike2020DataVisualization/UsagebyGender?publish=yes</w:t>
        </w:r>
      </w:hyperlink>
    </w:p>
    <w:p w14:paraId="20A685BE" w14:textId="46D78F8F" w:rsidR="00577E98" w:rsidRDefault="00577E98" w:rsidP="00402F5F">
      <w:pPr>
        <w:rPr>
          <w:rFonts w:ascii="Tableau Book" w:eastAsia="Times New Roman" w:hAnsi="Tableau Book" w:cs="Times New Roman"/>
          <w:color w:val="000000"/>
        </w:rPr>
      </w:pPr>
    </w:p>
    <w:p w14:paraId="56AB4A26" w14:textId="180575F2" w:rsidR="00577E98" w:rsidRDefault="00577E98" w:rsidP="00402F5F">
      <w:pPr>
        <w:rPr>
          <w:rFonts w:ascii="Tableau Book" w:eastAsia="Times New Roman" w:hAnsi="Tableau Book" w:cs="Times New Roman"/>
          <w:color w:val="000000"/>
        </w:rPr>
      </w:pPr>
      <w:r>
        <w:rPr>
          <w:rFonts w:ascii="Tableau Book" w:eastAsia="Times New Roman" w:hAnsi="Tableau Book" w:cs="Times New Roman"/>
          <w:color w:val="000000"/>
        </w:rPr>
        <w:t>Trip Count by User Type</w:t>
      </w:r>
    </w:p>
    <w:p w14:paraId="42A64C4C" w14:textId="77777777" w:rsidR="00577E98" w:rsidRPr="00577E98" w:rsidRDefault="00577E98" w:rsidP="00577E98">
      <w:pPr>
        <w:rPr>
          <w:rFonts w:ascii="Times New Roman" w:eastAsia="Times New Roman" w:hAnsi="Times New Roman" w:cs="Times New Roman"/>
        </w:rPr>
      </w:pPr>
      <w:hyperlink r:id="rId9" w:anchor="!/vizhome/Citibike2020DataVisualization/TripCountbyUserType?publish=yes" w:history="1">
        <w:r w:rsidRPr="00577E98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https://public.tableau.com/profile/stephen.lyssy#!/vizhome/Citibike2020DataVisualization/TripCountbyUserType?publish=yes</w:t>
        </w:r>
      </w:hyperlink>
    </w:p>
    <w:p w14:paraId="248A88F3" w14:textId="00C9CB37" w:rsidR="00577E98" w:rsidRDefault="00577E98" w:rsidP="00402F5F">
      <w:pPr>
        <w:rPr>
          <w:rFonts w:ascii="Tableau Book" w:eastAsia="Times New Roman" w:hAnsi="Tableau Book" w:cs="Times New Roman"/>
          <w:color w:val="000000"/>
        </w:rPr>
      </w:pPr>
    </w:p>
    <w:p w14:paraId="5885BB05" w14:textId="5FE578EC" w:rsidR="00577E98" w:rsidRDefault="00577E98" w:rsidP="00402F5F">
      <w:pPr>
        <w:rPr>
          <w:rFonts w:ascii="Tableau Book" w:eastAsia="Times New Roman" w:hAnsi="Tableau Book" w:cs="Times New Roman"/>
          <w:color w:val="000000"/>
        </w:rPr>
      </w:pPr>
      <w:r>
        <w:rPr>
          <w:rFonts w:ascii="Tableau Book" w:eastAsia="Times New Roman" w:hAnsi="Tableau Book" w:cs="Times New Roman"/>
          <w:color w:val="000000"/>
        </w:rPr>
        <w:t>When Users are Using Bike per User Type and Gender</w:t>
      </w:r>
    </w:p>
    <w:p w14:paraId="48AE43DE" w14:textId="77777777" w:rsidR="00577E98" w:rsidRPr="00577E98" w:rsidRDefault="00577E98" w:rsidP="00577E98">
      <w:pPr>
        <w:rPr>
          <w:rFonts w:ascii="Times New Roman" w:eastAsia="Times New Roman" w:hAnsi="Times New Roman" w:cs="Times New Roman"/>
        </w:rPr>
      </w:pPr>
      <w:hyperlink r:id="rId10" w:anchor="!/vizhome/Citibike2020DataVisualization/WhoandWhen?publish=yes" w:history="1">
        <w:r w:rsidRPr="00577E98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https://public.tableau.com/profile/stephen.lyssy#!/vizhome/Citibike2020DataVisualization/WhoandWhen?publish=yes</w:t>
        </w:r>
      </w:hyperlink>
    </w:p>
    <w:p w14:paraId="015CDAD1" w14:textId="606E7B41" w:rsidR="00577E98" w:rsidRDefault="00577E98" w:rsidP="00402F5F">
      <w:pPr>
        <w:rPr>
          <w:rFonts w:ascii="Tableau Book" w:eastAsia="Times New Roman" w:hAnsi="Tableau Book" w:cs="Times New Roman"/>
          <w:color w:val="000000"/>
        </w:rPr>
      </w:pPr>
    </w:p>
    <w:p w14:paraId="097B6421" w14:textId="6009ECE2" w:rsidR="00577E98" w:rsidRDefault="00577E98" w:rsidP="00402F5F">
      <w:pPr>
        <w:rPr>
          <w:rFonts w:ascii="Tableau Book" w:eastAsia="Times New Roman" w:hAnsi="Tableau Book" w:cs="Times New Roman"/>
          <w:color w:val="000000"/>
        </w:rPr>
      </w:pPr>
      <w:r>
        <w:rPr>
          <w:rFonts w:ascii="Tableau Book" w:eastAsia="Times New Roman" w:hAnsi="Tableau Book" w:cs="Times New Roman"/>
          <w:color w:val="000000"/>
        </w:rPr>
        <w:t xml:space="preserve">Dashboard: </w:t>
      </w:r>
      <w:proofErr w:type="spellStart"/>
      <w:r>
        <w:rPr>
          <w:rFonts w:ascii="Tableau Book" w:eastAsia="Times New Roman" w:hAnsi="Tableau Book" w:cs="Times New Roman"/>
          <w:color w:val="000000"/>
        </w:rPr>
        <w:t>Covid</w:t>
      </w:r>
      <w:proofErr w:type="spellEnd"/>
      <w:r>
        <w:rPr>
          <w:rFonts w:ascii="Tableau Book" w:eastAsia="Times New Roman" w:hAnsi="Tableau Book" w:cs="Times New Roman"/>
          <w:color w:val="000000"/>
        </w:rPr>
        <w:t xml:space="preserve"> 19’s Impact on Ridership</w:t>
      </w:r>
    </w:p>
    <w:p w14:paraId="6039F8DD" w14:textId="77D177AF" w:rsidR="00577E98" w:rsidRDefault="00577E98" w:rsidP="00577E98">
      <w:pPr>
        <w:rPr>
          <w:rFonts w:ascii="Times New Roman" w:eastAsia="Times New Roman" w:hAnsi="Times New Roman" w:cs="Times New Roman"/>
        </w:rPr>
      </w:pPr>
      <w:hyperlink r:id="rId11" w:anchor="!/vizhome/Citibike2020DataVisualization/Covid19sImpactonRidership?publish=yes" w:history="1">
        <w:r w:rsidRPr="00577E98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https://public.tableau.com/profile/stephen.lyssy#!/vizhome/Citibike2020DataVisualization/Covid19sImpactonRidership?publish=yes</w:t>
        </w:r>
      </w:hyperlink>
    </w:p>
    <w:p w14:paraId="39E96FC2" w14:textId="4B7130A1" w:rsidR="00577E98" w:rsidRDefault="00577E98" w:rsidP="00577E98">
      <w:pPr>
        <w:rPr>
          <w:rFonts w:ascii="Times New Roman" w:eastAsia="Times New Roman" w:hAnsi="Times New Roman" w:cs="Times New Roman"/>
        </w:rPr>
      </w:pPr>
    </w:p>
    <w:p w14:paraId="50637172" w14:textId="35234209" w:rsidR="00577E98" w:rsidRDefault="00577E98" w:rsidP="00577E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Dashboard: When Users are Using </w:t>
      </w:r>
      <w:proofErr w:type="spellStart"/>
      <w:r>
        <w:rPr>
          <w:rFonts w:ascii="Times New Roman" w:eastAsia="Times New Roman" w:hAnsi="Times New Roman" w:cs="Times New Roman"/>
        </w:rPr>
        <w:t>Citibikes</w:t>
      </w:r>
      <w:proofErr w:type="spellEnd"/>
    </w:p>
    <w:p w14:paraId="19C74F1A" w14:textId="77777777" w:rsidR="00577E98" w:rsidRPr="00577E98" w:rsidRDefault="00577E98" w:rsidP="00577E98">
      <w:pPr>
        <w:rPr>
          <w:rFonts w:ascii="Times New Roman" w:eastAsia="Times New Roman" w:hAnsi="Times New Roman" w:cs="Times New Roman"/>
        </w:rPr>
      </w:pPr>
      <w:hyperlink r:id="rId12" w:anchor="!/vizhome/Citibike2020DataVisualization/WhenCustomersorSubscribersMaleorFemaleRidersareUsingCitibikes?publish=yes" w:history="1">
        <w:r w:rsidRPr="00577E98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https://public.tableau.com/profile/stephen.lyssy#!/vizhome/Citibike2020DataVisualization/WhenCustomersorSubscribersMaleorFemaleRidersareUsingCitibikes?publish=yes</w:t>
        </w:r>
      </w:hyperlink>
    </w:p>
    <w:p w14:paraId="24A920E6" w14:textId="0E3266AC" w:rsidR="00577E98" w:rsidRDefault="00577E98" w:rsidP="00577E98">
      <w:pPr>
        <w:rPr>
          <w:rFonts w:ascii="Times New Roman" w:eastAsia="Times New Roman" w:hAnsi="Times New Roman" w:cs="Times New Roman"/>
        </w:rPr>
      </w:pPr>
    </w:p>
    <w:p w14:paraId="3E99A03D" w14:textId="23700899" w:rsidR="00577E98" w:rsidRDefault="00577E98" w:rsidP="00577E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Dashboard: Start Station Graph and Map</w:t>
      </w:r>
    </w:p>
    <w:p w14:paraId="1D5CD91D" w14:textId="77777777" w:rsidR="00577E98" w:rsidRPr="00577E98" w:rsidRDefault="00577E98" w:rsidP="00577E98">
      <w:pPr>
        <w:rPr>
          <w:rFonts w:ascii="Times New Roman" w:eastAsia="Times New Roman" w:hAnsi="Times New Roman" w:cs="Times New Roman"/>
        </w:rPr>
      </w:pPr>
      <w:hyperlink r:id="rId13" w:anchor="!/vizhome/Citibike2020DataVisualization/StartStationDashboard?publish=yes" w:history="1">
        <w:r w:rsidRPr="00577E98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https://public.tableau.com/profile/stephen.lyssy#!/vizhome/Citibike2020DataVisualization/StartStationDashboard?publish=yes</w:t>
        </w:r>
      </w:hyperlink>
    </w:p>
    <w:p w14:paraId="1C06A755" w14:textId="0E01F193" w:rsidR="00577E98" w:rsidRDefault="00577E98" w:rsidP="00577E98">
      <w:pPr>
        <w:rPr>
          <w:rFonts w:ascii="Times New Roman" w:eastAsia="Times New Roman" w:hAnsi="Times New Roman" w:cs="Times New Roman"/>
        </w:rPr>
      </w:pPr>
    </w:p>
    <w:p w14:paraId="7B9D452D" w14:textId="2A8227E4" w:rsidR="00577E98" w:rsidRDefault="00577E98" w:rsidP="00577E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End Station Usage Map vs </w:t>
      </w:r>
      <w:r w:rsidR="00E06C61">
        <w:rPr>
          <w:rFonts w:ascii="Times New Roman" w:eastAsia="Times New Roman" w:hAnsi="Times New Roman" w:cs="Times New Roman"/>
        </w:rPr>
        <w:t>End Station per Id</w:t>
      </w:r>
    </w:p>
    <w:p w14:paraId="2D769D7A" w14:textId="77777777" w:rsidR="00E06C61" w:rsidRPr="00E06C61" w:rsidRDefault="00E06C61" w:rsidP="00E06C61">
      <w:pPr>
        <w:rPr>
          <w:rFonts w:ascii="Times New Roman" w:eastAsia="Times New Roman" w:hAnsi="Times New Roman" w:cs="Times New Roman"/>
        </w:rPr>
      </w:pPr>
      <w:hyperlink r:id="rId14" w:anchor="!/vizhome/Citibike2020DataVisualization/EndStationDashboard?publish=yes" w:history="1">
        <w:r w:rsidRPr="00E06C61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https://public.tableau.com/profile/stephen.lyssy#!/vizhome/Citibike2020DataVisualization/EndStationDashboard?publish=yes</w:t>
        </w:r>
      </w:hyperlink>
    </w:p>
    <w:p w14:paraId="5E412E77" w14:textId="3A840CAA" w:rsidR="00E06C61" w:rsidRDefault="00E06C61" w:rsidP="00577E98">
      <w:pPr>
        <w:rPr>
          <w:rFonts w:ascii="Times New Roman" w:eastAsia="Times New Roman" w:hAnsi="Times New Roman" w:cs="Times New Roman"/>
        </w:rPr>
      </w:pPr>
    </w:p>
    <w:p w14:paraId="76E6AA33" w14:textId="1B01E03E" w:rsidR="00E06C61" w:rsidRDefault="00E06C61" w:rsidP="00577E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Story: </w:t>
      </w:r>
      <w:proofErr w:type="spellStart"/>
      <w:r>
        <w:rPr>
          <w:rFonts w:ascii="Times New Roman" w:eastAsia="Times New Roman" w:hAnsi="Times New Roman" w:cs="Times New Roman"/>
        </w:rPr>
        <w:t>Citibike</w:t>
      </w:r>
      <w:proofErr w:type="spellEnd"/>
      <w:r>
        <w:rPr>
          <w:rFonts w:ascii="Times New Roman" w:eastAsia="Times New Roman" w:hAnsi="Times New Roman" w:cs="Times New Roman"/>
        </w:rPr>
        <w:t xml:space="preserve"> Usage</w:t>
      </w:r>
    </w:p>
    <w:p w14:paraId="60CEDAF6" w14:textId="77777777" w:rsidR="00E06C61" w:rsidRPr="00E06C61" w:rsidRDefault="00E06C61" w:rsidP="00E06C61">
      <w:pPr>
        <w:rPr>
          <w:rFonts w:ascii="Times New Roman" w:eastAsia="Times New Roman" w:hAnsi="Times New Roman" w:cs="Times New Roman"/>
        </w:rPr>
      </w:pPr>
      <w:hyperlink r:id="rId15" w:anchor="!/vizhome/Citibike2020DataVisualization/CitibikeRidershipWherearepeoplegoingandisthereanythingpreventingthemfromgettingthere?publish=yes" w:history="1">
        <w:r w:rsidRPr="00E06C61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https://public.tableau.com/profile/stephen.lyssy#!/vizhome/Citibike2020DataVisualization/CitibikeRidershipWherearepeoplegoingandisthereanythingpreventingthemfromgettingthere?publish=yes</w:t>
        </w:r>
      </w:hyperlink>
    </w:p>
    <w:p w14:paraId="3204680A" w14:textId="7AB2F21F" w:rsidR="00E06C61" w:rsidRDefault="00E06C61" w:rsidP="00577E98">
      <w:pPr>
        <w:rPr>
          <w:rFonts w:ascii="Times New Roman" w:eastAsia="Times New Roman" w:hAnsi="Times New Roman" w:cs="Times New Roman"/>
        </w:rPr>
      </w:pPr>
    </w:p>
    <w:p w14:paraId="3DFF7889" w14:textId="7786A875" w:rsidR="00E06C61" w:rsidRDefault="00E06C61" w:rsidP="00577E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Map: Start Station Usage</w:t>
      </w:r>
    </w:p>
    <w:p w14:paraId="39E2FA14" w14:textId="77777777" w:rsidR="00E06C61" w:rsidRPr="00E06C61" w:rsidRDefault="00E06C61" w:rsidP="00E06C61">
      <w:pPr>
        <w:rPr>
          <w:rFonts w:ascii="Times New Roman" w:eastAsia="Times New Roman" w:hAnsi="Times New Roman" w:cs="Times New Roman"/>
        </w:rPr>
      </w:pPr>
      <w:hyperlink r:id="rId16" w:anchor="!/vizhome/Citibike2020DataVisualization/StartStationUsageMap?publish=yes" w:history="1">
        <w:r w:rsidRPr="00E06C61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https://public.tableau.com/profile/stephen.lyssy#!/vizhome/Citibike2020DataVisualization/StartStationUsageMap?publish=yes</w:t>
        </w:r>
      </w:hyperlink>
    </w:p>
    <w:p w14:paraId="03F990C9" w14:textId="460F2902" w:rsidR="00E06C61" w:rsidRDefault="00E06C61" w:rsidP="00577E98">
      <w:pPr>
        <w:rPr>
          <w:rFonts w:ascii="Times New Roman" w:eastAsia="Times New Roman" w:hAnsi="Times New Roman" w:cs="Times New Roman"/>
        </w:rPr>
      </w:pPr>
    </w:p>
    <w:p w14:paraId="4EA50545" w14:textId="272AE5B2" w:rsidR="00E06C61" w:rsidRDefault="00E06C61" w:rsidP="00577E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Map: End Station Usage</w:t>
      </w:r>
    </w:p>
    <w:p w14:paraId="7947798E" w14:textId="77777777" w:rsidR="00E06C61" w:rsidRPr="00E06C61" w:rsidRDefault="00E06C61" w:rsidP="00E06C61">
      <w:pPr>
        <w:rPr>
          <w:rFonts w:ascii="Times New Roman" w:eastAsia="Times New Roman" w:hAnsi="Times New Roman" w:cs="Times New Roman"/>
        </w:rPr>
      </w:pPr>
      <w:hyperlink r:id="rId17" w:anchor="!/vizhome/Citibike2020DataVisualization/EndStationUsageMapSize?publish=yes" w:history="1">
        <w:r w:rsidRPr="00E06C61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https://public.tableau.com/profile/stephen.lyssy#!/vizhome/Citibike2020DataVisualization/EndStationUsageMapSize?publish=yes</w:t>
        </w:r>
      </w:hyperlink>
    </w:p>
    <w:p w14:paraId="5261640E" w14:textId="77777777" w:rsidR="00E06C61" w:rsidRPr="00577E98" w:rsidRDefault="00E06C61" w:rsidP="00577E98">
      <w:pPr>
        <w:rPr>
          <w:rFonts w:ascii="Times New Roman" w:eastAsia="Times New Roman" w:hAnsi="Times New Roman" w:cs="Times New Roman"/>
        </w:rPr>
      </w:pPr>
    </w:p>
    <w:p w14:paraId="71EB7207" w14:textId="77777777" w:rsidR="00577E98" w:rsidRDefault="00577E98" w:rsidP="00402F5F">
      <w:pPr>
        <w:rPr>
          <w:rFonts w:ascii="Tableau Book" w:eastAsia="Times New Roman" w:hAnsi="Tableau Book" w:cs="Times New Roman"/>
          <w:color w:val="000000"/>
        </w:rPr>
      </w:pPr>
    </w:p>
    <w:p w14:paraId="5BDC42B2" w14:textId="77777777" w:rsidR="00402F5F" w:rsidRDefault="00402F5F" w:rsidP="00402F5F"/>
    <w:sectPr w:rsidR="00402F5F" w:rsidSect="00B4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bleau Book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5F"/>
    <w:rsid w:val="00402F5F"/>
    <w:rsid w:val="00577E98"/>
    <w:rsid w:val="00701AD6"/>
    <w:rsid w:val="00936A77"/>
    <w:rsid w:val="00B408A1"/>
    <w:rsid w:val="00E0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6ABF9"/>
  <w15:chartTrackingRefBased/>
  <w15:docId w15:val="{1173FD91-D59E-6F47-B7C5-72FD2F96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F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02F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stephen.lyssy" TargetMode="External"/><Relationship Id="rId13" Type="http://schemas.openxmlformats.org/officeDocument/2006/relationships/hyperlink" Target="https://public.tableau.com/profile/stephen.lyss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profile/stephen.lyssy" TargetMode="External"/><Relationship Id="rId12" Type="http://schemas.openxmlformats.org/officeDocument/2006/relationships/hyperlink" Target="https://public.tableau.com/profile/stephen.lyssy" TargetMode="External"/><Relationship Id="rId17" Type="http://schemas.openxmlformats.org/officeDocument/2006/relationships/hyperlink" Target="https://public.tableau.com/profile/stephen.lyss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lic.tableau.com/profile/stephen.lyssy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stephen.lyssy" TargetMode="External"/><Relationship Id="rId11" Type="http://schemas.openxmlformats.org/officeDocument/2006/relationships/hyperlink" Target="https://public.tableau.com/profile/stephen.lyssy" TargetMode="External"/><Relationship Id="rId5" Type="http://schemas.openxmlformats.org/officeDocument/2006/relationships/hyperlink" Target="https://public.tableau.com/profile/stephen.lyssy" TargetMode="External"/><Relationship Id="rId15" Type="http://schemas.openxmlformats.org/officeDocument/2006/relationships/hyperlink" Target="https://public.tableau.com/profile/stephen.lyssy" TargetMode="External"/><Relationship Id="rId10" Type="http://schemas.openxmlformats.org/officeDocument/2006/relationships/hyperlink" Target="https://public.tableau.com/profile/stephen.lyss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ublic.tableau.com/profile/stephen.lyssy" TargetMode="External"/><Relationship Id="rId9" Type="http://schemas.openxmlformats.org/officeDocument/2006/relationships/hyperlink" Target="https://public.tableau.com/profile/stephen.lyssy" TargetMode="External"/><Relationship Id="rId14" Type="http://schemas.openxmlformats.org/officeDocument/2006/relationships/hyperlink" Target="https://public.tableau.com/profile/stephen.ly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Lyssy</dc:creator>
  <cp:keywords/>
  <dc:description/>
  <cp:lastModifiedBy>Stephen Lyssy</cp:lastModifiedBy>
  <cp:revision>1</cp:revision>
  <dcterms:created xsi:type="dcterms:W3CDTF">2020-08-21T20:53:00Z</dcterms:created>
  <dcterms:modified xsi:type="dcterms:W3CDTF">2020-08-21T21:54:00Z</dcterms:modified>
</cp:coreProperties>
</file>