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748B" w14:textId="138474B6" w:rsidR="00C36905" w:rsidRDefault="00BD1B6F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E18CC" wp14:editId="7E5EA60C">
            <wp:simplePos x="0" y="0"/>
            <wp:positionH relativeFrom="column">
              <wp:posOffset>50006</wp:posOffset>
            </wp:positionH>
            <wp:positionV relativeFrom="paragraph">
              <wp:posOffset>50007</wp:posOffset>
            </wp:positionV>
            <wp:extent cx="5943600" cy="3848735"/>
            <wp:effectExtent l="0" t="0" r="0" b="0"/>
            <wp:wrapSquare wrapText="bothSides"/>
            <wp:docPr id="170113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7150" name="Picture 1701137150" descr="movie::/Users/mustafaalhusseini/Pictures/Photos Library.photoslibrary/originals/A/A8540EF2-96CE-4DC0-8711-CC58B9E5CA94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6F"/>
    <w:rsid w:val="00276F0D"/>
    <w:rsid w:val="00BD1B6F"/>
    <w:rsid w:val="00C36905"/>
    <w:rsid w:val="00E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F2F7"/>
  <w15:chartTrackingRefBased/>
  <w15:docId w15:val="{0010B978-FB2F-974D-B642-868DE23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Alhusseini</dc:creator>
  <cp:keywords/>
  <dc:description/>
  <cp:lastModifiedBy>Mustafa Alhusseini</cp:lastModifiedBy>
  <cp:revision>1</cp:revision>
  <dcterms:created xsi:type="dcterms:W3CDTF">2024-01-23T05:09:00Z</dcterms:created>
  <dcterms:modified xsi:type="dcterms:W3CDTF">2024-01-23T05:23:00Z</dcterms:modified>
</cp:coreProperties>
</file>