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87FF" w14:textId="00C7A189" w:rsidR="002961F2" w:rsidRDefault="002961F2">
      <w:pPr>
        <w:rPr>
          <w:b/>
          <w:bCs/>
          <w:i/>
          <w:iCs/>
          <w:sz w:val="40"/>
          <w:szCs w:val="40"/>
        </w:rPr>
      </w:pPr>
      <w:r w:rsidRPr="002961F2">
        <w:rPr>
          <w:b/>
          <w:bCs/>
          <w:i/>
          <w:iCs/>
          <w:sz w:val="40"/>
          <w:szCs w:val="40"/>
        </w:rPr>
        <w:t>Under The Bed – Usability Test Plan</w:t>
      </w:r>
    </w:p>
    <w:p w14:paraId="3037CACA" w14:textId="281096A3" w:rsidR="002961F2" w:rsidRPr="0046184A" w:rsidRDefault="0046184A">
      <w:pPr>
        <w:rPr>
          <w:sz w:val="32"/>
          <w:szCs w:val="32"/>
        </w:rPr>
      </w:pPr>
      <w:r w:rsidRPr="0046184A">
        <w:rPr>
          <w:sz w:val="32"/>
          <w:szCs w:val="32"/>
        </w:rPr>
        <w:t xml:space="preserve">Testing requirements focus on aesthetics, VFX effects, scanned props, character scan. </w:t>
      </w:r>
    </w:p>
    <w:p w14:paraId="02823AB1" w14:textId="77777777" w:rsidR="002961F2" w:rsidRDefault="002961F2"/>
    <w:p w14:paraId="5F48DA61" w14:textId="660158CA" w:rsidR="008C5285" w:rsidRDefault="002961F2">
      <w:pPr>
        <w:rPr>
          <w:b/>
          <w:bCs/>
          <w:i/>
          <w:iCs/>
          <w:sz w:val="36"/>
          <w:szCs w:val="36"/>
        </w:rPr>
      </w:pPr>
      <w:r w:rsidRPr="0046184A">
        <w:rPr>
          <w:b/>
          <w:bCs/>
          <w:i/>
          <w:iCs/>
          <w:sz w:val="36"/>
          <w:szCs w:val="36"/>
        </w:rPr>
        <w:t xml:space="preserve">Executive Summary </w:t>
      </w:r>
    </w:p>
    <w:p w14:paraId="3EF26DA3" w14:textId="0DF4B7E2" w:rsidR="0046184A" w:rsidRDefault="0046184A">
      <w:pPr>
        <w:rPr>
          <w:b/>
          <w:bCs/>
          <w:sz w:val="32"/>
          <w:szCs w:val="32"/>
        </w:rPr>
      </w:pPr>
      <w:r w:rsidRPr="0046184A">
        <w:rPr>
          <w:b/>
          <w:bCs/>
          <w:sz w:val="32"/>
          <w:szCs w:val="32"/>
        </w:rPr>
        <w:t>Scope</w:t>
      </w:r>
    </w:p>
    <w:p w14:paraId="3C4EB871" w14:textId="7BDECFF6" w:rsidR="0046184A" w:rsidRDefault="0046184A">
      <w:pPr>
        <w:rPr>
          <w:sz w:val="32"/>
          <w:szCs w:val="32"/>
        </w:rPr>
      </w:pPr>
      <w:r>
        <w:rPr>
          <w:sz w:val="32"/>
          <w:szCs w:val="32"/>
        </w:rPr>
        <w:t>Testing of the game-level “Under The Bed”.</w:t>
      </w:r>
    </w:p>
    <w:p w14:paraId="31DEE783" w14:textId="4298784E" w:rsidR="0046184A" w:rsidRDefault="0046184A">
      <w:pPr>
        <w:rPr>
          <w:sz w:val="32"/>
          <w:szCs w:val="32"/>
        </w:rPr>
      </w:pPr>
      <w:r>
        <w:rPr>
          <w:sz w:val="32"/>
          <w:szCs w:val="32"/>
        </w:rPr>
        <w:t xml:space="preserve">Focusing on the overall experience and feel of the level, alongside other contributing factors. </w:t>
      </w:r>
    </w:p>
    <w:p w14:paraId="39F2755E" w14:textId="1DFBCD03" w:rsidR="0046184A" w:rsidRDefault="00A34943">
      <w:pPr>
        <w:rPr>
          <w:sz w:val="32"/>
          <w:szCs w:val="32"/>
        </w:rPr>
      </w:pPr>
      <w:r>
        <w:rPr>
          <w:sz w:val="32"/>
          <w:szCs w:val="32"/>
        </w:rPr>
        <w:t>Completing the assignment triggered the need for the testing.</w:t>
      </w:r>
    </w:p>
    <w:p w14:paraId="4BC54BF0" w14:textId="77777777" w:rsidR="00A34943" w:rsidRDefault="00A34943">
      <w:pPr>
        <w:rPr>
          <w:sz w:val="32"/>
          <w:szCs w:val="32"/>
        </w:rPr>
      </w:pPr>
    </w:p>
    <w:p w14:paraId="3B6A38BE" w14:textId="5E7C8863" w:rsidR="0046184A" w:rsidRPr="0046184A" w:rsidRDefault="0046184A">
      <w:pPr>
        <w:rPr>
          <w:b/>
          <w:bCs/>
          <w:sz w:val="36"/>
          <w:szCs w:val="36"/>
        </w:rPr>
      </w:pPr>
      <w:r w:rsidRPr="0046184A">
        <w:rPr>
          <w:b/>
          <w:bCs/>
          <w:sz w:val="32"/>
          <w:szCs w:val="32"/>
        </w:rPr>
        <w:t>Test #1</w:t>
      </w:r>
    </w:p>
    <w:p w14:paraId="502FDE8F" w14:textId="5779E279" w:rsidR="0046184A" w:rsidRPr="0046184A" w:rsidRDefault="0046184A">
      <w:pPr>
        <w:rPr>
          <w:i/>
          <w:iCs/>
          <w:sz w:val="28"/>
          <w:szCs w:val="28"/>
        </w:rPr>
      </w:pPr>
      <w:r w:rsidRPr="0046184A">
        <w:rPr>
          <w:i/>
          <w:iCs/>
          <w:sz w:val="28"/>
          <w:szCs w:val="28"/>
        </w:rPr>
        <w:t>Testing Date: 01/05/2023</w:t>
      </w:r>
    </w:p>
    <w:p w14:paraId="594BECFC" w14:textId="1BA1FA4C" w:rsidR="0046184A" w:rsidRDefault="00A34943" w:rsidP="00A349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your opinion on the environment of the game, mainly focusing on the 3D Scanned props?</w:t>
      </w:r>
    </w:p>
    <w:p w14:paraId="57975905" w14:textId="08B47042" w:rsidR="00A34943" w:rsidRDefault="00A34943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Most of the scans look well presented, although some of them may look a bit distorted or almost smudged-like, for instance the Vaseline tube. </w:t>
      </w:r>
    </w:p>
    <w:p w14:paraId="400306C4" w14:textId="3965FBE7" w:rsidR="00A34943" w:rsidRDefault="00A34943" w:rsidP="00A349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943">
        <w:rPr>
          <w:sz w:val="28"/>
          <w:szCs w:val="28"/>
        </w:rPr>
        <w:t>What can you say about the character scan</w:t>
      </w:r>
      <w:r>
        <w:rPr>
          <w:sz w:val="28"/>
          <w:szCs w:val="28"/>
        </w:rPr>
        <w:t>, it’s animation and overall movement mechanics?</w:t>
      </w:r>
    </w:p>
    <w:p w14:paraId="571746BD" w14:textId="77777777" w:rsidR="00D656C0" w:rsidRDefault="00A34943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The in-game mechanics slightly lack the speed whilst moving the mouse, it could perhaps be developed further. The W &amp; S movement combination is great, however sometimes I was missing LEFT and RIGHT key movement as I am a frequent gamer, and this is what I am used to. </w:t>
      </w:r>
    </w:p>
    <w:p w14:paraId="24C15130" w14:textId="2A569823" w:rsidR="00A34943" w:rsidRDefault="00D656C0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The animation looks decent, although the character could be scanned better in order to make a smooth transition to the animation because there seems to be some issue with the way the arms move, could be because of the size of the doll. </w:t>
      </w:r>
    </w:p>
    <w:p w14:paraId="5F8572B0" w14:textId="77777777" w:rsidR="00D656C0" w:rsidRDefault="00D656C0" w:rsidP="00A34943">
      <w:pPr>
        <w:rPr>
          <w:sz w:val="28"/>
          <w:szCs w:val="28"/>
        </w:rPr>
      </w:pPr>
    </w:p>
    <w:p w14:paraId="364BA318" w14:textId="4C03C218" w:rsidR="00A34943" w:rsidRDefault="00A34943" w:rsidP="00A349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Any comments on the aesthetics of the game?</w:t>
      </w:r>
    </w:p>
    <w:p w14:paraId="127D2F69" w14:textId="5E8FEFFD" w:rsidR="00A34943" w:rsidRDefault="00A34943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The game could be a bit more realistic, in my opinion the bed makes it appear </w:t>
      </w:r>
      <w:r w:rsidR="00D656C0">
        <w:rPr>
          <w:sz w:val="28"/>
          <w:szCs w:val="28"/>
        </w:rPr>
        <w:t xml:space="preserve">more childish, less realism is added. Same applies to the carpet. </w:t>
      </w:r>
    </w:p>
    <w:p w14:paraId="3A236CEB" w14:textId="6B939A5F" w:rsidR="00D656C0" w:rsidRDefault="00D656C0" w:rsidP="00D65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your experience playing the level.</w:t>
      </w:r>
    </w:p>
    <w:p w14:paraId="527CEBD1" w14:textId="3BF2FA6D" w:rsidR="00D656C0" w:rsidRPr="00D656C0" w:rsidRDefault="00D656C0" w:rsidP="00D656C0">
      <w:pPr>
        <w:rPr>
          <w:sz w:val="28"/>
          <w:szCs w:val="28"/>
        </w:rPr>
      </w:pPr>
      <w:r>
        <w:rPr>
          <w:sz w:val="28"/>
          <w:szCs w:val="28"/>
        </w:rPr>
        <w:t xml:space="preserve">The level seems intriguing yet basic, it could be well more developed through-out the process. It has a great concept, but major interactive elements are missing. </w:t>
      </w:r>
    </w:p>
    <w:p w14:paraId="559955C7" w14:textId="75A7D8DA" w:rsidR="00D656C0" w:rsidRPr="0046184A" w:rsidRDefault="00D656C0" w:rsidP="00D656C0">
      <w:pPr>
        <w:rPr>
          <w:b/>
          <w:bCs/>
          <w:sz w:val="36"/>
          <w:szCs w:val="36"/>
        </w:rPr>
      </w:pPr>
      <w:r w:rsidRPr="0046184A">
        <w:rPr>
          <w:b/>
          <w:bCs/>
          <w:sz w:val="32"/>
          <w:szCs w:val="32"/>
        </w:rPr>
        <w:t>Test #</w:t>
      </w:r>
      <w:r>
        <w:rPr>
          <w:b/>
          <w:bCs/>
          <w:sz w:val="32"/>
          <w:szCs w:val="32"/>
        </w:rPr>
        <w:t>2</w:t>
      </w:r>
    </w:p>
    <w:p w14:paraId="767C95E5" w14:textId="3C98494A" w:rsidR="00D656C0" w:rsidRPr="0046184A" w:rsidRDefault="00D656C0" w:rsidP="00D656C0">
      <w:pPr>
        <w:rPr>
          <w:i/>
          <w:iCs/>
          <w:sz w:val="28"/>
          <w:szCs w:val="28"/>
        </w:rPr>
      </w:pPr>
      <w:r w:rsidRPr="0046184A">
        <w:rPr>
          <w:i/>
          <w:iCs/>
          <w:sz w:val="28"/>
          <w:szCs w:val="28"/>
        </w:rPr>
        <w:t>Testing Date: 0</w:t>
      </w:r>
      <w:r w:rsidR="00863E3D">
        <w:rPr>
          <w:i/>
          <w:iCs/>
          <w:sz w:val="28"/>
          <w:szCs w:val="28"/>
        </w:rPr>
        <w:t>3</w:t>
      </w:r>
      <w:r w:rsidRPr="0046184A">
        <w:rPr>
          <w:i/>
          <w:iCs/>
          <w:sz w:val="28"/>
          <w:szCs w:val="28"/>
        </w:rPr>
        <w:t>/05/2023</w:t>
      </w:r>
    </w:p>
    <w:p w14:paraId="33AA34C2" w14:textId="3D5558CD" w:rsidR="00863E3D" w:rsidRPr="00863E3D" w:rsidRDefault="00D656C0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What’s your opinion on the environment of the game, mainly focusing on the 3D Scanned props?</w:t>
      </w:r>
    </w:p>
    <w:p w14:paraId="285EA6B3" w14:textId="0E3C8405" w:rsidR="00863E3D" w:rsidRPr="00863E3D" w:rsidRDefault="00863E3D" w:rsidP="00863E3D">
      <w:pPr>
        <w:ind w:left="360"/>
        <w:rPr>
          <w:sz w:val="28"/>
          <w:szCs w:val="28"/>
        </w:rPr>
      </w:pPr>
      <w:r w:rsidRPr="00863E3D">
        <w:rPr>
          <w:sz w:val="28"/>
          <w:szCs w:val="28"/>
        </w:rPr>
        <w:t xml:space="preserve">Presented scanned elements make up a great narrative relating back to the main idea, some of them might require more work. </w:t>
      </w:r>
    </w:p>
    <w:p w14:paraId="484310BA" w14:textId="56C61243" w:rsidR="00863E3D" w:rsidRPr="00863E3D" w:rsidRDefault="00D656C0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943">
        <w:rPr>
          <w:sz w:val="28"/>
          <w:szCs w:val="28"/>
        </w:rPr>
        <w:t>What can you say about the character scan</w:t>
      </w:r>
      <w:r>
        <w:rPr>
          <w:sz w:val="28"/>
          <w:szCs w:val="28"/>
        </w:rPr>
        <w:t>, it’s animation and overall movement mechanics?</w:t>
      </w:r>
    </w:p>
    <w:p w14:paraId="52D1A732" w14:textId="43705A39" w:rsidR="00863E3D" w:rsidRPr="00863E3D" w:rsidRDefault="00863E3D" w:rsidP="00863E3D">
      <w:pPr>
        <w:ind w:left="360"/>
        <w:rPr>
          <w:sz w:val="28"/>
          <w:szCs w:val="28"/>
        </w:rPr>
      </w:pPr>
      <w:r w:rsidRPr="00863E3D">
        <w:rPr>
          <w:sz w:val="28"/>
          <w:szCs w:val="28"/>
        </w:rPr>
        <w:t>Smooth movement animation and walking experience, although it’s missing a strong run function.</w:t>
      </w:r>
    </w:p>
    <w:p w14:paraId="4E85EAD4" w14:textId="420962FF" w:rsidR="00863E3D" w:rsidRDefault="00D656C0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comments on the aesthetics of the game?</w:t>
      </w:r>
    </w:p>
    <w:p w14:paraId="6602A7E5" w14:textId="76FC83C0" w:rsidR="00863E3D" w:rsidRPr="00863E3D" w:rsidRDefault="00863E3D" w:rsidP="00863E3D">
      <w:pPr>
        <w:ind w:left="360"/>
        <w:rPr>
          <w:sz w:val="28"/>
          <w:szCs w:val="28"/>
        </w:rPr>
      </w:pPr>
      <w:r>
        <w:rPr>
          <w:sz w:val="28"/>
          <w:szCs w:val="28"/>
        </w:rPr>
        <w:t>The game is missing more in-depth realism; however, the overall feel seems welcoming and quite nice in a sense.</w:t>
      </w:r>
    </w:p>
    <w:p w14:paraId="3EE4DAE9" w14:textId="33B9069B" w:rsidR="00863E3D" w:rsidRDefault="00863E3D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3E3D">
        <w:rPr>
          <w:sz w:val="28"/>
          <w:szCs w:val="28"/>
        </w:rPr>
        <w:t>Describe your experience playing the level.</w:t>
      </w:r>
    </w:p>
    <w:p w14:paraId="4E52945E" w14:textId="6F0AE6B8" w:rsidR="00863E3D" w:rsidRPr="00863E3D" w:rsidRDefault="00863E3D" w:rsidP="00863E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Missing the idea of interactive functioning and the main objective within the level. </w:t>
      </w:r>
    </w:p>
    <w:p w14:paraId="3AAAA0BA" w14:textId="77777777" w:rsidR="00863E3D" w:rsidRPr="00A34943" w:rsidRDefault="00863E3D" w:rsidP="00D656C0">
      <w:pPr>
        <w:rPr>
          <w:sz w:val="28"/>
          <w:szCs w:val="28"/>
        </w:rPr>
      </w:pPr>
    </w:p>
    <w:p w14:paraId="18677FAA" w14:textId="77777777" w:rsidR="00D656C0" w:rsidRPr="00A34943" w:rsidRDefault="00D656C0" w:rsidP="00A34943">
      <w:pPr>
        <w:rPr>
          <w:sz w:val="28"/>
          <w:szCs w:val="28"/>
        </w:rPr>
      </w:pPr>
    </w:p>
    <w:sectPr w:rsidR="00D656C0" w:rsidRPr="00A3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F91"/>
    <w:multiLevelType w:val="hybridMultilevel"/>
    <w:tmpl w:val="48322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2BFE"/>
    <w:multiLevelType w:val="hybridMultilevel"/>
    <w:tmpl w:val="48322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7B68"/>
    <w:multiLevelType w:val="hybridMultilevel"/>
    <w:tmpl w:val="48322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96382">
    <w:abstractNumId w:val="1"/>
  </w:num>
  <w:num w:numId="2" w16cid:durableId="149490933">
    <w:abstractNumId w:val="2"/>
  </w:num>
  <w:num w:numId="3" w16cid:durableId="141697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8CA"/>
    <w:rsid w:val="00150A0F"/>
    <w:rsid w:val="002961F2"/>
    <w:rsid w:val="002C4D5B"/>
    <w:rsid w:val="0046184A"/>
    <w:rsid w:val="00863E3D"/>
    <w:rsid w:val="008C5285"/>
    <w:rsid w:val="00912975"/>
    <w:rsid w:val="00A34943"/>
    <w:rsid w:val="00D656C0"/>
    <w:rsid w:val="00E51929"/>
    <w:rsid w:val="00E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8F1C"/>
  <w15:chartTrackingRefBased/>
  <w15:docId w15:val="{AC6CBDC4-42BD-4656-9901-E6EA5C49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Env0 xx</dc:creator>
  <cp:keywords/>
  <dc:description/>
  <cp:lastModifiedBy>Env0 xx</cp:lastModifiedBy>
  <cp:revision>8</cp:revision>
  <dcterms:created xsi:type="dcterms:W3CDTF">2023-05-01T00:04:00Z</dcterms:created>
  <dcterms:modified xsi:type="dcterms:W3CDTF">2023-05-01T00:33:00Z</dcterms:modified>
</cp:coreProperties>
</file>