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17DA" w14:textId="08923586" w:rsidR="003F29FF" w:rsidRDefault="003F29FF">
      <w:pPr>
        <w:rPr>
          <w:b/>
          <w:bCs/>
          <w:sz w:val="36"/>
          <w:szCs w:val="36"/>
          <w:u w:val="single"/>
        </w:rPr>
      </w:pPr>
      <w:r w:rsidRPr="003F29FF">
        <w:rPr>
          <w:b/>
          <w:bCs/>
          <w:sz w:val="36"/>
          <w:szCs w:val="36"/>
          <w:u w:val="single"/>
        </w:rPr>
        <w:t>LINK TO THE VIDEO:</w:t>
      </w:r>
    </w:p>
    <w:p w14:paraId="7B0752A8" w14:textId="3416468C" w:rsidR="003F29FF" w:rsidRDefault="003F29FF" w:rsidP="003F29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" w:history="1">
        <w:r w:rsidRPr="003F29F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APP-DEV-VIDEO.mp4</w:t>
        </w:r>
      </w:hyperlink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93D8AEF" w14:textId="77777777" w:rsidR="003F29FF" w:rsidRDefault="003F29FF" w:rsidP="003F29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F9EA33" w14:textId="519A62C5" w:rsidR="003F29FF" w:rsidRPr="003F29FF" w:rsidRDefault="003F29FF" w:rsidP="003F29FF">
      <w:pPr>
        <w:rPr>
          <w:b/>
          <w:bCs/>
        </w:rPr>
      </w:pPr>
      <w:r w:rsidRPr="003F29FF">
        <w:rPr>
          <w:b/>
          <w:bCs/>
          <w:highlight w:val="yellow"/>
        </w:rPr>
        <w:t>IF ABOVE DOESN’T WORK:</w:t>
      </w:r>
    </w:p>
    <w:p w14:paraId="280DC651" w14:textId="414C4E2B" w:rsidR="003F29FF" w:rsidRDefault="003F29FF" w:rsidP="003F29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history="1">
        <w:r w:rsidRPr="005751E0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https://drive.google.com/file/d/1PvD_VJlVZrgMGqld5phKA4VZnonZZPhQ/view?usp=drive_link</w:t>
        </w:r>
      </w:hyperlink>
    </w:p>
    <w:p w14:paraId="18DC3366" w14:textId="77777777" w:rsidR="003F29FF" w:rsidRDefault="003F29FF" w:rsidP="003F29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C777DB" w14:textId="77777777" w:rsidR="003F29FF" w:rsidRPr="003F29FF" w:rsidRDefault="003F29FF" w:rsidP="003F29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E01D7C" w14:textId="77777777" w:rsidR="003F29FF" w:rsidRPr="003F29FF" w:rsidRDefault="003F29FF">
      <w:pPr>
        <w:rPr>
          <w:b/>
          <w:bCs/>
          <w:sz w:val="36"/>
          <w:szCs w:val="36"/>
          <w:u w:val="single"/>
        </w:rPr>
      </w:pPr>
    </w:p>
    <w:sectPr w:rsidR="003F29FF" w:rsidRPr="003F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FF"/>
    <w:rsid w:val="003F29FF"/>
    <w:rsid w:val="00A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EC87"/>
  <w15:chartTrackingRefBased/>
  <w15:docId w15:val="{CAECC067-29C3-41D5-AC3D-FB0CC1CD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9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9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vD_VJlVZrgMGqld5phKA4VZnonZZPhQ/view?usp=drive_link" TargetMode="External"/><Relationship Id="rId4" Type="http://schemas.openxmlformats.org/officeDocument/2006/relationships/hyperlink" Target="https://liverguac-my.sharepoint.com/:v:/r/personal/k_kloskowska_rgu_ac_uk/Documents/APP-DEV-VIDEO.mp4?csf=1&amp;web=1&amp;nav=eyJyZWZlcnJhbEluZm8iOnsicmVmZXJyYWxBcHAiOiJPbmVEcml2ZUZvckJ1c2luZXNzIiwicmVmZXJyYWxBcHBQbGF0Zm9ybSI6IldlYiIsInJlZmVycmFsTW9kZSI6InZpZXciLCJyZWZlcnJhbFZpZXciOiJNeUZpbGVzTGlua0NvcHkifX0&amp;e=lhFH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KLOSKOWSKA (2209820)</dc:creator>
  <cp:keywords/>
  <dc:description/>
  <cp:lastModifiedBy>KINGA KLOSKOWSKA (2209820)</cp:lastModifiedBy>
  <cp:revision>1</cp:revision>
  <dcterms:created xsi:type="dcterms:W3CDTF">2024-07-16T17:27:00Z</dcterms:created>
  <dcterms:modified xsi:type="dcterms:W3CDTF">2024-07-16T17:35:00Z</dcterms:modified>
</cp:coreProperties>
</file>