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 xml:space="preserve">Write a program which will calculate for each payout the </w:t>
      </w:r>
      <w:bookmarkStart w:id="0" w:name="OLE_LINK1"/>
      <w:r>
        <w:t xml:space="preserve">possible combinations </w:t>
      </w:r>
      <w:bookmarkEnd w:id="0"/>
      <w:r>
        <w:t>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lastRenderedPageBreak/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Aaaa</w:t>
      </w:r>
      <w:proofErr w:type="spellEnd"/>
      <w:r w:rsidRPr="00B00211">
        <w:t>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Cccc</w:t>
      </w:r>
      <w:proofErr w:type="spellEnd"/>
      <w:r w:rsidRPr="00B00211">
        <w:t>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bookmarkStart w:id="1" w:name="OLE_LINK2"/>
      <w:r w:rsidR="00DF3198">
        <w:t>has not</w:t>
      </w:r>
      <w:r>
        <w:t xml:space="preserve"> been used before</w:t>
      </w:r>
      <w:bookmarkEnd w:id="1"/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 xml:space="preserve">For that program it is not allowed to use any sorting mechanism like </w:t>
      </w:r>
      <w:proofErr w:type="spellStart"/>
      <w:r>
        <w:t>array.sort</w:t>
      </w:r>
      <w:proofErr w:type="spellEnd"/>
      <w:r>
        <w:t>().</w:t>
      </w:r>
    </w:p>
    <w:p w14:paraId="5600CE36" w14:textId="2BF93C39" w:rsidR="00B00211" w:rsidRDefault="00B00211" w:rsidP="00B00211">
      <w:r>
        <w:t xml:space="preserve">The simulated POST </w:t>
      </w:r>
      <w:proofErr w:type="spellStart"/>
      <w:r>
        <w:t>customers</w:t>
      </w:r>
      <w:proofErr w:type="spellEnd"/>
      <w:r>
        <w:t xml:space="preserve">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lastRenderedPageBreak/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bookmarkStart w:id="2" w:name="OLE_LINK7"/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bookmarkStart w:id="3" w:name="OLE_LINK3"/>
      <w:r w:rsidRPr="00DF3198">
        <w:t>Leia</w:t>
      </w:r>
      <w:bookmarkEnd w:id="3"/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bookmarkStart w:id="4" w:name="OLE_LINK4"/>
      <w:r w:rsidR="00DF3198" w:rsidRPr="00DF3198">
        <w:t>Liberty</w:t>
      </w:r>
      <w:bookmarkEnd w:id="4"/>
    </w:p>
    <w:p w14:paraId="727FB7E9" w14:textId="15A6D447" w:rsidR="00B00211" w:rsidRPr="00DF3198" w:rsidRDefault="00B00211" w:rsidP="00DF3198">
      <w:pPr>
        <w:pStyle w:val="ListParagraph"/>
      </w:pPr>
      <w:bookmarkStart w:id="5" w:name="OLE_LINK5"/>
      <w:r w:rsidRPr="00DF3198">
        <w:t>Sadie</w:t>
      </w:r>
      <w:bookmarkEnd w:id="5"/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bookmarkStart w:id="6" w:name="OLE_LINK6"/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  <w:bookmarkEnd w:id="2"/>
    </w:p>
    <w:bookmarkEnd w:id="6"/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160EA26D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4A79E30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10641B4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281373E7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 xml:space="preserve">[{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491A4CC7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>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78358A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14EBDDA6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 xml:space="preserve">[{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23BB5AC3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Aaaa</w:t>
      </w:r>
      <w:proofErr w:type="spellEnd"/>
      <w:r w:rsidRPr="00DF3198">
        <w:rPr>
          <w:color w:val="00B050"/>
        </w:rPr>
        <w:t>', age: 28, id: 7 },</w:t>
      </w:r>
    </w:p>
    <w:p w14:paraId="3AD59958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},</w:t>
      </w:r>
    </w:p>
    <w:p w14:paraId="2F689CF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5B59601A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0EC8B923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E2E1D10" w14:textId="51E95A0D" w:rsidR="006C3710" w:rsidRDefault="00B00211" w:rsidP="00DF3198">
      <w:pPr>
        <w:spacing w:after="0"/>
      </w:pPr>
      <w:r>
        <w:t>]</w:t>
      </w:r>
    </w:p>
    <w:p w14:paraId="2AFAB689" w14:textId="77777777" w:rsidR="006268EA" w:rsidRDefault="006268EA" w:rsidP="006C371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AD8E13F" w14:textId="77777777" w:rsidR="006268EA" w:rsidRDefault="006268EA" w:rsidP="006C371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C2B86BC" w14:textId="77777777" w:rsidR="006268EA" w:rsidRDefault="006268EA" w:rsidP="006C371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B7BD15A" w14:textId="40841172" w:rsidR="006268EA" w:rsidRPr="006268EA" w:rsidRDefault="006268EA" w:rsidP="006C3710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  <w:r w:rsidRPr="006268EA">
        <w:rPr>
          <w:b/>
          <w:bCs/>
          <w:sz w:val="40"/>
          <w:szCs w:val="40"/>
        </w:rPr>
        <w:lastRenderedPageBreak/>
        <w:t>Denomination</w:t>
      </w:r>
      <w:r w:rsidRPr="006268E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project</w:t>
      </w:r>
    </w:p>
    <w:p w14:paraId="19332A18" w14:textId="77777777" w:rsidR="006268EA" w:rsidRDefault="006268EA" w:rsidP="006C3710">
      <w:pPr>
        <w:autoSpaceDE w:val="0"/>
        <w:autoSpaceDN w:val="0"/>
        <w:adjustRightInd w:val="0"/>
        <w:spacing w:after="0" w:line="240" w:lineRule="auto"/>
      </w:pPr>
    </w:p>
    <w:p w14:paraId="456760C2" w14:textId="6D5831CF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F7D6A8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F2BF41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FDA62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DenominationArray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10, 50, 100 };</w:t>
      </w:r>
    </w:p>
    <w:p w14:paraId="3989BD2A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30, 50, 60, 80, 140, 230, 370, 610, 980 };</w:t>
      </w:r>
    </w:p>
    <w:p w14:paraId="742ACCBF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DA915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4C6179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442670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combinationSum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DenominationArray.ToList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37B77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469D6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"Start possible combinations for: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CF5E9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2A3D7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20451CA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C26E53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combination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].Select(s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()).Aggregate((p, q) =&gt; p +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q);</w:t>
      </w:r>
    </w:p>
    <w:p w14:paraId="200F4BFB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(combination);</w:t>
      </w:r>
    </w:p>
    <w:p w14:paraId="05E2B042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907FCF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"End Combination for:"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840C02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CD5A1A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068C2E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3CC0C3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BE303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combinationSum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00D2B1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9F99A9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10D69534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326B732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EC1B2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699CE9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568EB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86C3C7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1A347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B1A98C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C20FAA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CDFC241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2BF4C1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4597258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478D4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1C3535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20413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index;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5D3343B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87816B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37CB25F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11D3D1D0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624D03D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tempAnswer.Add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D556610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394C9A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tempAnswer.Remove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13C9327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E60586" w14:textId="77777777" w:rsidR="006C3710" w:rsidRDefault="006C3710" w:rsidP="006C3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309472" w14:textId="226ED506" w:rsidR="006C3710" w:rsidRDefault="006C3710" w:rsidP="006C3710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B3C715" w14:textId="714172AD" w:rsidR="00B347F3" w:rsidRDefault="00B347F3" w:rsidP="00DF3198">
      <w:pPr>
        <w:spacing w:after="0"/>
      </w:pPr>
    </w:p>
    <w:p w14:paraId="76D94CEE" w14:textId="096950DB" w:rsidR="006C3710" w:rsidRDefault="006C3710" w:rsidP="00DF3198">
      <w:pPr>
        <w:spacing w:after="0"/>
      </w:pPr>
    </w:p>
    <w:p w14:paraId="284FA7EB" w14:textId="12E9AB5B" w:rsidR="006C3710" w:rsidRDefault="006C3710" w:rsidP="00DF3198">
      <w:pPr>
        <w:spacing w:after="0"/>
      </w:pPr>
    </w:p>
    <w:p w14:paraId="295F7264" w14:textId="4DB41FDF" w:rsidR="006C3710" w:rsidRDefault="006C3710" w:rsidP="00DF3198">
      <w:pPr>
        <w:spacing w:after="0"/>
      </w:pPr>
    </w:p>
    <w:p w14:paraId="12379B09" w14:textId="604AA7FD" w:rsidR="006C3710" w:rsidRDefault="006268EA" w:rsidP="00DF3198">
      <w:pPr>
        <w:spacing w:after="0"/>
        <w:rPr>
          <w:b/>
          <w:bCs/>
          <w:sz w:val="40"/>
          <w:szCs w:val="40"/>
        </w:rPr>
      </w:pPr>
      <w:proofErr w:type="spellStart"/>
      <w:r w:rsidRPr="007B5EC8">
        <w:rPr>
          <w:b/>
          <w:bCs/>
          <w:sz w:val="40"/>
          <w:szCs w:val="40"/>
        </w:rPr>
        <w:lastRenderedPageBreak/>
        <w:t>RESTserver</w:t>
      </w:r>
      <w:proofErr w:type="spellEnd"/>
      <w:r w:rsidRPr="007B5EC8">
        <w:rPr>
          <w:b/>
          <w:bCs/>
          <w:sz w:val="40"/>
          <w:szCs w:val="40"/>
        </w:rPr>
        <w:t xml:space="preserve"> project</w:t>
      </w:r>
    </w:p>
    <w:p w14:paraId="2B1B9065" w14:textId="77777777" w:rsidR="007B5EC8" w:rsidRPr="007B5EC8" w:rsidRDefault="007B5EC8" w:rsidP="00DF3198">
      <w:pPr>
        <w:spacing w:after="0"/>
        <w:rPr>
          <w:b/>
          <w:bCs/>
          <w:sz w:val="40"/>
          <w:szCs w:val="40"/>
        </w:rPr>
      </w:pPr>
    </w:p>
    <w:p w14:paraId="7145320F" w14:textId="77777777" w:rsidR="007B5EC8" w:rsidRDefault="007B5EC8" w:rsidP="007B5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services)</w:t>
      </w:r>
    </w:p>
    <w:p w14:paraId="069E5546" w14:textId="77777777" w:rsidR="007B5EC8" w:rsidRDefault="007B5EC8" w:rsidP="007B5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3A2098" w14:textId="77777777" w:rsidR="007B5EC8" w:rsidRDefault="007B5EC8" w:rsidP="007B5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01299A" w14:textId="77777777" w:rsidR="007B5EC8" w:rsidRDefault="007B5EC8" w:rsidP="007B5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services.AddSingleton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FA5F69B" w14:textId="77777777" w:rsidR="007B5EC8" w:rsidRDefault="007B5EC8" w:rsidP="007B5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DEE5DE" w14:textId="7076FCED" w:rsidR="007B5EC8" w:rsidRDefault="007B5EC8" w:rsidP="00DF3198">
      <w:pPr>
        <w:spacing w:after="0"/>
      </w:pPr>
    </w:p>
    <w:p w14:paraId="1FD20FB4" w14:textId="77777777" w:rsidR="007B5EC8" w:rsidRDefault="007B5EC8" w:rsidP="00DF3198">
      <w:pPr>
        <w:spacing w:after="0"/>
      </w:pPr>
    </w:p>
    <w:p w14:paraId="5525A092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1F8DDD0E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6617A9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07A6835E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A0A5FE1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CED18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59F06797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C2FCB2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527A2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10AE4C25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[Range (19,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.MaxValue,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"Age can be above 18"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9ABD633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452331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3DF47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6D795D6A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01954E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9BD76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5760F76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3C1987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C2D08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484F58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8A8BA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B0DC587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5FC3B5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3AD61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604F1" w14:textId="425ED510" w:rsidR="006268EA" w:rsidRDefault="006268EA" w:rsidP="006268EA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209C9B" w14:textId="77777777" w:rsidR="00A95988" w:rsidRDefault="00A95988" w:rsidP="006268EA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6ED74D3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0EA7B406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B1F6E9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A3358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next;</w:t>
      </w:r>
    </w:p>
    <w:p w14:paraId="6F70839E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763DA2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2745CC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D63B3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69389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E6A983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DE1B0" w14:textId="3D24BF53" w:rsidR="006268EA" w:rsidRDefault="00A95988" w:rsidP="00A9598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F2399F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CustomerContext</w:t>
      </w:r>
      <w:proofErr w:type="spellEnd"/>
    </w:p>
    <w:p w14:paraId="26996E97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346AEC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Object();</w:t>
      </w:r>
    </w:p>
    <w:p w14:paraId="60F6D84B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head;</w:t>
      </w:r>
    </w:p>
    <w:p w14:paraId="78D4990C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05F78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5B26AF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E7C1DE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0547A1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99A735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current;</w:t>
      </w:r>
    </w:p>
    <w:p w14:paraId="03B06D2E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937C8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head.customerData.getFullName().CompareTo(new_node.customerData.getFullName()) &gt;= 0)</w:t>
      </w:r>
    </w:p>
    <w:p w14:paraId="53BDC4BA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3101F1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head;</w:t>
      </w:r>
    </w:p>
    <w:p w14:paraId="1D244362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9CF5C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D4BE36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91E387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D27794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head;</w:t>
      </w:r>
    </w:p>
    <w:p w14:paraId="134231D3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E22F2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current.next.customerData.getFullName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B0FA011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new_node.customerData.getFullName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&lt; 0)</w:t>
      </w:r>
    </w:p>
    <w:p w14:paraId="417C7348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F7974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3515A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4A6FC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701B7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E9A019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AFB805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3388F4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A037B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C0475DA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2A02E4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0BD9E5F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 temp = head;</w:t>
      </w:r>
    </w:p>
    <w:p w14:paraId="35718F89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9C3955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50656B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(temp.customerData.id);</w:t>
      </w:r>
    </w:p>
    <w:p w14:paraId="7B4F9727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6B8D7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CDEBBD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9B77B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60D368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B21F0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E71AFE8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762835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customers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List&lt;Customer&gt;();</w:t>
      </w:r>
    </w:p>
    <w:p w14:paraId="71F13352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 temp = head;</w:t>
      </w:r>
    </w:p>
    <w:p w14:paraId="4D4AC839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F0213A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3784D6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temp.customerData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EFEC9E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5524C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4312D6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customers;</w:t>
      </w:r>
    </w:p>
    <w:p w14:paraId="4E3684CB" w14:textId="77777777" w:rsidR="00A95988" w:rsidRDefault="00A95988" w:rsidP="00A95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CCA4E6" w14:textId="00618ABC" w:rsidR="00A95988" w:rsidRDefault="00A95988" w:rsidP="00A9598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1401EC" w14:textId="77777777" w:rsidR="00A95988" w:rsidRDefault="00A95988" w:rsidP="00A95988">
      <w:pPr>
        <w:spacing w:after="0"/>
      </w:pPr>
    </w:p>
    <w:p w14:paraId="71879403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b/>
          <w:bCs/>
          <w:color w:val="00A5F4"/>
          <w:sz w:val="19"/>
          <w:szCs w:val="19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9463B43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65C6311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4759A087" w14:textId="1763A608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70236C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6D0BD1E7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08BCB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537FD4C5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12644D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context;</w:t>
      </w:r>
    </w:p>
    <w:p w14:paraId="5E9EDCE6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8D5839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E2F11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E06708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Post([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Models.Customer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DD7F29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643F41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DB8818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00AE46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2A9E0D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FE44D9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3F080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E5D20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5793EE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7DD2DC50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context.getIdList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().Contains(customer.id))</w:t>
      </w:r>
    </w:p>
    <w:p w14:paraId="1D5AD483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"Error: 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customer.id + </w:t>
      </w:r>
      <w:r>
        <w:rPr>
          <w:rFonts w:ascii="Cascadia Mono" w:hAnsi="Cascadia Mono" w:cs="Cascadia Mono"/>
          <w:color w:val="A31515"/>
          <w:sz w:val="19"/>
          <w:szCs w:val="19"/>
        </w:rPr>
        <w:t>" has been used before"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976B59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E134C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Node(customer);</w:t>
      </w:r>
    </w:p>
    <w:p w14:paraId="2D36F58B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context.sortedInsert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6B269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A7229C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7AAEB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4B099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478C0A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426C8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BE0CDFA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Models.Customer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Get()</w:t>
      </w:r>
    </w:p>
    <w:p w14:paraId="6A4ACB75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6C26F6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context.getCustomerList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1F94F2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406E83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C59E6" w14:textId="77777777" w:rsidR="006268EA" w:rsidRDefault="006268EA" w:rsidP="00626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42BFC0" w14:textId="3B71C33E" w:rsidR="006268EA" w:rsidRDefault="006268EA" w:rsidP="006268EA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CA0D0D" w14:textId="106366D8" w:rsidR="006C3710" w:rsidRDefault="006C3710" w:rsidP="00DF3198">
      <w:pPr>
        <w:spacing w:after="0"/>
      </w:pPr>
    </w:p>
    <w:p w14:paraId="75EEE447" w14:textId="7E65DF75" w:rsidR="006C3710" w:rsidRDefault="007B5EC8" w:rsidP="00DF3198">
      <w:pPr>
        <w:spacing w:after="0"/>
        <w:rPr>
          <w:b/>
          <w:bCs/>
          <w:sz w:val="40"/>
          <w:szCs w:val="40"/>
        </w:rPr>
      </w:pPr>
      <w:proofErr w:type="spellStart"/>
      <w:r w:rsidRPr="007B5EC8">
        <w:rPr>
          <w:b/>
          <w:bCs/>
          <w:sz w:val="40"/>
          <w:szCs w:val="40"/>
        </w:rPr>
        <w:t>RESTclient</w:t>
      </w:r>
      <w:proofErr w:type="spellEnd"/>
      <w:r w:rsidRPr="007B5EC8">
        <w:rPr>
          <w:b/>
          <w:bCs/>
          <w:sz w:val="40"/>
          <w:szCs w:val="40"/>
        </w:rPr>
        <w:t xml:space="preserve"> </w:t>
      </w:r>
      <w:r w:rsidRPr="007B5EC8">
        <w:rPr>
          <w:b/>
          <w:bCs/>
          <w:sz w:val="40"/>
          <w:szCs w:val="40"/>
        </w:rPr>
        <w:t>project</w:t>
      </w:r>
    </w:p>
    <w:p w14:paraId="253A7468" w14:textId="4E9078A5" w:rsidR="007B5EC8" w:rsidRDefault="007B5EC8" w:rsidP="00DF3198">
      <w:pPr>
        <w:spacing w:after="0"/>
        <w:rPr>
          <w:b/>
          <w:bCs/>
          <w:sz w:val="40"/>
          <w:szCs w:val="40"/>
        </w:rPr>
      </w:pPr>
    </w:p>
    <w:p w14:paraId="5AA8F759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1F260912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36CC10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3F3117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4B30CC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9BDC40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713AFE" w14:textId="49C82036" w:rsidR="007B5EC8" w:rsidRDefault="00F3025D" w:rsidP="00F3025D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889402" w14:textId="77777777" w:rsidR="00F3025D" w:rsidRDefault="00F3025D" w:rsidP="00F3025D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A9473B4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ConsumeWebApi</w:t>
      </w:r>
      <w:proofErr w:type="spellEnd"/>
    </w:p>
    <w:p w14:paraId="5C27B25B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F23176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6064FE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0F381F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E8BA8E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9A365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510E09F2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22A061DB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90;</w:t>
      </w:r>
    </w:p>
    <w:p w14:paraId="7DD6D955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List&lt;Customer&gt;();</w:t>
      </w:r>
    </w:p>
    <w:p w14:paraId="365C9CB9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"Leia"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"Liberty"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id = 25 });</w:t>
      </w:r>
    </w:p>
    <w:p w14:paraId="19F52F04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"Sadie"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id = 26 });</w:t>
      </w:r>
    </w:p>
    <w:p w14:paraId="6E195CB4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"Harrison"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id = 27 });</w:t>
      </w:r>
    </w:p>
    <w:p w14:paraId="5E0664B1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"Sara"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"Ronan"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id = 28 });</w:t>
      </w:r>
    </w:p>
    <w:p w14:paraId="3651CB85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"Frank"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"Drew"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id = 29 });</w:t>
      </w:r>
    </w:p>
    <w:p w14:paraId="7AF97266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"Dewey"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"Powell"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id = 30 });</w:t>
      </w:r>
    </w:p>
    <w:p w14:paraId="4EA69F07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"Tomas"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"Larsen"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id = 31 });</w:t>
      </w:r>
    </w:p>
    <w:p w14:paraId="692F9FA4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"Joel"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"Chan"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id = 32 });</w:t>
      </w:r>
    </w:p>
    <w:p w14:paraId="630C3715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"Lukas"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"Anderson"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id = 33 });</w:t>
      </w:r>
    </w:p>
    <w:p w14:paraId="66AA1F08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"Carlos"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"Lane"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id = 34 });</w:t>
      </w:r>
    </w:p>
    <w:p w14:paraId="27756028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6A7BC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D8DC2E4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A9EBD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&lt;Customer&gt;&gt;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&lt;Customer&gt;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288083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D72936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</w:t>
      </w:r>
    </w:p>
    <w:p w14:paraId="3254CDC4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A66A72D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"https://localhost:44324/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/customer"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28546B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JsonSerializer.Serialize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Encoding.UTF8, </w:t>
      </w:r>
      <w:r>
        <w:rPr>
          <w:rFonts w:ascii="Cascadia Mono" w:hAnsi="Cascadia Mono" w:cs="Cascadia Mono"/>
          <w:color w:val="A31515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93B7C70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1C049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A8410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JsonSerializer.Deserialize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&lt;Customer&gt;&gt;(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90947F4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A5C4B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users;</w:t>
      </w:r>
    </w:p>
    <w:p w14:paraId="22537E5E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239CCF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3A80A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&lt;Customer&gt;&gt;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PostCustomersInParallel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923E69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70ED28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3346D50C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&lt;Customer&gt;&gt;&gt;();</w:t>
      </w:r>
    </w:p>
    <w:p w14:paraId="3F680C12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5A3D8CC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customerList1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().Take(2);</w:t>
      </w:r>
    </w:p>
    <w:p w14:paraId="49C0BDCF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customerList2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().Skip(2).Take(3);</w:t>
      </w:r>
    </w:p>
    <w:p w14:paraId="023E94C8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customerList3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().Skip(5).Take(5);</w:t>
      </w:r>
    </w:p>
    <w:p w14:paraId="35DE6352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51024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(customerList1));</w:t>
      </w:r>
    </w:p>
    <w:p w14:paraId="04990D46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(customerList2));</w:t>
      </w:r>
    </w:p>
    <w:p w14:paraId="7E9EE1E2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(customerList3));</w:t>
      </w:r>
    </w:p>
    <w:p w14:paraId="304CA8CB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439CF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Task.WhenAll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(tasks)).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 =&gt; u);</w:t>
      </w:r>
    </w:p>
    <w:p w14:paraId="3F5A674E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C38ADC" w14:textId="1BA2C2C8" w:rsidR="00F3025D" w:rsidRDefault="00F3025D" w:rsidP="00F3025D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4E173305" w14:textId="6B0D21C7" w:rsidR="00F3025D" w:rsidRDefault="00F3025D" w:rsidP="00F3025D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8E57826" w14:textId="77777777" w:rsidR="00F3025D" w:rsidRDefault="00F3025D" w:rsidP="00F30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ConsumeWebApi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consumeWebApi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ConsumeWebApi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D5BCC3" w14:textId="263F363A" w:rsidR="00F3025D" w:rsidRPr="007B5EC8" w:rsidRDefault="00F3025D" w:rsidP="00F3025D">
      <w:pPr>
        <w:spacing w:after="0"/>
        <w:rPr>
          <w:b/>
          <w:bCs/>
          <w:sz w:val="40"/>
          <w:szCs w:val="40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consumeWebApi.PostCustomersInParallel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sectPr w:rsidR="00F3025D" w:rsidRPr="007B5EC8" w:rsidSect="006C3710">
      <w:footerReference w:type="default" r:id="rId7"/>
      <w:pgSz w:w="11906" w:h="16838"/>
      <w:pgMar w:top="108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C07A" w14:textId="77777777" w:rsidR="009E2165" w:rsidRDefault="009E2165" w:rsidP="00DF3198">
      <w:pPr>
        <w:spacing w:after="0" w:line="240" w:lineRule="auto"/>
      </w:pPr>
      <w:r>
        <w:separator/>
      </w:r>
    </w:p>
  </w:endnote>
  <w:endnote w:type="continuationSeparator" w:id="0">
    <w:p w14:paraId="3B33DFD4" w14:textId="77777777" w:rsidR="009E2165" w:rsidRDefault="009E2165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AD36" w14:textId="77777777" w:rsidR="009E2165" w:rsidRDefault="009E2165" w:rsidP="00DF3198">
      <w:pPr>
        <w:spacing w:after="0" w:line="240" w:lineRule="auto"/>
      </w:pPr>
      <w:r>
        <w:separator/>
      </w:r>
    </w:p>
  </w:footnote>
  <w:footnote w:type="continuationSeparator" w:id="0">
    <w:p w14:paraId="389FCDE1" w14:textId="77777777" w:rsidR="009E2165" w:rsidRDefault="009E2165" w:rsidP="00DF3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3122">
    <w:abstractNumId w:val="1"/>
  </w:num>
  <w:num w:numId="2" w16cid:durableId="1975602970">
    <w:abstractNumId w:val="0"/>
  </w:num>
  <w:num w:numId="3" w16cid:durableId="223877630">
    <w:abstractNumId w:val="2"/>
  </w:num>
  <w:num w:numId="4" w16cid:durableId="1237545182">
    <w:abstractNumId w:val="6"/>
  </w:num>
  <w:num w:numId="5" w16cid:durableId="1745451354">
    <w:abstractNumId w:val="3"/>
  </w:num>
  <w:num w:numId="6" w16cid:durableId="385682907">
    <w:abstractNumId w:val="4"/>
  </w:num>
  <w:num w:numId="7" w16cid:durableId="1088187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1"/>
    <w:rsid w:val="00344B9A"/>
    <w:rsid w:val="00354ADA"/>
    <w:rsid w:val="006268EA"/>
    <w:rsid w:val="006C3710"/>
    <w:rsid w:val="00730A58"/>
    <w:rsid w:val="007B5EC8"/>
    <w:rsid w:val="009431E4"/>
    <w:rsid w:val="009E2165"/>
    <w:rsid w:val="00A95988"/>
    <w:rsid w:val="00B00211"/>
    <w:rsid w:val="00B347F3"/>
    <w:rsid w:val="00CE2E41"/>
    <w:rsid w:val="00D669FB"/>
    <w:rsid w:val="00DF3198"/>
    <w:rsid w:val="00E82502"/>
    <w:rsid w:val="00EF7565"/>
    <w:rsid w:val="00F3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1818</Words>
  <Characters>10368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Masood Moosavian</cp:lastModifiedBy>
  <cp:revision>6</cp:revision>
  <dcterms:created xsi:type="dcterms:W3CDTF">2021-06-25T08:30:00Z</dcterms:created>
  <dcterms:modified xsi:type="dcterms:W3CDTF">2022-08-26T01:39:00Z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