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4FD1E" w14:textId="77777777" w:rsidR="00377AAB" w:rsidRPr="0090779B" w:rsidRDefault="27E8CFFC" w:rsidP="27E8CFFC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27E8CFFC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OBJECTIVE</w:t>
      </w:r>
    </w:p>
    <w:p w14:paraId="28EAA1D4" w14:textId="77777777" w:rsidR="00377AAB" w:rsidRPr="0090779B" w:rsidRDefault="27E8CFFC" w:rsidP="27E8CFFC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I am seeking full time employment as a full stack developer using scalable software architecture.</w:t>
      </w:r>
      <w:bookmarkStart w:id="0" w:name="_GoBack"/>
    </w:p>
    <w:bookmarkEnd w:id="0"/>
    <w:p w14:paraId="05A1D1BB" w14:textId="77777777" w:rsidR="00377AAB" w:rsidRPr="0090779B" w:rsidRDefault="00377AAB" w:rsidP="00377AAB">
      <w:pPr>
        <w:rPr>
          <w:rFonts w:ascii="Arial" w:hAnsi="Arial" w:cs="Arial"/>
          <w:color w:val="000000"/>
          <w:sz w:val="22"/>
          <w:szCs w:val="22"/>
        </w:rPr>
      </w:pPr>
    </w:p>
    <w:p w14:paraId="7FCF8C55" w14:textId="77777777" w:rsidR="00AA3262" w:rsidRDefault="27E8CFFC" w:rsidP="27E8CFFC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SKILLS PROFILE</w:t>
      </w:r>
    </w:p>
    <w:p w14:paraId="2CB1B2CA" w14:textId="77777777" w:rsidR="00377AAB" w:rsidRDefault="27E8CFFC" w:rsidP="27E8CFFC">
      <w:pPr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7+ years customer service experience</w:t>
      </w:r>
    </w:p>
    <w:p w14:paraId="37201A19" w14:textId="77777777" w:rsidR="007A523F" w:rsidRPr="0090779B" w:rsidRDefault="27E8CFFC" w:rsidP="27E8CFFC">
      <w:pPr>
        <w:pStyle w:val="bulletedlist"/>
        <w:numPr>
          <w:ilvl w:val="0"/>
          <w:numId w:val="2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5+ years project planning and implementation</w:t>
      </w:r>
    </w:p>
    <w:p w14:paraId="0A5C35B7" w14:textId="77777777" w:rsidR="00BD03E6" w:rsidRDefault="27E8CFFC" w:rsidP="27E8CFFC">
      <w:pPr>
        <w:pStyle w:val="bulletedlist"/>
        <w:numPr>
          <w:ilvl w:val="0"/>
          <w:numId w:val="2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5+ Years UI/UX Design -- HTML5, JavaScript, CSS3, DOM, PHP, MySQL</w:t>
      </w:r>
    </w:p>
    <w:p w14:paraId="5C56ECA2" w14:textId="77777777" w:rsidR="007A523F" w:rsidRDefault="27E8CFFC" w:rsidP="27E8CFFC">
      <w:pPr>
        <w:pStyle w:val="bulletedlist"/>
        <w:numPr>
          <w:ilvl w:val="0"/>
          <w:numId w:val="2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4+ years C and C++</w:t>
      </w:r>
    </w:p>
    <w:p w14:paraId="59E75D4A" w14:textId="0D46FB39" w:rsidR="27E8CFFC" w:rsidRDefault="27E8CFFC" w:rsidP="27E8CFFC">
      <w:pPr>
        <w:pStyle w:val="bulletedlist"/>
        <w:numPr>
          <w:ilvl w:val="0"/>
          <w:numId w:val="2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 xml:space="preserve">2+ years Java and </w:t>
      </w:r>
      <w:r w:rsidRPr="27E8CFFC">
        <w:rPr>
          <w:rFonts w:ascii="Arial" w:eastAsia="Arial" w:hAnsi="Arial" w:cs="Arial"/>
          <w:sz w:val="22"/>
          <w:szCs w:val="22"/>
        </w:rPr>
        <w:t>2+ years Java</w:t>
      </w:r>
    </w:p>
    <w:p w14:paraId="4F8B21CE" w14:textId="1FDEEE05" w:rsidR="27E8CFFC" w:rsidRDefault="27E8CFFC" w:rsidP="27E8CFFC">
      <w:pPr>
        <w:pStyle w:val="bulletedlist"/>
        <w:numPr>
          <w:ilvl w:val="0"/>
          <w:numId w:val="2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sz w:val="22"/>
          <w:szCs w:val="22"/>
        </w:rPr>
        <w:t>6+ months Go language with MGO</w:t>
      </w:r>
    </w:p>
    <w:p w14:paraId="737A1E03" w14:textId="77777777" w:rsidR="003101EB" w:rsidRPr="00E67B10" w:rsidRDefault="27E8CFFC" w:rsidP="27E8CFFC">
      <w:pPr>
        <w:pStyle w:val="bulletedlist"/>
        <w:numPr>
          <w:ilvl w:val="0"/>
          <w:numId w:val="2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sz w:val="22"/>
          <w:szCs w:val="22"/>
        </w:rPr>
        <w:t>Experience with IC programming and embedded systems programming on ARM devices</w:t>
      </w:r>
    </w:p>
    <w:p w14:paraId="042F91E4" w14:textId="13DB824C" w:rsidR="00E66E1E" w:rsidRDefault="27E8CFFC" w:rsidP="27E8CFFC">
      <w:pPr>
        <w:pStyle w:val="bulletedlist"/>
        <w:numPr>
          <w:ilvl w:val="0"/>
          <w:numId w:val="2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Recent in depth training for MongoDB and NOSQL databases</w:t>
      </w:r>
    </w:p>
    <w:p w14:paraId="43261E87" w14:textId="77777777" w:rsidR="003101EB" w:rsidRDefault="27E8CFFC" w:rsidP="27E8CFFC">
      <w:pPr>
        <w:pStyle w:val="bulletedlist"/>
        <w:numPr>
          <w:ilvl w:val="0"/>
          <w:numId w:val="2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Proficient with Unix/Linux (Ubuntu, Arch, Fedora/Red Hat) LAMP, MEAN, LAME architecture</w:t>
      </w:r>
    </w:p>
    <w:p w14:paraId="59A366C8" w14:textId="77777777" w:rsidR="00AA30B7" w:rsidRPr="00635CBF" w:rsidRDefault="27E8CFFC" w:rsidP="27E8CFFC">
      <w:pPr>
        <w:pStyle w:val="bulletedlist"/>
        <w:numPr>
          <w:ilvl w:val="0"/>
          <w:numId w:val="2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Excellent understanding of</w:t>
      </w:r>
      <w:r>
        <w:t xml:space="preserve"> </w:t>
      </w: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computer hardware, network hardware and server technologies</w:t>
      </w:r>
    </w:p>
    <w:p w14:paraId="77B3C6C0" w14:textId="77777777" w:rsidR="00AA3262" w:rsidRPr="00AA3262" w:rsidRDefault="00AA3262" w:rsidP="00AA3262">
      <w:pPr>
        <w:pStyle w:val="bulletedlist"/>
        <w:numPr>
          <w:ilvl w:val="0"/>
          <w:numId w:val="0"/>
        </w:numPr>
        <w:spacing w:line="240" w:lineRule="auto"/>
        <w:ind w:left="360"/>
        <w:rPr>
          <w:rFonts w:ascii="Arial" w:hAnsi="Arial" w:cs="Arial"/>
          <w:color w:val="000000"/>
          <w:sz w:val="22"/>
          <w:szCs w:val="22"/>
        </w:rPr>
      </w:pPr>
    </w:p>
    <w:p w14:paraId="31107FAD" w14:textId="3DD1E404" w:rsidR="27E8CFFC" w:rsidRPr="00872D9D" w:rsidRDefault="27E8CFFC" w:rsidP="00872D9D">
      <w:pPr>
        <w:pStyle w:val="bulletedlist"/>
        <w:numPr>
          <w:ilvl w:val="0"/>
          <w:numId w:val="0"/>
        </w:numPr>
        <w:spacing w:line="240" w:lineRule="auto"/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27E8CFFC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EMPLOYMENT HISTORY</w:t>
      </w:r>
    </w:p>
    <w:p w14:paraId="6F926FA4" w14:textId="0DF69E20" w:rsidR="27E8CFFC" w:rsidRDefault="27E8CFFC" w:rsidP="27E8CFFC">
      <w:pPr>
        <w:pStyle w:val="bulletedlist"/>
        <w:numPr>
          <w:ilvl w:val="0"/>
          <w:numId w:val="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Software Engineer (associate), </w:t>
      </w: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 xml:space="preserve">Weave LLC.           September 2016 –  Present </w:t>
      </w:r>
    </w:p>
    <w:p w14:paraId="4D7EB5BF" w14:textId="4C03890C" w:rsidR="27E8CFFC" w:rsidRDefault="00334B8C" w:rsidP="27E8CFFC">
      <w:pPr>
        <w:pStyle w:val="bulletedlist"/>
        <w:numPr>
          <w:ilvl w:val="0"/>
          <w:numId w:val="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 w:themeColor="text1"/>
          <w:sz w:val="22"/>
          <w:szCs w:val="22"/>
        </w:rPr>
        <w:t>Boudler</w:t>
      </w:r>
      <w:proofErr w:type="spellEnd"/>
      <w:r w:rsidR="27E8CFFC" w:rsidRPr="27E8CFFC">
        <w:rPr>
          <w:rFonts w:ascii="Arial" w:eastAsia="Arial" w:hAnsi="Arial" w:cs="Arial"/>
          <w:color w:val="000000" w:themeColor="text1"/>
          <w:sz w:val="22"/>
          <w:szCs w:val="22"/>
        </w:rPr>
        <w:t>, Co.</w:t>
      </w:r>
    </w:p>
    <w:p w14:paraId="27AB49DC" w14:textId="77777777" w:rsidR="27E8CFFC" w:rsidRDefault="27E8CFFC" w:rsidP="27E8CFFC">
      <w:pPr>
        <w:pStyle w:val="bulletedlist"/>
        <w:numPr>
          <w:ilvl w:val="0"/>
          <w:numId w:val="1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Docker container development and deployment</w:t>
      </w:r>
    </w:p>
    <w:p w14:paraId="674F18C6" w14:textId="5465F5E2" w:rsidR="27E8CFFC" w:rsidRDefault="27E8CFFC" w:rsidP="27E8CFFC">
      <w:pPr>
        <w:pStyle w:val="bulletedlist"/>
        <w:numPr>
          <w:ilvl w:val="0"/>
          <w:numId w:val="1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Golang</w:t>
      </w:r>
      <w:proofErr w:type="spellEnd"/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 xml:space="preserve"> Applications with MongoDB and UI rendering</w:t>
      </w:r>
    </w:p>
    <w:p w14:paraId="67FB1644" w14:textId="42BCBE54" w:rsidR="27E8CFFC" w:rsidRPr="00872D9D" w:rsidRDefault="27E8CFFC" w:rsidP="00872D9D">
      <w:pPr>
        <w:pStyle w:val="bulletedlist"/>
        <w:numPr>
          <w:ilvl w:val="0"/>
          <w:numId w:val="1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REST API Design</w:t>
      </w:r>
    </w:p>
    <w:p w14:paraId="22079D22" w14:textId="1C3BC9B6" w:rsidR="00FC69B4" w:rsidRDefault="27E8CFFC" w:rsidP="27E8CFFC">
      <w:pPr>
        <w:pStyle w:val="bulletedlist"/>
        <w:numPr>
          <w:ilvl w:val="0"/>
          <w:numId w:val="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Full Stack Engineer (associate), </w:t>
      </w: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 xml:space="preserve">Monarch Labs </w:t>
      </w:r>
      <w:proofErr w:type="spellStart"/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Inc</w:t>
      </w:r>
      <w:proofErr w:type="spellEnd"/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 xml:space="preserve">            January 2016 – September 2016</w:t>
      </w:r>
    </w:p>
    <w:p w14:paraId="0F2AADDF" w14:textId="77777777" w:rsidR="00FC69B4" w:rsidRDefault="27E8CFFC" w:rsidP="27E8CFFC">
      <w:pPr>
        <w:pStyle w:val="bulletedlist"/>
        <w:numPr>
          <w:ilvl w:val="0"/>
          <w:numId w:val="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Denver, Co.</w:t>
      </w:r>
    </w:p>
    <w:p w14:paraId="032D92D2" w14:textId="77777777" w:rsidR="00FC69B4" w:rsidRDefault="27E8CFFC" w:rsidP="27E8CFFC">
      <w:pPr>
        <w:pStyle w:val="bulletedlist"/>
        <w:numPr>
          <w:ilvl w:val="0"/>
          <w:numId w:val="1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Docker container development and deployment</w:t>
      </w:r>
    </w:p>
    <w:p w14:paraId="3AA1608F" w14:textId="1F278C75" w:rsidR="00FC69B4" w:rsidRDefault="00DA6516" w:rsidP="27E8CFFC">
      <w:pPr>
        <w:pStyle w:val="bulletedlist"/>
        <w:numPr>
          <w:ilvl w:val="0"/>
          <w:numId w:val="1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MEAN and</w:t>
      </w:r>
      <w:r w:rsidR="27E8CFFC" w:rsidRPr="27E8CFFC">
        <w:rPr>
          <w:rFonts w:ascii="Arial" w:eastAsia="Arial" w:hAnsi="Arial" w:cs="Arial"/>
          <w:color w:val="000000" w:themeColor="text1"/>
          <w:sz w:val="22"/>
          <w:szCs w:val="22"/>
        </w:rPr>
        <w:t xml:space="preserve"> LAMP Stack deployment and development</w:t>
      </w:r>
    </w:p>
    <w:p w14:paraId="3C17D1F6" w14:textId="77777777" w:rsidR="00FC69B4" w:rsidRDefault="27E8CFFC" w:rsidP="27E8CFFC">
      <w:pPr>
        <w:pStyle w:val="bulletedlist"/>
        <w:numPr>
          <w:ilvl w:val="0"/>
          <w:numId w:val="1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OAUTH, SCALA, Java, node.js, RESTFUL API development</w:t>
      </w:r>
    </w:p>
    <w:p w14:paraId="79BA13CB" w14:textId="77777777" w:rsidR="00E66E1E" w:rsidRPr="00FC69B4" w:rsidRDefault="27E8CFFC" w:rsidP="27E8CFFC">
      <w:pPr>
        <w:pStyle w:val="bulletedlist"/>
        <w:numPr>
          <w:ilvl w:val="0"/>
          <w:numId w:val="1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UI/UX design</w:t>
      </w:r>
    </w:p>
    <w:p w14:paraId="207C4F00" w14:textId="77777777" w:rsidR="003416CA" w:rsidRDefault="27E8CFFC" w:rsidP="27E8CFFC">
      <w:pPr>
        <w:pStyle w:val="bulletedlist"/>
        <w:numPr>
          <w:ilvl w:val="0"/>
          <w:numId w:val="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Full stack engineer (owner), </w:t>
      </w: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Gabbard Media                       Feb 2011 – Present</w:t>
      </w:r>
    </w:p>
    <w:p w14:paraId="15F4F5A1" w14:textId="77777777" w:rsidR="003416CA" w:rsidRDefault="27E8CFFC" w:rsidP="27E8CFFC">
      <w:pPr>
        <w:pStyle w:val="bulletedlist"/>
        <w:numPr>
          <w:ilvl w:val="0"/>
          <w:numId w:val="0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Denver, Co. -- (303) 507-2607</w:t>
      </w:r>
    </w:p>
    <w:p w14:paraId="16680A48" w14:textId="77777777" w:rsidR="003416CA" w:rsidRDefault="27E8CFFC" w:rsidP="27E8CFFC">
      <w:pPr>
        <w:pStyle w:val="bulletedlist"/>
        <w:numPr>
          <w:ilvl w:val="0"/>
          <w:numId w:val="9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Deployment and development of websites and custom server stack development</w:t>
      </w:r>
    </w:p>
    <w:p w14:paraId="4DBF6777" w14:textId="77777777" w:rsidR="00FC69B4" w:rsidRDefault="27E8CFFC" w:rsidP="27E8CFFC">
      <w:pPr>
        <w:pStyle w:val="bulletedlist"/>
        <w:numPr>
          <w:ilvl w:val="0"/>
          <w:numId w:val="9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Intrusion detection and prevention</w:t>
      </w:r>
    </w:p>
    <w:p w14:paraId="2579BAC4" w14:textId="77777777" w:rsidR="003416CA" w:rsidRPr="00AA3262" w:rsidRDefault="27E8CFFC" w:rsidP="27E8CFFC">
      <w:pPr>
        <w:pStyle w:val="bulletedlist"/>
        <w:numPr>
          <w:ilvl w:val="0"/>
          <w:numId w:val="9"/>
        </w:numPr>
        <w:spacing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27E8CFFC">
        <w:rPr>
          <w:rFonts w:ascii="Arial" w:eastAsia="Arial" w:hAnsi="Arial" w:cs="Arial"/>
          <w:color w:val="000000" w:themeColor="text1"/>
          <w:sz w:val="22"/>
          <w:szCs w:val="22"/>
        </w:rPr>
        <w:t>CMS deployment, security and training</w:t>
      </w:r>
    </w:p>
    <w:p w14:paraId="162AF0DD" w14:textId="77777777" w:rsidR="005162FC" w:rsidRPr="0090779B" w:rsidRDefault="005162FC" w:rsidP="0079202E">
      <w:pPr>
        <w:rPr>
          <w:rFonts w:ascii="Arial" w:hAnsi="Arial" w:cs="Arial"/>
          <w:color w:val="000000"/>
          <w:sz w:val="22"/>
          <w:szCs w:val="22"/>
        </w:rPr>
      </w:pPr>
    </w:p>
    <w:p w14:paraId="0E613C66" w14:textId="77777777" w:rsidR="00AB17C2" w:rsidRDefault="27E8CFFC" w:rsidP="27E8CFFC">
      <w:pPr>
        <w:pStyle w:val="bulletedlist"/>
        <w:numPr>
          <w:ilvl w:val="0"/>
          <w:numId w:val="0"/>
        </w:numPr>
        <w:spacing w:line="240" w:lineRule="auto"/>
        <w:rPr>
          <w:rFonts w:ascii="Arial" w:eastAsia="Arial" w:hAnsi="Arial" w:cs="Arial"/>
          <w:b/>
          <w:bCs/>
          <w:sz w:val="22"/>
          <w:szCs w:val="22"/>
          <w:u w:val="single"/>
        </w:rPr>
      </w:pPr>
      <w:r w:rsidRPr="27E8CFFC">
        <w:rPr>
          <w:rFonts w:ascii="Arial" w:eastAsia="Arial" w:hAnsi="Arial" w:cs="Arial"/>
          <w:b/>
          <w:bCs/>
          <w:sz w:val="22"/>
          <w:szCs w:val="22"/>
          <w:u w:val="single"/>
        </w:rPr>
        <w:t>EDUCATION</w:t>
      </w:r>
    </w:p>
    <w:p w14:paraId="6BBBF687" w14:textId="7CE6EA78" w:rsidR="002943F7" w:rsidRPr="002943F7" w:rsidRDefault="27E8CFFC" w:rsidP="27E8CFFC">
      <w:pPr>
        <w:pStyle w:val="bulletedlist"/>
        <w:numPr>
          <w:ilvl w:val="0"/>
          <w:numId w:val="0"/>
        </w:numPr>
        <w:spacing w:line="240" w:lineRule="auto"/>
        <w:rPr>
          <w:rFonts w:ascii="Arial" w:eastAsia="Arial" w:hAnsi="Arial" w:cs="Arial"/>
          <w:sz w:val="22"/>
          <w:szCs w:val="22"/>
        </w:rPr>
      </w:pPr>
      <w:r w:rsidRPr="27E8CFFC">
        <w:rPr>
          <w:rFonts w:ascii="Arial" w:eastAsia="Arial" w:hAnsi="Arial" w:cs="Arial"/>
          <w:sz w:val="22"/>
          <w:szCs w:val="22"/>
        </w:rPr>
        <w:t>Graduating 2016 – University of Phoenix – bachelor’s comp</w:t>
      </w:r>
      <w:r w:rsidR="00334B8C">
        <w:rPr>
          <w:rFonts w:ascii="Arial" w:eastAsia="Arial" w:hAnsi="Arial" w:cs="Arial"/>
          <w:sz w:val="22"/>
          <w:szCs w:val="22"/>
        </w:rPr>
        <w:t>uter software engineering -- 3.5</w:t>
      </w:r>
      <w:r w:rsidRPr="27E8CFFC">
        <w:rPr>
          <w:rFonts w:ascii="Arial" w:eastAsia="Arial" w:hAnsi="Arial" w:cs="Arial"/>
          <w:sz w:val="22"/>
          <w:szCs w:val="22"/>
        </w:rPr>
        <w:t xml:space="preserve"> GPA</w:t>
      </w:r>
    </w:p>
    <w:p w14:paraId="28D1159A" w14:textId="77777777" w:rsidR="003101EB" w:rsidRPr="00AB17C2" w:rsidRDefault="003101EB" w:rsidP="00AF21EE">
      <w:pPr>
        <w:pStyle w:val="bulletedlist"/>
        <w:numPr>
          <w:ilvl w:val="0"/>
          <w:numId w:val="0"/>
        </w:numPr>
        <w:spacing w:line="240" w:lineRule="auto"/>
        <w:rPr>
          <w:rFonts w:ascii="Arial" w:hAnsi="Arial" w:cs="Arial"/>
          <w:b/>
          <w:sz w:val="22"/>
          <w:szCs w:val="22"/>
          <w:u w:val="single"/>
        </w:rPr>
      </w:pPr>
    </w:p>
    <w:sectPr w:rsidR="003101EB" w:rsidRPr="00AB17C2" w:rsidSect="006523F5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CBD29" w14:textId="77777777" w:rsidR="00C940C9" w:rsidRDefault="00C940C9" w:rsidP="00E67B10">
      <w:pPr>
        <w:spacing w:line="240" w:lineRule="auto"/>
      </w:pPr>
      <w:r>
        <w:separator/>
      </w:r>
    </w:p>
  </w:endnote>
  <w:endnote w:type="continuationSeparator" w:id="0">
    <w:p w14:paraId="20B80FD1" w14:textId="77777777" w:rsidR="00C940C9" w:rsidRDefault="00C940C9" w:rsidP="00E67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70738" w14:textId="77777777" w:rsidR="00635CBF" w:rsidRDefault="00635CBF" w:rsidP="00635CBF">
    <w:pPr>
      <w:pStyle w:val="Footer"/>
      <w:pBdr>
        <w:top w:val="single" w:sz="4" w:space="1" w:color="D9D9D9"/>
      </w:pBdr>
      <w:jc w:val="right"/>
    </w:pPr>
    <w:r>
      <w:rPr>
        <w:noProof/>
      </w:rPr>
      <w:fldChar w:fldCharType="begin"/>
    </w:r>
    <w:r>
      <w:instrText xml:space="preserve"> PAGE   \* MERGEFORMAT </w:instrText>
    </w:r>
    <w:r>
      <w:fldChar w:fldCharType="separate"/>
    </w:r>
    <w:r w:rsidR="00334B8C">
      <w:rPr>
        <w:noProof/>
      </w:rPr>
      <w:t>1</w:t>
    </w:r>
    <w:r>
      <w:rPr>
        <w:noProof/>
      </w:rPr>
      <w:fldChar w:fldCharType="end"/>
    </w:r>
    <w:r>
      <w:t xml:space="preserve"> | </w:t>
    </w:r>
    <w:r w:rsidRPr="00635CBF">
      <w:rPr>
        <w:color w:val="7F7F7F"/>
        <w:spacing w:val="60"/>
      </w:rPr>
      <w:t>Page</w:t>
    </w:r>
  </w:p>
  <w:p w14:paraId="4B8BE9E7" w14:textId="77777777" w:rsidR="00DA6516" w:rsidRDefault="00DA65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CCE3F" w14:textId="77777777" w:rsidR="00C940C9" w:rsidRDefault="00C940C9" w:rsidP="00E67B10">
      <w:pPr>
        <w:spacing w:line="240" w:lineRule="auto"/>
      </w:pPr>
      <w:r>
        <w:separator/>
      </w:r>
    </w:p>
  </w:footnote>
  <w:footnote w:type="continuationSeparator" w:id="0">
    <w:p w14:paraId="36DD31DE" w14:textId="77777777" w:rsidR="00C940C9" w:rsidRDefault="00C940C9" w:rsidP="00E67B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CB42A" w14:textId="77777777" w:rsidR="00E67B10" w:rsidRPr="00E67B10" w:rsidRDefault="00E67B10" w:rsidP="27E8CFFC">
    <w:pPr>
      <w:tabs>
        <w:tab w:val="left" w:pos="8235"/>
      </w:tabs>
      <w:spacing w:line="240" w:lineRule="auto"/>
      <w:rPr>
        <w:rFonts w:ascii="Arial" w:eastAsia="Arial" w:hAnsi="Arial" w:cs="Arial"/>
        <w:b/>
        <w:bCs/>
        <w:color w:val="000000" w:themeColor="text1"/>
        <w:sz w:val="22"/>
        <w:szCs w:val="22"/>
        <w:lang w:val="sv-SE"/>
      </w:rPr>
    </w:pPr>
    <w:r w:rsidRPr="27E8CFFC">
      <w:rPr>
        <w:rFonts w:ascii="Arial" w:eastAsia="Arial" w:hAnsi="Arial" w:cs="Arial"/>
        <w:b/>
        <w:bCs/>
        <w:color w:val="000000"/>
        <w:sz w:val="22"/>
        <w:szCs w:val="22"/>
        <w:lang w:val="sv-SE"/>
      </w:rPr>
      <w:t>Michael “Ben” Gabbard</w:t>
    </w:r>
    <w:r w:rsidRPr="00E67B10">
      <w:rPr>
        <w:rFonts w:ascii="Arial" w:hAnsi="Arial" w:cs="Arial"/>
        <w:b/>
        <w:color w:val="000000"/>
        <w:sz w:val="22"/>
        <w:szCs w:val="22"/>
        <w:lang w:val="sv-SE"/>
      </w:rPr>
      <w:tab/>
    </w:r>
    <w:r w:rsidRPr="27E8CFFC">
      <w:rPr>
        <w:rFonts w:ascii="Arial" w:eastAsia="Arial" w:hAnsi="Arial" w:cs="Arial"/>
        <w:b/>
        <w:bCs/>
        <w:color w:val="000000"/>
        <w:sz w:val="22"/>
        <w:szCs w:val="22"/>
        <w:lang w:val="sv-SE"/>
      </w:rPr>
      <w:t xml:space="preserve">    Resumé</w:t>
    </w:r>
  </w:p>
  <w:p w14:paraId="1F41A5CE" w14:textId="77777777" w:rsidR="00E67B10" w:rsidRPr="00E67B10" w:rsidRDefault="27E8CFFC" w:rsidP="27E8CFFC">
    <w:pPr>
      <w:spacing w:line="240" w:lineRule="auto"/>
      <w:rPr>
        <w:rFonts w:ascii="Arial" w:eastAsia="Arial" w:hAnsi="Arial" w:cs="Arial"/>
        <w:color w:val="000000" w:themeColor="text1"/>
        <w:sz w:val="22"/>
        <w:szCs w:val="22"/>
        <w:lang w:val="sv-SE"/>
      </w:rPr>
    </w:pPr>
    <w:r w:rsidRPr="27E8CFFC">
      <w:rPr>
        <w:rFonts w:ascii="Arial" w:eastAsia="Arial" w:hAnsi="Arial" w:cs="Arial"/>
        <w:color w:val="000000" w:themeColor="text1"/>
        <w:sz w:val="22"/>
        <w:szCs w:val="22"/>
        <w:lang w:val="sv-SE"/>
      </w:rPr>
      <w:t>324 S. Leyden St.</w:t>
    </w:r>
  </w:p>
  <w:p w14:paraId="49F39C8E" w14:textId="77777777" w:rsidR="00E67B10" w:rsidRPr="0090779B" w:rsidRDefault="27E8CFFC" w:rsidP="27E8CFFC">
    <w:pPr>
      <w:spacing w:line="240" w:lineRule="auto"/>
      <w:rPr>
        <w:rFonts w:ascii="Arial" w:eastAsia="Arial" w:hAnsi="Arial" w:cs="Arial"/>
        <w:color w:val="000000" w:themeColor="text1"/>
        <w:sz w:val="22"/>
        <w:szCs w:val="22"/>
      </w:rPr>
    </w:pPr>
    <w:r w:rsidRPr="27E8CFFC">
      <w:rPr>
        <w:rFonts w:ascii="Arial" w:eastAsia="Arial" w:hAnsi="Arial" w:cs="Arial"/>
        <w:color w:val="000000" w:themeColor="text1"/>
        <w:sz w:val="22"/>
        <w:szCs w:val="22"/>
      </w:rPr>
      <w:t>Denver, Co. 80224</w:t>
    </w:r>
  </w:p>
  <w:p w14:paraId="6CD2CFDD" w14:textId="77777777" w:rsidR="00E67B10" w:rsidRPr="0090779B" w:rsidRDefault="27E8CFFC" w:rsidP="27E8CFFC">
    <w:pPr>
      <w:spacing w:line="240" w:lineRule="auto"/>
      <w:rPr>
        <w:rFonts w:ascii="Arial" w:eastAsia="Arial" w:hAnsi="Arial" w:cs="Arial"/>
        <w:color w:val="000000" w:themeColor="text1"/>
        <w:sz w:val="22"/>
        <w:szCs w:val="22"/>
      </w:rPr>
    </w:pPr>
    <w:r w:rsidRPr="27E8CFFC">
      <w:rPr>
        <w:rFonts w:ascii="Arial" w:eastAsia="Arial" w:hAnsi="Arial" w:cs="Arial"/>
        <w:color w:val="000000" w:themeColor="text1"/>
        <w:sz w:val="22"/>
        <w:szCs w:val="22"/>
      </w:rPr>
      <w:t>303-507-2607</w:t>
    </w:r>
  </w:p>
  <w:p w14:paraId="0BE7BDEF" w14:textId="77777777" w:rsidR="00E67B10" w:rsidRPr="0090779B" w:rsidRDefault="003F7542" w:rsidP="00E67B10">
    <w:pPr>
      <w:rPr>
        <w:rFonts w:ascii="Arial" w:hAnsi="Arial" w:cs="Arial"/>
        <w:b/>
        <w:i/>
        <w:color w:val="000000"/>
        <w:sz w:val="18"/>
        <w:szCs w:val="18"/>
      </w:rPr>
    </w:pPr>
    <w:hyperlink r:id="rId1" w:history="1">
      <w:r w:rsidR="00710929" w:rsidRPr="005266D3">
        <w:rPr>
          <w:rStyle w:val="Hyperlink"/>
          <w:rFonts w:ascii="Arial" w:hAnsi="Arial" w:cs="Arial"/>
          <w:b/>
          <w:i/>
          <w:sz w:val="18"/>
          <w:szCs w:val="18"/>
        </w:rPr>
        <w:t>Ben.Gabbard@live.com</w:t>
      </w:r>
    </w:hyperlink>
  </w:p>
  <w:p w14:paraId="5F533D55" w14:textId="77777777" w:rsidR="00E67B10" w:rsidRDefault="00E67B1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B63F7"/>
    <w:multiLevelType w:val="hybridMultilevel"/>
    <w:tmpl w:val="70C4A8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31104"/>
    <w:multiLevelType w:val="hybridMultilevel"/>
    <w:tmpl w:val="F198EB6E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">
    <w:nsid w:val="2F952680"/>
    <w:multiLevelType w:val="hybridMultilevel"/>
    <w:tmpl w:val="5588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17E02"/>
    <w:multiLevelType w:val="hybridMultilevel"/>
    <w:tmpl w:val="523404A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C1916FC"/>
    <w:multiLevelType w:val="hybridMultilevel"/>
    <w:tmpl w:val="C9764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9B65CE"/>
    <w:multiLevelType w:val="hybridMultilevel"/>
    <w:tmpl w:val="1630B318"/>
    <w:lvl w:ilvl="0" w:tplc="28D61F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197D00"/>
    <w:multiLevelType w:val="hybridMultilevel"/>
    <w:tmpl w:val="E35A8376"/>
    <w:lvl w:ilvl="0" w:tplc="B810E7FA">
      <w:start w:val="1"/>
      <w:numFmt w:val="bullet"/>
      <w:pStyle w:val="bulletedlist"/>
      <w:lvlText w:val=""/>
      <w:lvlJc w:val="left"/>
      <w:pPr>
        <w:tabs>
          <w:tab w:val="num" w:pos="828"/>
        </w:tabs>
        <w:ind w:left="828" w:hanging="288"/>
      </w:pPr>
      <w:rPr>
        <w:rFonts w:ascii="Symbol" w:hAnsi="Symbol" w:hint="default"/>
        <w:b w:val="0"/>
        <w:i w:val="0"/>
        <w:color w:val="00000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12"/>
        <w:szCs w:val="1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FC1352"/>
    <w:multiLevelType w:val="hybridMultilevel"/>
    <w:tmpl w:val="DD40A3F2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8">
    <w:nsid w:val="642951E3"/>
    <w:multiLevelType w:val="hybridMultilevel"/>
    <w:tmpl w:val="579C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5C2C50"/>
    <w:multiLevelType w:val="hybridMultilevel"/>
    <w:tmpl w:val="79123288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AB"/>
    <w:rsid w:val="00092A96"/>
    <w:rsid w:val="000C06EE"/>
    <w:rsid w:val="00132C54"/>
    <w:rsid w:val="00147212"/>
    <w:rsid w:val="002114A2"/>
    <w:rsid w:val="00280E7C"/>
    <w:rsid w:val="00285776"/>
    <w:rsid w:val="002943F7"/>
    <w:rsid w:val="003047AF"/>
    <w:rsid w:val="003101EB"/>
    <w:rsid w:val="00334B8C"/>
    <w:rsid w:val="003416CA"/>
    <w:rsid w:val="00377AAB"/>
    <w:rsid w:val="003B2877"/>
    <w:rsid w:val="003E1CA2"/>
    <w:rsid w:val="003F7542"/>
    <w:rsid w:val="00464022"/>
    <w:rsid w:val="004B47A5"/>
    <w:rsid w:val="00502369"/>
    <w:rsid w:val="005162FC"/>
    <w:rsid w:val="00597502"/>
    <w:rsid w:val="00635CBF"/>
    <w:rsid w:val="00636E4C"/>
    <w:rsid w:val="006523F5"/>
    <w:rsid w:val="006C5E3F"/>
    <w:rsid w:val="00710929"/>
    <w:rsid w:val="0071730A"/>
    <w:rsid w:val="0079202E"/>
    <w:rsid w:val="007A523F"/>
    <w:rsid w:val="00872D9D"/>
    <w:rsid w:val="0090779B"/>
    <w:rsid w:val="009121BE"/>
    <w:rsid w:val="009B37EC"/>
    <w:rsid w:val="009E468B"/>
    <w:rsid w:val="00AA30B7"/>
    <w:rsid w:val="00AA3262"/>
    <w:rsid w:val="00AB17C2"/>
    <w:rsid w:val="00AF21EE"/>
    <w:rsid w:val="00B646A3"/>
    <w:rsid w:val="00BD03E6"/>
    <w:rsid w:val="00C10E60"/>
    <w:rsid w:val="00C5373D"/>
    <w:rsid w:val="00C940C9"/>
    <w:rsid w:val="00CB4E35"/>
    <w:rsid w:val="00DA6516"/>
    <w:rsid w:val="00E54D34"/>
    <w:rsid w:val="00E662EF"/>
    <w:rsid w:val="00E66E1E"/>
    <w:rsid w:val="00E67B10"/>
    <w:rsid w:val="00EC2A5A"/>
    <w:rsid w:val="00F03075"/>
    <w:rsid w:val="00F6503A"/>
    <w:rsid w:val="00F9085D"/>
    <w:rsid w:val="00FC69B4"/>
    <w:rsid w:val="27E8C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FA37AAA"/>
  <w15:chartTrackingRefBased/>
  <w15:docId w15:val="{B2D27423-8B91-4D76-AFE7-5F490E79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7AAB"/>
    <w:pPr>
      <w:spacing w:line="260" w:lineRule="exact"/>
    </w:pPr>
    <w:rPr>
      <w:rFonts w:ascii="Verdana" w:hAnsi="Verdana"/>
      <w:sz w:val="1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rsid w:val="00377AAB"/>
    <w:pPr>
      <w:numPr>
        <w:numId w:val="1"/>
      </w:numPr>
      <w:spacing w:after="80"/>
    </w:pPr>
  </w:style>
  <w:style w:type="paragraph" w:styleId="BalloonText">
    <w:name w:val="Balloon Text"/>
    <w:basedOn w:val="Normal"/>
    <w:semiHidden/>
    <w:rsid w:val="00377AAB"/>
    <w:rPr>
      <w:rFonts w:ascii="Tahoma" w:hAnsi="Tahoma" w:cs="Tahoma"/>
      <w:szCs w:val="16"/>
    </w:rPr>
  </w:style>
  <w:style w:type="character" w:styleId="Hyperlink">
    <w:name w:val="Hyperlink"/>
    <w:rsid w:val="00377AAB"/>
    <w:rPr>
      <w:color w:val="0000FF"/>
      <w:u w:val="single"/>
    </w:rPr>
  </w:style>
  <w:style w:type="paragraph" w:customStyle="1" w:styleId="Location">
    <w:name w:val="Location"/>
    <w:basedOn w:val="Normal"/>
    <w:rsid w:val="00AF21EE"/>
    <w:rPr>
      <w:i/>
    </w:rPr>
  </w:style>
  <w:style w:type="paragraph" w:styleId="Header">
    <w:name w:val="header"/>
    <w:basedOn w:val="Normal"/>
    <w:link w:val="HeaderChar"/>
    <w:uiPriority w:val="99"/>
    <w:unhideWhenUsed/>
    <w:rsid w:val="00E67B1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67B1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E67B1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67B10"/>
    <w:rPr>
      <w:rFonts w:ascii="Verdana" w:hAnsi="Verdana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en.Gabbard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“Ben” Gabbard</vt:lpstr>
    </vt:vector>
  </TitlesOfParts>
  <Company>Metretek Technologies, Inc.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“Ben” Gabbard</dc:title>
  <dc:subject/>
  <dc:creator>A Bradley Gabbard</dc:creator>
  <cp:keywords/>
  <cp:lastModifiedBy>michael gabbard</cp:lastModifiedBy>
  <cp:revision>2</cp:revision>
  <cp:lastPrinted>2015-11-17T09:48:00Z</cp:lastPrinted>
  <dcterms:created xsi:type="dcterms:W3CDTF">2017-02-03T02:43:00Z</dcterms:created>
  <dcterms:modified xsi:type="dcterms:W3CDTF">2017-02-03T02:43:00Z</dcterms:modified>
</cp:coreProperties>
</file>