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4CA6" w14:textId="77777777" w:rsidR="00F10FBF" w:rsidRDefault="00000000">
      <w:r>
        <w:t>Python</w:t>
      </w:r>
    </w:p>
    <w:p w14:paraId="31182FDB" w14:textId="77777777" w:rsidR="00F10FBF" w:rsidRDefault="00000000">
      <w:r>
        <w:t xml:space="preserve">Q1. </w:t>
      </w:r>
      <w:proofErr w:type="gramStart"/>
      <w:r>
        <w:t>.How</w:t>
      </w:r>
      <w:proofErr w:type="gramEnd"/>
      <w:r>
        <w:t xml:space="preserve"> can you create a function that accepts multiple arguments and returns multiple values?</w:t>
      </w:r>
    </w:p>
    <w:p w14:paraId="3EB1A57D" w14:textId="5E141960" w:rsidR="00480CD5" w:rsidRDefault="00480CD5">
      <w:proofErr w:type="gramStart"/>
      <w:r>
        <w:t>Ans:-</w:t>
      </w:r>
      <w:proofErr w:type="gramEnd"/>
    </w:p>
    <w:p w14:paraId="294CFF88" w14:textId="77777777" w:rsidR="00480CD5" w:rsidRPr="00480CD5" w:rsidRDefault="00480CD5" w:rsidP="00480CD5">
      <w:pPr>
        <w:rPr>
          <w:color w:val="FF0000"/>
        </w:rPr>
      </w:pPr>
      <w:r w:rsidRPr="00480CD5">
        <w:rPr>
          <w:color w:val="FF0000"/>
        </w:rPr>
        <w:t xml:space="preserve">def </w:t>
      </w:r>
      <w:proofErr w:type="spellStart"/>
      <w:r w:rsidRPr="00480CD5">
        <w:rPr>
          <w:color w:val="FF0000"/>
        </w:rPr>
        <w:t>multiple_</w:t>
      </w:r>
      <w:proofErr w:type="gramStart"/>
      <w:r w:rsidRPr="00480CD5">
        <w:rPr>
          <w:color w:val="FF0000"/>
        </w:rPr>
        <w:t>function</w:t>
      </w:r>
      <w:proofErr w:type="spellEnd"/>
      <w:r w:rsidRPr="00480CD5">
        <w:rPr>
          <w:color w:val="FF0000"/>
        </w:rPr>
        <w:t>(</w:t>
      </w:r>
      <w:proofErr w:type="gramEnd"/>
      <w:r w:rsidRPr="00480CD5">
        <w:rPr>
          <w:color w:val="FF0000"/>
        </w:rPr>
        <w:t>a, b, c, d):</w:t>
      </w:r>
    </w:p>
    <w:p w14:paraId="09F3C61F" w14:textId="77777777" w:rsidR="00480CD5" w:rsidRPr="00480CD5" w:rsidRDefault="00480CD5" w:rsidP="00480CD5">
      <w:pPr>
        <w:rPr>
          <w:color w:val="FF0000"/>
        </w:rPr>
      </w:pPr>
      <w:r w:rsidRPr="00480CD5">
        <w:rPr>
          <w:color w:val="FF0000"/>
        </w:rPr>
        <w:t xml:space="preserve">    a = a * 10</w:t>
      </w:r>
    </w:p>
    <w:p w14:paraId="68045233" w14:textId="77777777" w:rsidR="00480CD5" w:rsidRPr="00480CD5" w:rsidRDefault="00480CD5" w:rsidP="00480CD5">
      <w:pPr>
        <w:rPr>
          <w:color w:val="FF0000"/>
        </w:rPr>
      </w:pPr>
      <w:r w:rsidRPr="00480CD5">
        <w:rPr>
          <w:color w:val="FF0000"/>
        </w:rPr>
        <w:t xml:space="preserve">    b = b * 20</w:t>
      </w:r>
    </w:p>
    <w:p w14:paraId="08D25E8D" w14:textId="77777777" w:rsidR="00480CD5" w:rsidRPr="00480CD5" w:rsidRDefault="00480CD5" w:rsidP="00480CD5">
      <w:pPr>
        <w:rPr>
          <w:color w:val="FF0000"/>
        </w:rPr>
      </w:pPr>
      <w:r w:rsidRPr="00480CD5">
        <w:rPr>
          <w:color w:val="FF0000"/>
        </w:rPr>
        <w:t xml:space="preserve">    c = c * 30</w:t>
      </w:r>
    </w:p>
    <w:p w14:paraId="0981E98B" w14:textId="77777777" w:rsidR="00480CD5" w:rsidRPr="00480CD5" w:rsidRDefault="00480CD5" w:rsidP="00480CD5">
      <w:pPr>
        <w:rPr>
          <w:color w:val="FF0000"/>
        </w:rPr>
      </w:pPr>
      <w:r w:rsidRPr="00480CD5">
        <w:rPr>
          <w:color w:val="FF0000"/>
        </w:rPr>
        <w:t xml:space="preserve">    d = d * 40</w:t>
      </w:r>
    </w:p>
    <w:p w14:paraId="57E93450" w14:textId="77777777" w:rsidR="00480CD5" w:rsidRPr="00480CD5" w:rsidRDefault="00480CD5" w:rsidP="00480CD5">
      <w:pPr>
        <w:rPr>
          <w:color w:val="FF0000"/>
        </w:rPr>
      </w:pPr>
      <w:r w:rsidRPr="00480CD5">
        <w:rPr>
          <w:color w:val="FF0000"/>
        </w:rPr>
        <w:t xml:space="preserve">    return a, b, c, d</w:t>
      </w:r>
    </w:p>
    <w:p w14:paraId="2888D175" w14:textId="77777777" w:rsidR="00480CD5" w:rsidRPr="00480CD5" w:rsidRDefault="00480CD5" w:rsidP="00480CD5">
      <w:pPr>
        <w:rPr>
          <w:color w:val="FF0000"/>
        </w:rPr>
      </w:pPr>
    </w:p>
    <w:p w14:paraId="23D83AAA" w14:textId="77777777" w:rsidR="00480CD5" w:rsidRPr="00480CD5" w:rsidRDefault="00480CD5" w:rsidP="00480CD5">
      <w:pPr>
        <w:rPr>
          <w:color w:val="FF0000"/>
        </w:rPr>
      </w:pPr>
      <w:r w:rsidRPr="00480CD5">
        <w:rPr>
          <w:color w:val="FF0000"/>
        </w:rPr>
        <w:t># Function call</w:t>
      </w:r>
    </w:p>
    <w:p w14:paraId="07F0BD34" w14:textId="394F5856" w:rsidR="00F10FBF" w:rsidRPr="00480CD5" w:rsidRDefault="00480CD5" w:rsidP="00480CD5">
      <w:pPr>
        <w:rPr>
          <w:color w:val="FF0000"/>
        </w:rPr>
      </w:pPr>
      <w:proofErr w:type="gramStart"/>
      <w:r w:rsidRPr="00480CD5">
        <w:rPr>
          <w:color w:val="FF0000"/>
        </w:rPr>
        <w:t>print(</w:t>
      </w:r>
      <w:proofErr w:type="spellStart"/>
      <w:proofErr w:type="gramEnd"/>
      <w:r w:rsidRPr="00480CD5">
        <w:rPr>
          <w:color w:val="FF0000"/>
        </w:rPr>
        <w:t>multiple_function</w:t>
      </w:r>
      <w:proofErr w:type="spellEnd"/>
      <w:r w:rsidRPr="00480CD5">
        <w:rPr>
          <w:color w:val="FF0000"/>
        </w:rPr>
        <w:t>(1, 2, 3, 4))</w:t>
      </w:r>
    </w:p>
    <w:p w14:paraId="7EA5105A" w14:textId="77777777" w:rsidR="00480CD5" w:rsidRDefault="00480CD5" w:rsidP="00480CD5"/>
    <w:p w14:paraId="1E71E75F" w14:textId="77777777" w:rsidR="00480CD5" w:rsidRDefault="00480CD5" w:rsidP="00480CD5"/>
    <w:p w14:paraId="399722CC" w14:textId="77777777" w:rsidR="00F10FBF" w:rsidRDefault="00000000">
      <w:r>
        <w:t>Q2. What are the different ways to handle errors and exceptions in Python?</w:t>
      </w:r>
    </w:p>
    <w:p w14:paraId="508AD2BD" w14:textId="77777777" w:rsidR="00480CD5" w:rsidRDefault="00480CD5"/>
    <w:p w14:paraId="7E49B6CC" w14:textId="633A898F" w:rsidR="00480CD5" w:rsidRDefault="00480CD5">
      <w:proofErr w:type="gramStart"/>
      <w:r>
        <w:t>Ans:-</w:t>
      </w:r>
      <w:proofErr w:type="gramEnd"/>
    </w:p>
    <w:p w14:paraId="17986CB5" w14:textId="53CF3888" w:rsidR="00480CD5" w:rsidRPr="00480CD5" w:rsidRDefault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1.Try-Except </w:t>
      </w:r>
      <w:proofErr w:type="spellStart"/>
      <w:r w:rsidRPr="00480CD5">
        <w:rPr>
          <w:color w:val="4472C4" w:themeColor="accent1"/>
        </w:rPr>
        <w:t>Bloxk</w:t>
      </w:r>
      <w:proofErr w:type="spellEnd"/>
    </w:p>
    <w:p w14:paraId="79D876B4" w14:textId="600C25E6" w:rsidR="00480CD5" w:rsidRPr="00480CD5" w:rsidRDefault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 -&gt; </w:t>
      </w:r>
      <w:proofErr w:type="gramStart"/>
      <w:r w:rsidRPr="00480CD5">
        <w:rPr>
          <w:color w:val="4472C4" w:themeColor="accent1"/>
        </w:rPr>
        <w:t>Purpose :To</w:t>
      </w:r>
      <w:proofErr w:type="gramEnd"/>
      <w:r w:rsidRPr="00480CD5">
        <w:rPr>
          <w:color w:val="4472C4" w:themeColor="accent1"/>
        </w:rPr>
        <w:t xml:space="preserve"> catch and handle </w:t>
      </w:r>
      <w:proofErr w:type="spellStart"/>
      <w:r w:rsidRPr="00480CD5">
        <w:rPr>
          <w:color w:val="4472C4" w:themeColor="accent1"/>
        </w:rPr>
        <w:t>exceptiona</w:t>
      </w:r>
      <w:proofErr w:type="spellEnd"/>
      <w:r w:rsidRPr="00480CD5">
        <w:rPr>
          <w:color w:val="4472C4" w:themeColor="accent1"/>
        </w:rPr>
        <w:t xml:space="preserve"> that occur during execution</w:t>
      </w:r>
    </w:p>
    <w:p w14:paraId="7EB91C83" w14:textId="18EB6518" w:rsidR="00480CD5" w:rsidRPr="00480CD5" w:rsidRDefault="00480CD5">
      <w:pPr>
        <w:rPr>
          <w:color w:val="4472C4" w:themeColor="accent1"/>
        </w:rPr>
      </w:pPr>
      <w:r w:rsidRPr="00480CD5">
        <w:rPr>
          <w:color w:val="4472C4" w:themeColor="accent1"/>
        </w:rPr>
        <w:t>-&gt;</w:t>
      </w:r>
      <w:proofErr w:type="spellStart"/>
      <w:proofErr w:type="gramStart"/>
      <w:r w:rsidRPr="00480CD5">
        <w:rPr>
          <w:color w:val="4472C4" w:themeColor="accent1"/>
        </w:rPr>
        <w:t>sytax</w:t>
      </w:r>
      <w:proofErr w:type="spellEnd"/>
      <w:r w:rsidRPr="00480CD5">
        <w:rPr>
          <w:color w:val="4472C4" w:themeColor="accent1"/>
        </w:rPr>
        <w:t>:-</w:t>
      </w:r>
      <w:proofErr w:type="gramEnd"/>
    </w:p>
    <w:p w14:paraId="52E6A69E" w14:textId="77777777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      </w:t>
      </w:r>
      <w:r w:rsidRPr="00480CD5">
        <w:rPr>
          <w:color w:val="4472C4" w:themeColor="accent1"/>
        </w:rPr>
        <w:t>try:</w:t>
      </w:r>
    </w:p>
    <w:p w14:paraId="7592E019" w14:textId="77777777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    # Code that might raise an exception</w:t>
      </w:r>
    </w:p>
    <w:p w14:paraId="1EAC2415" w14:textId="77777777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    result = 10 / 0</w:t>
      </w:r>
    </w:p>
    <w:p w14:paraId="4CF0FCFD" w14:textId="77777777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except </w:t>
      </w:r>
      <w:proofErr w:type="spellStart"/>
      <w:r w:rsidRPr="00480CD5">
        <w:rPr>
          <w:color w:val="4472C4" w:themeColor="accent1"/>
        </w:rPr>
        <w:t>ZeroDivisionError</w:t>
      </w:r>
      <w:proofErr w:type="spellEnd"/>
      <w:r w:rsidRPr="00480CD5">
        <w:rPr>
          <w:color w:val="4472C4" w:themeColor="accent1"/>
        </w:rPr>
        <w:t>:</w:t>
      </w:r>
    </w:p>
    <w:p w14:paraId="54265B10" w14:textId="77777777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    # Code to execute if an exception occurs</w:t>
      </w:r>
    </w:p>
    <w:p w14:paraId="1043BD7F" w14:textId="5E8056E4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    </w:t>
      </w:r>
      <w:proofErr w:type="gramStart"/>
      <w:r w:rsidRPr="00480CD5">
        <w:rPr>
          <w:color w:val="4472C4" w:themeColor="accent1"/>
        </w:rPr>
        <w:t>print(</w:t>
      </w:r>
      <w:proofErr w:type="gramEnd"/>
      <w:r w:rsidRPr="00480CD5">
        <w:rPr>
          <w:color w:val="4472C4" w:themeColor="accent1"/>
        </w:rPr>
        <w:t>"Cannot divide by zero.")</w:t>
      </w:r>
    </w:p>
    <w:p w14:paraId="167E18F9" w14:textId="77777777" w:rsidR="00480CD5" w:rsidRDefault="00480CD5" w:rsidP="00480CD5">
      <w:pPr>
        <w:rPr>
          <w:color w:val="FF0000"/>
        </w:rPr>
      </w:pPr>
    </w:p>
    <w:p w14:paraId="10392080" w14:textId="237701AD" w:rsidR="00480CD5" w:rsidRPr="00480CD5" w:rsidRDefault="00480CD5" w:rsidP="00480CD5">
      <w:pPr>
        <w:rPr>
          <w:b/>
          <w:bCs/>
          <w:color w:val="4472C4" w:themeColor="accent1"/>
        </w:rPr>
      </w:pPr>
      <w:r w:rsidRPr="00480CD5">
        <w:rPr>
          <w:b/>
          <w:bCs/>
          <w:color w:val="4472C4" w:themeColor="accent1"/>
        </w:rPr>
        <w:t xml:space="preserve">2. </w:t>
      </w:r>
      <w:r w:rsidRPr="00480CD5">
        <w:rPr>
          <w:b/>
          <w:bCs/>
          <w:color w:val="4472C4" w:themeColor="accent1"/>
        </w:rPr>
        <w:t>Try-Except-Finally Block</w:t>
      </w:r>
    </w:p>
    <w:p w14:paraId="79054C51" w14:textId="125BE979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 </w:t>
      </w:r>
      <w:r w:rsidRPr="00480CD5">
        <w:rPr>
          <w:color w:val="4472C4" w:themeColor="accent1"/>
        </w:rPr>
        <w:t xml:space="preserve"> </w:t>
      </w:r>
      <w:r w:rsidRPr="00480CD5">
        <w:rPr>
          <w:b/>
          <w:bCs/>
          <w:color w:val="4472C4" w:themeColor="accent1"/>
        </w:rPr>
        <w:t>Purpose:</w:t>
      </w:r>
      <w:r w:rsidRPr="00480CD5">
        <w:rPr>
          <w:color w:val="4472C4" w:themeColor="accent1"/>
        </w:rPr>
        <w:t xml:space="preserve"> To execute cleanup code regardless of whether an exception occurs.</w:t>
      </w:r>
    </w:p>
    <w:p w14:paraId="6D38F72A" w14:textId="41D90C67" w:rsidR="00480CD5" w:rsidRPr="00480CD5" w:rsidRDefault="00480CD5" w:rsidP="00480CD5">
      <w:pPr>
        <w:rPr>
          <w:color w:val="4472C4" w:themeColor="accent1"/>
        </w:rPr>
      </w:pPr>
      <w:proofErr w:type="gramStart"/>
      <w:r w:rsidRPr="00480CD5">
        <w:rPr>
          <w:color w:val="4472C4" w:themeColor="accent1"/>
        </w:rPr>
        <w:t>Syntax:-</w:t>
      </w:r>
      <w:proofErr w:type="gramEnd"/>
      <w:r w:rsidRPr="00480CD5">
        <w:rPr>
          <w:color w:val="4472C4" w:themeColor="accent1"/>
        </w:rPr>
        <w:t xml:space="preserve"> </w:t>
      </w:r>
    </w:p>
    <w:p w14:paraId="6D8693DF" w14:textId="77777777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>try:</w:t>
      </w:r>
    </w:p>
    <w:p w14:paraId="5EE3D2D0" w14:textId="77777777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lastRenderedPageBreak/>
        <w:t xml:space="preserve">    # Code that might raise an exception</w:t>
      </w:r>
    </w:p>
    <w:p w14:paraId="651B6F9E" w14:textId="77777777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    file = </w:t>
      </w:r>
      <w:proofErr w:type="gramStart"/>
      <w:r w:rsidRPr="00480CD5">
        <w:rPr>
          <w:color w:val="4472C4" w:themeColor="accent1"/>
        </w:rPr>
        <w:t>open(</w:t>
      </w:r>
      <w:proofErr w:type="gramEnd"/>
      <w:r w:rsidRPr="00480CD5">
        <w:rPr>
          <w:color w:val="4472C4" w:themeColor="accent1"/>
        </w:rPr>
        <w:t>'example.txt', 'r')</w:t>
      </w:r>
    </w:p>
    <w:p w14:paraId="6895FC7A" w14:textId="77777777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except </w:t>
      </w:r>
      <w:proofErr w:type="spellStart"/>
      <w:r w:rsidRPr="00480CD5">
        <w:rPr>
          <w:color w:val="4472C4" w:themeColor="accent1"/>
        </w:rPr>
        <w:t>FileNotFoundError</w:t>
      </w:r>
      <w:proofErr w:type="spellEnd"/>
      <w:r w:rsidRPr="00480CD5">
        <w:rPr>
          <w:color w:val="4472C4" w:themeColor="accent1"/>
        </w:rPr>
        <w:t>:</w:t>
      </w:r>
    </w:p>
    <w:p w14:paraId="5D03CCBB" w14:textId="77777777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    # Code to execute if an exception occurs</w:t>
      </w:r>
    </w:p>
    <w:p w14:paraId="75D1F7CC" w14:textId="77777777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    </w:t>
      </w:r>
      <w:proofErr w:type="gramStart"/>
      <w:r w:rsidRPr="00480CD5">
        <w:rPr>
          <w:color w:val="4472C4" w:themeColor="accent1"/>
        </w:rPr>
        <w:t>print(</w:t>
      </w:r>
      <w:proofErr w:type="gramEnd"/>
      <w:r w:rsidRPr="00480CD5">
        <w:rPr>
          <w:color w:val="4472C4" w:themeColor="accent1"/>
        </w:rPr>
        <w:t>"File not found.")</w:t>
      </w:r>
    </w:p>
    <w:p w14:paraId="131C5375" w14:textId="77777777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>finally:</w:t>
      </w:r>
    </w:p>
    <w:p w14:paraId="40BA7D34" w14:textId="77777777" w:rsidR="00480CD5" w:rsidRPr="00480CD5" w:rsidRDefault="00480CD5" w:rsidP="00480CD5">
      <w:pPr>
        <w:rPr>
          <w:color w:val="4472C4" w:themeColor="accent1"/>
        </w:rPr>
      </w:pPr>
      <w:r w:rsidRPr="00480CD5">
        <w:rPr>
          <w:color w:val="4472C4" w:themeColor="accent1"/>
        </w:rPr>
        <w:t xml:space="preserve">    # Code that always executes</w:t>
      </w:r>
    </w:p>
    <w:p w14:paraId="0BE42D60" w14:textId="4D621B97" w:rsidR="00480CD5" w:rsidRDefault="00480CD5" w:rsidP="00480CD5">
      <w:pPr>
        <w:rPr>
          <w:color w:val="FF0000"/>
        </w:rPr>
      </w:pPr>
      <w:r w:rsidRPr="00480CD5">
        <w:rPr>
          <w:color w:val="4472C4" w:themeColor="accent1"/>
        </w:rPr>
        <w:t xml:space="preserve">    </w:t>
      </w:r>
      <w:proofErr w:type="spellStart"/>
      <w:proofErr w:type="gramStart"/>
      <w:r w:rsidRPr="00480CD5">
        <w:rPr>
          <w:color w:val="4472C4" w:themeColor="accent1"/>
        </w:rPr>
        <w:t>file.close</w:t>
      </w:r>
      <w:proofErr w:type="spellEnd"/>
      <w:proofErr w:type="gramEnd"/>
      <w:r w:rsidRPr="00480CD5">
        <w:rPr>
          <w:color w:val="FF0000"/>
        </w:rPr>
        <w:t>()</w:t>
      </w:r>
    </w:p>
    <w:p w14:paraId="434D2990" w14:textId="77777777" w:rsidR="00480CD5" w:rsidRPr="00480CD5" w:rsidRDefault="00480CD5" w:rsidP="00480CD5">
      <w:pPr>
        <w:rPr>
          <w:color w:val="4472C4" w:themeColor="accent1"/>
        </w:rPr>
      </w:pPr>
    </w:p>
    <w:p w14:paraId="588804C2" w14:textId="7C4F9892" w:rsidR="00480CD5" w:rsidRPr="00480CD5" w:rsidRDefault="00480CD5" w:rsidP="00480CD5">
      <w:pPr>
        <w:rPr>
          <w:b/>
          <w:bCs/>
          <w:color w:val="4472C4" w:themeColor="accent1"/>
        </w:rPr>
      </w:pPr>
      <w:r w:rsidRPr="00480CD5">
        <w:rPr>
          <w:color w:val="4472C4" w:themeColor="accent1"/>
        </w:rPr>
        <w:t>3.</w:t>
      </w:r>
      <w:r w:rsidRPr="00480CD5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:lang w:eastAsia="en-IN"/>
          <w14:ligatures w14:val="none"/>
        </w:rPr>
        <w:t xml:space="preserve"> </w:t>
      </w:r>
      <w:r w:rsidRPr="00480CD5">
        <w:rPr>
          <w:b/>
          <w:bCs/>
          <w:color w:val="4472C4" w:themeColor="accent1"/>
        </w:rPr>
        <w:t>Try-Except-Else Block</w:t>
      </w:r>
    </w:p>
    <w:p w14:paraId="752B7944" w14:textId="77777777" w:rsidR="00480CD5" w:rsidRPr="00480CD5" w:rsidRDefault="00480CD5" w:rsidP="00480CD5">
      <w:pPr>
        <w:numPr>
          <w:ilvl w:val="0"/>
          <w:numId w:val="1"/>
        </w:numPr>
        <w:rPr>
          <w:color w:val="4472C4" w:themeColor="accent1"/>
        </w:rPr>
      </w:pPr>
      <w:r w:rsidRPr="00480CD5">
        <w:rPr>
          <w:b/>
          <w:bCs/>
          <w:color w:val="4472C4" w:themeColor="accent1"/>
        </w:rPr>
        <w:t>Purpose:</w:t>
      </w:r>
      <w:r w:rsidRPr="00480CD5">
        <w:rPr>
          <w:color w:val="4472C4" w:themeColor="accent1"/>
        </w:rPr>
        <w:t xml:space="preserve"> To define code that should run if no exceptions occur.</w:t>
      </w:r>
    </w:p>
    <w:p w14:paraId="38DC0B3F" w14:textId="77777777" w:rsidR="00480CD5" w:rsidRPr="00480CD5" w:rsidRDefault="00480CD5" w:rsidP="00480CD5">
      <w:pPr>
        <w:ind w:left="720"/>
        <w:rPr>
          <w:color w:val="4472C4" w:themeColor="accent1"/>
        </w:rPr>
      </w:pPr>
      <w:r w:rsidRPr="00480CD5">
        <w:rPr>
          <w:color w:val="4472C4" w:themeColor="accent1"/>
        </w:rPr>
        <w:t>try:</w:t>
      </w:r>
    </w:p>
    <w:p w14:paraId="6CA82FA6" w14:textId="77777777" w:rsidR="00480CD5" w:rsidRPr="00480CD5" w:rsidRDefault="00480CD5" w:rsidP="00480CD5">
      <w:pPr>
        <w:ind w:left="720"/>
        <w:rPr>
          <w:color w:val="4472C4" w:themeColor="accent1"/>
        </w:rPr>
      </w:pPr>
      <w:r w:rsidRPr="00480CD5">
        <w:rPr>
          <w:color w:val="4472C4" w:themeColor="accent1"/>
        </w:rPr>
        <w:t xml:space="preserve">    # Code that might raise an exception</w:t>
      </w:r>
    </w:p>
    <w:p w14:paraId="0B38E340" w14:textId="77777777" w:rsidR="00480CD5" w:rsidRPr="00480CD5" w:rsidRDefault="00480CD5" w:rsidP="00480CD5">
      <w:pPr>
        <w:ind w:left="720"/>
        <w:rPr>
          <w:color w:val="4472C4" w:themeColor="accent1"/>
        </w:rPr>
      </w:pPr>
      <w:r w:rsidRPr="00480CD5">
        <w:rPr>
          <w:color w:val="4472C4" w:themeColor="accent1"/>
        </w:rPr>
        <w:t xml:space="preserve">    result = 10 / 2</w:t>
      </w:r>
    </w:p>
    <w:p w14:paraId="2072D01D" w14:textId="77777777" w:rsidR="00480CD5" w:rsidRPr="00480CD5" w:rsidRDefault="00480CD5" w:rsidP="00480CD5">
      <w:pPr>
        <w:ind w:left="720"/>
        <w:rPr>
          <w:color w:val="4472C4" w:themeColor="accent1"/>
        </w:rPr>
      </w:pPr>
      <w:r w:rsidRPr="00480CD5">
        <w:rPr>
          <w:color w:val="4472C4" w:themeColor="accent1"/>
        </w:rPr>
        <w:t xml:space="preserve">except </w:t>
      </w:r>
      <w:proofErr w:type="spellStart"/>
      <w:r w:rsidRPr="00480CD5">
        <w:rPr>
          <w:color w:val="4472C4" w:themeColor="accent1"/>
        </w:rPr>
        <w:t>ZeroDivisionError</w:t>
      </w:r>
      <w:proofErr w:type="spellEnd"/>
      <w:r w:rsidRPr="00480CD5">
        <w:rPr>
          <w:color w:val="4472C4" w:themeColor="accent1"/>
        </w:rPr>
        <w:t>:</w:t>
      </w:r>
    </w:p>
    <w:p w14:paraId="6FA6B569" w14:textId="77777777" w:rsidR="00480CD5" w:rsidRPr="00480CD5" w:rsidRDefault="00480CD5" w:rsidP="00480CD5">
      <w:pPr>
        <w:ind w:left="720"/>
        <w:rPr>
          <w:color w:val="4472C4" w:themeColor="accent1"/>
        </w:rPr>
      </w:pPr>
      <w:r w:rsidRPr="00480CD5">
        <w:rPr>
          <w:color w:val="4472C4" w:themeColor="accent1"/>
        </w:rPr>
        <w:t xml:space="preserve">    # Code to execute if an exception occurs</w:t>
      </w:r>
    </w:p>
    <w:p w14:paraId="698A64EB" w14:textId="77777777" w:rsidR="00480CD5" w:rsidRPr="00480CD5" w:rsidRDefault="00480CD5" w:rsidP="00480CD5">
      <w:pPr>
        <w:ind w:left="720"/>
        <w:rPr>
          <w:color w:val="4472C4" w:themeColor="accent1"/>
        </w:rPr>
      </w:pPr>
      <w:r w:rsidRPr="00480CD5">
        <w:rPr>
          <w:color w:val="4472C4" w:themeColor="accent1"/>
        </w:rPr>
        <w:t xml:space="preserve">    </w:t>
      </w:r>
      <w:proofErr w:type="gramStart"/>
      <w:r w:rsidRPr="00480CD5">
        <w:rPr>
          <w:color w:val="4472C4" w:themeColor="accent1"/>
        </w:rPr>
        <w:t>print(</w:t>
      </w:r>
      <w:proofErr w:type="gramEnd"/>
      <w:r w:rsidRPr="00480CD5">
        <w:rPr>
          <w:color w:val="4472C4" w:themeColor="accent1"/>
        </w:rPr>
        <w:t>"Cannot divide by zero.")</w:t>
      </w:r>
    </w:p>
    <w:p w14:paraId="7D4E7B3C" w14:textId="77777777" w:rsidR="00480CD5" w:rsidRPr="00480CD5" w:rsidRDefault="00480CD5" w:rsidP="00480CD5">
      <w:pPr>
        <w:ind w:left="720"/>
        <w:rPr>
          <w:color w:val="4472C4" w:themeColor="accent1"/>
        </w:rPr>
      </w:pPr>
      <w:r w:rsidRPr="00480CD5">
        <w:rPr>
          <w:color w:val="4472C4" w:themeColor="accent1"/>
        </w:rPr>
        <w:t>else:</w:t>
      </w:r>
    </w:p>
    <w:p w14:paraId="46DAB444" w14:textId="77777777" w:rsidR="00480CD5" w:rsidRPr="00480CD5" w:rsidRDefault="00480CD5" w:rsidP="00480CD5">
      <w:pPr>
        <w:ind w:left="720"/>
        <w:rPr>
          <w:color w:val="4472C4" w:themeColor="accent1"/>
        </w:rPr>
      </w:pPr>
      <w:r w:rsidRPr="00480CD5">
        <w:rPr>
          <w:color w:val="4472C4" w:themeColor="accent1"/>
        </w:rPr>
        <w:t xml:space="preserve">    # Code to execute if no exception occurs</w:t>
      </w:r>
    </w:p>
    <w:p w14:paraId="1FD80A09" w14:textId="4F427E20" w:rsidR="00480CD5" w:rsidRDefault="00480CD5" w:rsidP="00480CD5">
      <w:pPr>
        <w:ind w:left="720"/>
        <w:rPr>
          <w:color w:val="4472C4" w:themeColor="accent1"/>
        </w:rPr>
      </w:pPr>
      <w:r w:rsidRPr="00480CD5">
        <w:rPr>
          <w:color w:val="4472C4" w:themeColor="accent1"/>
        </w:rPr>
        <w:t xml:space="preserve">    </w:t>
      </w:r>
      <w:proofErr w:type="gramStart"/>
      <w:r w:rsidRPr="00480CD5">
        <w:rPr>
          <w:color w:val="4472C4" w:themeColor="accent1"/>
        </w:rPr>
        <w:t>print(</w:t>
      </w:r>
      <w:proofErr w:type="gramEnd"/>
      <w:r w:rsidRPr="00480CD5">
        <w:rPr>
          <w:color w:val="4472C4" w:themeColor="accent1"/>
        </w:rPr>
        <w:t>"Division successful:", result)</w:t>
      </w:r>
    </w:p>
    <w:p w14:paraId="6CB9B46F" w14:textId="265BADDF" w:rsidR="00480CD5" w:rsidRDefault="00480CD5" w:rsidP="00480CD5">
      <w:pPr>
        <w:ind w:left="720"/>
        <w:rPr>
          <w:color w:val="4472C4" w:themeColor="accent1"/>
        </w:rPr>
      </w:pPr>
    </w:p>
    <w:p w14:paraId="35DCA77E" w14:textId="77777777" w:rsidR="00480CD5" w:rsidRPr="00480CD5" w:rsidRDefault="00480CD5" w:rsidP="00480CD5">
      <w:pPr>
        <w:ind w:left="720"/>
        <w:rPr>
          <w:color w:val="4472C4" w:themeColor="accent1"/>
        </w:rPr>
      </w:pPr>
    </w:p>
    <w:p w14:paraId="78EDEEE6" w14:textId="3E05B723" w:rsidR="00480CD5" w:rsidRPr="00480CD5" w:rsidRDefault="00480CD5" w:rsidP="00480CD5">
      <w:pPr>
        <w:rPr>
          <w:color w:val="FF0000"/>
        </w:rPr>
      </w:pPr>
    </w:p>
    <w:p w14:paraId="69429981" w14:textId="77777777" w:rsidR="00480CD5" w:rsidRDefault="00480CD5"/>
    <w:p w14:paraId="761EBAB5" w14:textId="77777777" w:rsidR="00F10FBF" w:rsidRDefault="00000000">
      <w:r>
        <w:t>Q3. Explain the use of break, continue, and pass statements in Python.</w:t>
      </w:r>
    </w:p>
    <w:p w14:paraId="757EAC23" w14:textId="77777777" w:rsidR="00480CD5" w:rsidRDefault="00480CD5"/>
    <w:p w14:paraId="3C95BC3A" w14:textId="15717AE6" w:rsidR="00480CD5" w:rsidRDefault="00480CD5">
      <w:proofErr w:type="gramStart"/>
      <w:r>
        <w:t>Ans:-</w:t>
      </w:r>
      <w:proofErr w:type="gramEnd"/>
    </w:p>
    <w:p w14:paraId="6E56E001" w14:textId="15DF249E" w:rsidR="00480CD5" w:rsidRPr="00480CD5" w:rsidRDefault="00480CD5" w:rsidP="00480CD5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 w:rsidRPr="00480CD5">
        <w:rPr>
          <w:b/>
          <w:bCs/>
          <w:color w:val="4472C4" w:themeColor="accent1"/>
        </w:rPr>
        <w:t>Break Statement</w:t>
      </w:r>
    </w:p>
    <w:p w14:paraId="7B2A87C4" w14:textId="77777777" w:rsidR="00480CD5" w:rsidRPr="00480CD5" w:rsidRDefault="00480CD5" w:rsidP="00480C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0C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0C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0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proofErr w:type="gramEnd"/>
      <w:r w:rsidRPr="00480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480C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exit from a loop prematurely.</w:t>
      </w:r>
    </w:p>
    <w:p w14:paraId="29A76CA8" w14:textId="77777777" w:rsidR="00480CD5" w:rsidRDefault="00480CD5" w:rsidP="00480C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0C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80C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80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proofErr w:type="gramEnd"/>
      <w:r w:rsidRPr="00480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480C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inside </w:t>
      </w:r>
      <w:r w:rsidRPr="00480C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480C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480C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480C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loops to stop the loop when a certain condition is met.</w:t>
      </w:r>
    </w:p>
    <w:p w14:paraId="07C3A453" w14:textId="77777777" w:rsidR="00480CD5" w:rsidRPr="00480CD5" w:rsidRDefault="00480CD5" w:rsidP="00480C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45ABDD" w14:textId="77777777" w:rsidR="00480CD5" w:rsidRPr="00480CD5" w:rsidRDefault="00480CD5" w:rsidP="00480C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:lang w:eastAsia="en-IN"/>
          <w14:ligatures w14:val="none"/>
        </w:rPr>
      </w:pPr>
      <w:r w:rsidRPr="00480CD5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:lang w:eastAsia="en-IN"/>
          <w14:ligatures w14:val="none"/>
        </w:rPr>
        <w:lastRenderedPageBreak/>
        <w:t>Continue Statement</w:t>
      </w:r>
    </w:p>
    <w:p w14:paraId="18DF346D" w14:textId="77777777" w:rsidR="00480CD5" w:rsidRPr="00480CD5" w:rsidRDefault="00480CD5" w:rsidP="00480C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0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480C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skip the current iteration and proceed to the next iteration of the loop.</w:t>
      </w:r>
    </w:p>
    <w:p w14:paraId="45EAE5E1" w14:textId="77777777" w:rsidR="00480CD5" w:rsidRDefault="00480CD5" w:rsidP="00480C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0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  <w:r w:rsidRPr="00480C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inside </w:t>
      </w:r>
      <w:r w:rsidRPr="00480C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480C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480C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480C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loops to skip the rest of the code inside the loop for the current iteration when a certain condition is met.</w:t>
      </w:r>
    </w:p>
    <w:p w14:paraId="4E70CB87" w14:textId="77777777" w:rsidR="00480CD5" w:rsidRDefault="00480CD5" w:rsidP="00480C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D2B84D" w14:textId="77777777" w:rsidR="00480CD5" w:rsidRPr="00480CD5" w:rsidRDefault="00480CD5" w:rsidP="00480C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480CD5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Pass Statement</w:t>
      </w:r>
    </w:p>
    <w:p w14:paraId="44F50D95" w14:textId="77777777" w:rsidR="00480CD5" w:rsidRPr="00480CD5" w:rsidRDefault="00480CD5" w:rsidP="00480C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0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480C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act as a placeholder for future code.</w:t>
      </w:r>
    </w:p>
    <w:p w14:paraId="0816DC08" w14:textId="77777777" w:rsidR="00480CD5" w:rsidRPr="00480CD5" w:rsidRDefault="00480CD5" w:rsidP="00480C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0C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  <w:r w:rsidRPr="00480C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when a statement is required syntactically but no action is needed. It allows the code to compile and run without doing anything.</w:t>
      </w:r>
    </w:p>
    <w:p w14:paraId="32094639" w14:textId="77777777" w:rsidR="00480CD5" w:rsidRDefault="00480CD5" w:rsidP="00480C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9EF2A4" w14:textId="77777777" w:rsidR="00480CD5" w:rsidRPr="00480CD5" w:rsidRDefault="00480CD5" w:rsidP="00480C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E9D6B8" w14:textId="79BE7712" w:rsidR="00480CD5" w:rsidRDefault="00480CD5" w:rsidP="00480CD5">
      <w:pPr>
        <w:pStyle w:val="ListParagraph"/>
      </w:pPr>
    </w:p>
    <w:p w14:paraId="2135D121" w14:textId="77777777" w:rsidR="00480CD5" w:rsidRDefault="00480CD5"/>
    <w:p w14:paraId="13EDA05A" w14:textId="77777777" w:rsidR="00F10FBF" w:rsidRDefault="00000000">
      <w:r>
        <w:t>Q4. How can you handle nested loops effectively?</w:t>
      </w:r>
    </w:p>
    <w:p w14:paraId="02E9CBDB" w14:textId="77777777" w:rsidR="00480CD5" w:rsidRDefault="00480CD5"/>
    <w:p w14:paraId="13EA9449" w14:textId="5BA29A43" w:rsidR="00480CD5" w:rsidRDefault="00480CD5">
      <w:proofErr w:type="gramStart"/>
      <w:r>
        <w:t>Ans:-</w:t>
      </w:r>
      <w:proofErr w:type="gramEnd"/>
    </w:p>
    <w:p w14:paraId="566BAA71" w14:textId="59AC41E3" w:rsidR="00480CD5" w:rsidRPr="00480CD5" w:rsidRDefault="00480CD5" w:rsidP="00480CD5">
      <w:r w:rsidRPr="00480CD5">
        <w:t xml:space="preserve">  </w:t>
      </w:r>
      <w:r w:rsidRPr="00480CD5">
        <w:rPr>
          <w:b/>
          <w:bCs/>
        </w:rPr>
        <w:t>Understand the Problem:</w:t>
      </w:r>
      <w:r w:rsidRPr="00480CD5">
        <w:t xml:space="preserve"> Know why nested loops are needed.</w:t>
      </w:r>
    </w:p>
    <w:p w14:paraId="7B76844B" w14:textId="4068863E" w:rsidR="00480CD5" w:rsidRPr="00480CD5" w:rsidRDefault="00480CD5" w:rsidP="00480CD5">
      <w:r w:rsidRPr="00480CD5">
        <w:t xml:space="preserve">  </w:t>
      </w:r>
      <w:r w:rsidRPr="00480CD5">
        <w:rPr>
          <w:b/>
          <w:bCs/>
        </w:rPr>
        <w:t>Minimize Complexity:</w:t>
      </w:r>
      <w:r w:rsidRPr="00480CD5">
        <w:t xml:space="preserve"> Limit the depth of nesting.</w:t>
      </w:r>
    </w:p>
    <w:p w14:paraId="0CBE29E2" w14:textId="67B82F66" w:rsidR="00480CD5" w:rsidRPr="00480CD5" w:rsidRDefault="00480CD5" w:rsidP="00480CD5">
      <w:r w:rsidRPr="00480CD5">
        <w:t xml:space="preserve"> </w:t>
      </w:r>
      <w:r w:rsidRPr="00480CD5">
        <w:rPr>
          <w:b/>
          <w:bCs/>
        </w:rPr>
        <w:t>Use Functions:</w:t>
      </w:r>
      <w:r w:rsidRPr="00480CD5">
        <w:t xml:space="preserve"> Encapsulate complex logic.</w:t>
      </w:r>
    </w:p>
    <w:p w14:paraId="765987A8" w14:textId="1FFF4C4D" w:rsidR="00480CD5" w:rsidRPr="00480CD5" w:rsidRDefault="00480CD5" w:rsidP="00480CD5">
      <w:r w:rsidRPr="00480CD5">
        <w:rPr>
          <w:b/>
          <w:bCs/>
        </w:rPr>
        <w:t>Optimize Performance:</w:t>
      </w:r>
      <w:r w:rsidRPr="00480CD5">
        <w:t xml:space="preserve"> Avoid redundant computations.</w:t>
      </w:r>
    </w:p>
    <w:p w14:paraId="63B63FF3" w14:textId="5B189BFB" w:rsidR="00480CD5" w:rsidRPr="00480CD5" w:rsidRDefault="00480CD5" w:rsidP="00480CD5">
      <w:r w:rsidRPr="00480CD5">
        <w:t xml:space="preserve"> </w:t>
      </w:r>
      <w:r w:rsidRPr="00480CD5">
        <w:rPr>
          <w:b/>
          <w:bCs/>
        </w:rPr>
        <w:t>List Comprehensions:</w:t>
      </w:r>
      <w:r w:rsidRPr="00480CD5">
        <w:t xml:space="preserve"> Use for simplicity where applicable.</w:t>
      </w:r>
    </w:p>
    <w:p w14:paraId="61C03A4C" w14:textId="5359FCFC" w:rsidR="00480CD5" w:rsidRPr="00480CD5" w:rsidRDefault="00480CD5" w:rsidP="00480CD5">
      <w:r w:rsidRPr="00480CD5">
        <w:t xml:space="preserve"> </w:t>
      </w:r>
      <w:r w:rsidRPr="00480CD5">
        <w:rPr>
          <w:b/>
          <w:bCs/>
        </w:rPr>
        <w:t>Be Mindful of Time Complexity:</w:t>
      </w:r>
      <w:r w:rsidRPr="00480CD5">
        <w:t xml:space="preserve"> Consider performance impacts.</w:t>
      </w:r>
    </w:p>
    <w:p w14:paraId="410EA10A" w14:textId="06503C34" w:rsidR="00480CD5" w:rsidRDefault="00480CD5" w:rsidP="00480CD5">
      <w:r w:rsidRPr="00480CD5">
        <w:rPr>
          <w:b/>
          <w:bCs/>
        </w:rPr>
        <w:t xml:space="preserve">Use </w:t>
      </w:r>
      <w:proofErr w:type="spellStart"/>
      <w:r w:rsidRPr="00480CD5">
        <w:rPr>
          <w:b/>
          <w:bCs/>
        </w:rPr>
        <w:t>Itertools</w:t>
      </w:r>
      <w:proofErr w:type="spellEnd"/>
      <w:r w:rsidRPr="00480CD5">
        <w:rPr>
          <w:b/>
          <w:bCs/>
        </w:rPr>
        <w:t>:</w:t>
      </w:r>
      <w:r w:rsidRPr="00480CD5">
        <w:t xml:space="preserve"> For complex iteration patterns</w:t>
      </w:r>
    </w:p>
    <w:p w14:paraId="63505040" w14:textId="77777777" w:rsidR="00480CD5" w:rsidRDefault="00480CD5"/>
    <w:p w14:paraId="40CDAAF8" w14:textId="77777777" w:rsidR="00480CD5" w:rsidRDefault="00480CD5"/>
    <w:p w14:paraId="7748ADCD" w14:textId="77777777" w:rsidR="00480CD5" w:rsidRDefault="00480CD5"/>
    <w:p w14:paraId="1E2D5412" w14:textId="77777777" w:rsidR="00F10FBF" w:rsidRDefault="00000000">
      <w:r>
        <w:t>Q5. Read and process data from a CSV file using the Pandas library.</w:t>
      </w:r>
    </w:p>
    <w:p w14:paraId="710A6FA3" w14:textId="77777777" w:rsidR="00480CD5" w:rsidRDefault="00480CD5"/>
    <w:p w14:paraId="07854D2A" w14:textId="77777777" w:rsidR="00480CD5" w:rsidRDefault="00480CD5" w:rsidP="00480CD5">
      <w:proofErr w:type="gramStart"/>
      <w:r>
        <w:t>Ans:-</w:t>
      </w:r>
      <w:proofErr w:type="gramEnd"/>
      <w:r w:rsidRPr="00480C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80CD5">
        <w:t></w:t>
      </w:r>
    </w:p>
    <w:p w14:paraId="14A6D56E" w14:textId="44659155" w:rsidR="00480CD5" w:rsidRPr="00480CD5" w:rsidRDefault="00480CD5" w:rsidP="00480CD5">
      <w:r w:rsidRPr="00480CD5">
        <w:t xml:space="preserve">  </w:t>
      </w:r>
      <w:r w:rsidRPr="00480CD5">
        <w:rPr>
          <w:b/>
          <w:bCs/>
        </w:rPr>
        <w:t>Install Pandas:</w:t>
      </w:r>
      <w:r w:rsidRPr="00480CD5">
        <w:t xml:space="preserve"> Use pip install pandas.</w:t>
      </w:r>
    </w:p>
    <w:p w14:paraId="5F5688A4" w14:textId="1FEDEB39" w:rsidR="00480CD5" w:rsidRPr="00480CD5" w:rsidRDefault="00480CD5" w:rsidP="00480CD5">
      <w:r w:rsidRPr="00480CD5">
        <w:lastRenderedPageBreak/>
        <w:t xml:space="preserve">  </w:t>
      </w:r>
      <w:r w:rsidRPr="00480CD5">
        <w:rPr>
          <w:b/>
          <w:bCs/>
        </w:rPr>
        <w:t>Import Pandas:</w:t>
      </w:r>
      <w:r w:rsidRPr="00480CD5">
        <w:t xml:space="preserve"> import pandas as pd.</w:t>
      </w:r>
    </w:p>
    <w:p w14:paraId="15C4F7D0" w14:textId="0565AE92" w:rsidR="00480CD5" w:rsidRPr="00480CD5" w:rsidRDefault="00480CD5" w:rsidP="00480CD5">
      <w:r w:rsidRPr="00480CD5">
        <w:t xml:space="preserve">  </w:t>
      </w:r>
      <w:r w:rsidRPr="00480CD5">
        <w:rPr>
          <w:b/>
          <w:bCs/>
        </w:rPr>
        <w:t>Read CSV File:</w:t>
      </w:r>
      <w:r w:rsidRPr="00480CD5">
        <w:t xml:space="preserve"> </w:t>
      </w:r>
      <w:proofErr w:type="spellStart"/>
      <w:r w:rsidRPr="00480CD5">
        <w:t>df</w:t>
      </w:r>
      <w:proofErr w:type="spellEnd"/>
      <w:r w:rsidRPr="00480CD5">
        <w:t xml:space="preserve"> = </w:t>
      </w:r>
      <w:proofErr w:type="spellStart"/>
      <w:proofErr w:type="gramStart"/>
      <w:r w:rsidRPr="00480CD5">
        <w:t>pd.read</w:t>
      </w:r>
      <w:proofErr w:type="gramEnd"/>
      <w:r w:rsidRPr="00480CD5">
        <w:t>_csv</w:t>
      </w:r>
      <w:proofErr w:type="spellEnd"/>
      <w:r w:rsidRPr="00480CD5">
        <w:t>('file_path.csv').</w:t>
      </w:r>
    </w:p>
    <w:p w14:paraId="4063A02F" w14:textId="11AAB8AE" w:rsidR="00480CD5" w:rsidRPr="00480CD5" w:rsidRDefault="00480CD5" w:rsidP="00480CD5">
      <w:r w:rsidRPr="00480CD5">
        <w:t xml:space="preserve"> </w:t>
      </w:r>
      <w:r w:rsidRPr="00480CD5">
        <w:rPr>
          <w:b/>
          <w:bCs/>
        </w:rPr>
        <w:t>Inspect Data:</w:t>
      </w:r>
      <w:r w:rsidRPr="00480CD5">
        <w:t xml:space="preserve"> Use </w:t>
      </w:r>
      <w:proofErr w:type="spellStart"/>
      <w:proofErr w:type="gramStart"/>
      <w:r w:rsidRPr="00480CD5">
        <w:t>df.head</w:t>
      </w:r>
      <w:proofErr w:type="spellEnd"/>
      <w:proofErr w:type="gramEnd"/>
      <w:r w:rsidRPr="00480CD5">
        <w:t>() and df.info().</w:t>
      </w:r>
    </w:p>
    <w:p w14:paraId="4904F8B3" w14:textId="3889A069" w:rsidR="00480CD5" w:rsidRPr="00480CD5" w:rsidRDefault="00480CD5" w:rsidP="00480CD5">
      <w:r w:rsidRPr="00480CD5">
        <w:t xml:space="preserve">  </w:t>
      </w:r>
      <w:r w:rsidRPr="00480CD5">
        <w:rPr>
          <w:b/>
          <w:bCs/>
        </w:rPr>
        <w:t>Process Data:</w:t>
      </w:r>
      <w:r w:rsidRPr="00480CD5">
        <w:t xml:space="preserve"> Filter, select, handle missing values, group, sort, and add columns.</w:t>
      </w:r>
    </w:p>
    <w:p w14:paraId="4B020650" w14:textId="6AAEB5AB" w:rsidR="00480CD5" w:rsidRDefault="00480CD5" w:rsidP="00480CD5">
      <w:r w:rsidRPr="00480CD5">
        <w:rPr>
          <w:b/>
          <w:bCs/>
        </w:rPr>
        <w:t>Save Data:</w:t>
      </w:r>
      <w:r w:rsidRPr="00480CD5">
        <w:t xml:space="preserve"> </w:t>
      </w:r>
      <w:proofErr w:type="spellStart"/>
      <w:r w:rsidRPr="00480CD5">
        <w:t>df.to_</w:t>
      </w:r>
      <w:proofErr w:type="gramStart"/>
      <w:r w:rsidRPr="00480CD5">
        <w:t>csv</w:t>
      </w:r>
      <w:proofErr w:type="spellEnd"/>
      <w:r w:rsidRPr="00480CD5">
        <w:t>(</w:t>
      </w:r>
      <w:proofErr w:type="gramEnd"/>
      <w:r w:rsidRPr="00480CD5">
        <w:t>'processed_file.csv', index=False).</w:t>
      </w:r>
    </w:p>
    <w:p w14:paraId="3588C492" w14:textId="77777777" w:rsidR="00480CD5" w:rsidRDefault="00480CD5"/>
    <w:p w14:paraId="4BFEF2EE" w14:textId="77777777" w:rsidR="00F10FBF" w:rsidRDefault="00F10FBF"/>
    <w:p w14:paraId="0EBA7DBD" w14:textId="77777777" w:rsidR="00F10FBF" w:rsidRDefault="00000000">
      <w:r>
        <w:t>SQL</w:t>
      </w:r>
    </w:p>
    <w:p w14:paraId="23767701" w14:textId="77777777" w:rsidR="00F10FBF" w:rsidRDefault="00F10FBF"/>
    <w:p w14:paraId="12C035D0" w14:textId="77777777" w:rsidR="00F10FBF" w:rsidRDefault="00000000">
      <w:r>
        <w:t>Q1. Explain the concept of a primary key and foreign key.</w:t>
      </w:r>
    </w:p>
    <w:p w14:paraId="7A198813" w14:textId="77777777" w:rsidR="00480CD5" w:rsidRDefault="00480CD5"/>
    <w:p w14:paraId="7AF509AF" w14:textId="44200007" w:rsidR="00480CD5" w:rsidRDefault="00480CD5">
      <w:proofErr w:type="gramStart"/>
      <w:r>
        <w:t>Ans:-</w:t>
      </w:r>
      <w:proofErr w:type="gramEnd"/>
    </w:p>
    <w:p w14:paraId="49481BC4" w14:textId="77777777" w:rsidR="00480CD5" w:rsidRPr="00480CD5" w:rsidRDefault="00480CD5" w:rsidP="00480CD5">
      <w:pPr>
        <w:numPr>
          <w:ilvl w:val="0"/>
          <w:numId w:val="6"/>
        </w:numPr>
      </w:pPr>
      <w:r w:rsidRPr="00480CD5">
        <w:rPr>
          <w:b/>
          <w:bCs/>
        </w:rPr>
        <w:t>Primary Key:</w:t>
      </w:r>
      <w:r w:rsidRPr="00480CD5">
        <w:t xml:space="preserve"> Uniquely identifies each record in its own table, cannot be NULL.</w:t>
      </w:r>
    </w:p>
    <w:p w14:paraId="6E5DF874" w14:textId="77777777" w:rsidR="00480CD5" w:rsidRPr="00480CD5" w:rsidRDefault="00480CD5" w:rsidP="00480CD5">
      <w:pPr>
        <w:numPr>
          <w:ilvl w:val="0"/>
          <w:numId w:val="6"/>
        </w:numPr>
      </w:pPr>
      <w:r w:rsidRPr="00480CD5">
        <w:rPr>
          <w:b/>
          <w:bCs/>
        </w:rPr>
        <w:t>Foreign Key:</w:t>
      </w:r>
      <w:r w:rsidRPr="00480CD5">
        <w:t xml:space="preserve"> Links records between tables, must match a primary key in the related table, can be NULL.</w:t>
      </w:r>
    </w:p>
    <w:p w14:paraId="26117A92" w14:textId="77777777" w:rsidR="00480CD5" w:rsidRPr="00480CD5" w:rsidRDefault="00480CD5" w:rsidP="00480CD5">
      <w:r w:rsidRPr="00480CD5">
        <w:t>This relationship between primary and foreign keys helps maintain the consistency and integrity of the data across different tables in a relational database.</w:t>
      </w:r>
    </w:p>
    <w:p w14:paraId="19A04F7A" w14:textId="77777777" w:rsidR="00480CD5" w:rsidRDefault="00480CD5"/>
    <w:p w14:paraId="72DD14DF" w14:textId="77777777" w:rsidR="00F10FBF" w:rsidRDefault="00000000">
      <w:r>
        <w:t>Q2. How do you create a subquery?</w:t>
      </w:r>
    </w:p>
    <w:p w14:paraId="4A0AF6F6" w14:textId="77777777" w:rsidR="00480CD5" w:rsidRDefault="00480CD5"/>
    <w:p w14:paraId="1F53FD47" w14:textId="2B9AE262" w:rsidR="00480CD5" w:rsidRDefault="00480CD5">
      <w:proofErr w:type="gramStart"/>
      <w:r>
        <w:t>Ans:-</w:t>
      </w:r>
      <w:proofErr w:type="gramEnd"/>
    </w:p>
    <w:p w14:paraId="403DD59E" w14:textId="77777777" w:rsidR="004C55DA" w:rsidRPr="004C55DA" w:rsidRDefault="004C55DA" w:rsidP="004C55DA">
      <w:pPr>
        <w:rPr>
          <w:b/>
          <w:bCs/>
        </w:rPr>
      </w:pPr>
      <w:r w:rsidRPr="004C55DA">
        <w:rPr>
          <w:b/>
          <w:bCs/>
        </w:rPr>
        <w:t>Creating a Subquery</w:t>
      </w:r>
    </w:p>
    <w:p w14:paraId="09AC47D1" w14:textId="77777777" w:rsidR="004C55DA" w:rsidRDefault="004C55DA" w:rsidP="004C55DA">
      <w:r w:rsidRPr="004C55DA">
        <w:t>A subquery is a query nested inside another query.</w:t>
      </w:r>
    </w:p>
    <w:p w14:paraId="43675E06" w14:textId="77777777" w:rsidR="004C55DA" w:rsidRDefault="004C55DA" w:rsidP="004C55DA">
      <w:r w:rsidRPr="004C55DA">
        <w:t xml:space="preserve"> It is used to perform operations that require a query within a query, often to filter, compare, or perform calculations based on the results of the inner query. </w:t>
      </w:r>
    </w:p>
    <w:p w14:paraId="1F38EBC3" w14:textId="314BC8E9" w:rsidR="004C55DA" w:rsidRPr="004C55DA" w:rsidRDefault="004C55DA" w:rsidP="004C55DA">
      <w:r w:rsidRPr="004C55DA">
        <w:t>Subqueries can be used in SELECT, INSERT, UPDATE, and DELETE statements.</w:t>
      </w:r>
    </w:p>
    <w:p w14:paraId="65B957C0" w14:textId="77777777" w:rsidR="004C55DA" w:rsidRPr="004C55DA" w:rsidRDefault="004C55DA" w:rsidP="004C55DA">
      <w:r w:rsidRPr="004C55DA">
        <w:rPr>
          <w:b/>
          <w:bCs/>
        </w:rPr>
        <w:t>Syntax:</w:t>
      </w:r>
    </w:p>
    <w:p w14:paraId="12685EA2" w14:textId="77777777" w:rsidR="004C55DA" w:rsidRDefault="004C55DA" w:rsidP="004C55DA">
      <w:r w:rsidRPr="004C55DA">
        <w:t>A subquery is placed within parentheses and can be used in various parts of a SQL statement, such as the WHERE, FROM, or SELECT clauses.</w:t>
      </w:r>
    </w:p>
    <w:p w14:paraId="6A133023" w14:textId="77777777" w:rsidR="004C55DA" w:rsidRPr="004C55DA" w:rsidRDefault="004C55DA" w:rsidP="004C55DA">
      <w:pPr>
        <w:rPr>
          <w:color w:val="4472C4" w:themeColor="accent1"/>
        </w:rPr>
      </w:pPr>
      <w:r w:rsidRPr="004C55DA">
        <w:rPr>
          <w:color w:val="4472C4" w:themeColor="accent1"/>
        </w:rPr>
        <w:t xml:space="preserve">SELECT </w:t>
      </w:r>
      <w:proofErr w:type="spellStart"/>
      <w:r w:rsidRPr="004C55DA">
        <w:rPr>
          <w:color w:val="4472C4" w:themeColor="accent1"/>
        </w:rPr>
        <w:t>EmployeeName</w:t>
      </w:r>
      <w:proofErr w:type="spellEnd"/>
      <w:r w:rsidRPr="004C55DA">
        <w:rPr>
          <w:color w:val="4472C4" w:themeColor="accent1"/>
        </w:rPr>
        <w:t>, (</w:t>
      </w:r>
    </w:p>
    <w:p w14:paraId="7D2AA912" w14:textId="77777777" w:rsidR="004C55DA" w:rsidRPr="004C55DA" w:rsidRDefault="004C55DA" w:rsidP="004C55DA">
      <w:pPr>
        <w:rPr>
          <w:color w:val="4472C4" w:themeColor="accent1"/>
        </w:rPr>
      </w:pPr>
      <w:r w:rsidRPr="004C55DA">
        <w:rPr>
          <w:color w:val="4472C4" w:themeColor="accent1"/>
        </w:rPr>
        <w:t xml:space="preserve">    SELECT AVG(Salary) FROM Employees</w:t>
      </w:r>
    </w:p>
    <w:p w14:paraId="68A50921" w14:textId="77777777" w:rsidR="004C55DA" w:rsidRPr="004C55DA" w:rsidRDefault="004C55DA" w:rsidP="004C55DA">
      <w:pPr>
        <w:rPr>
          <w:color w:val="4472C4" w:themeColor="accent1"/>
        </w:rPr>
      </w:pPr>
      <w:r w:rsidRPr="004C55DA">
        <w:rPr>
          <w:color w:val="4472C4" w:themeColor="accent1"/>
        </w:rPr>
        <w:t xml:space="preserve">    WHERE </w:t>
      </w:r>
      <w:proofErr w:type="spellStart"/>
      <w:r w:rsidRPr="004C55DA">
        <w:rPr>
          <w:color w:val="4472C4" w:themeColor="accent1"/>
        </w:rPr>
        <w:t>DepartmentID</w:t>
      </w:r>
      <w:proofErr w:type="spellEnd"/>
      <w:r w:rsidRPr="004C55DA">
        <w:rPr>
          <w:color w:val="4472C4" w:themeColor="accent1"/>
        </w:rPr>
        <w:t xml:space="preserve"> = </w:t>
      </w:r>
      <w:proofErr w:type="spellStart"/>
      <w:proofErr w:type="gramStart"/>
      <w:r w:rsidRPr="004C55DA">
        <w:rPr>
          <w:color w:val="4472C4" w:themeColor="accent1"/>
        </w:rPr>
        <w:t>e.DepartmentID</w:t>
      </w:r>
      <w:proofErr w:type="spellEnd"/>
      <w:proofErr w:type="gramEnd"/>
    </w:p>
    <w:p w14:paraId="1E5C1EEB" w14:textId="77777777" w:rsidR="004C55DA" w:rsidRPr="004C55DA" w:rsidRDefault="004C55DA" w:rsidP="004C55DA">
      <w:pPr>
        <w:rPr>
          <w:color w:val="4472C4" w:themeColor="accent1"/>
        </w:rPr>
      </w:pPr>
      <w:r w:rsidRPr="004C55DA">
        <w:rPr>
          <w:color w:val="4472C4" w:themeColor="accent1"/>
        </w:rPr>
        <w:lastRenderedPageBreak/>
        <w:t xml:space="preserve">) AS </w:t>
      </w:r>
      <w:proofErr w:type="spellStart"/>
      <w:r w:rsidRPr="004C55DA">
        <w:rPr>
          <w:color w:val="4472C4" w:themeColor="accent1"/>
        </w:rPr>
        <w:t>AvgDepartmentSalary</w:t>
      </w:r>
      <w:proofErr w:type="spellEnd"/>
    </w:p>
    <w:p w14:paraId="778DAFD3" w14:textId="4F1ACE60" w:rsidR="004C55DA" w:rsidRDefault="004C55DA" w:rsidP="004C55DA">
      <w:r w:rsidRPr="004C55DA">
        <w:rPr>
          <w:color w:val="4472C4" w:themeColor="accent1"/>
        </w:rPr>
        <w:t>FROM Employees e;</w:t>
      </w:r>
    </w:p>
    <w:p w14:paraId="3C8E275F" w14:textId="77777777" w:rsidR="00480CD5" w:rsidRDefault="00480CD5">
      <w:pPr>
        <w:rPr>
          <w:lang w:val="en-US"/>
        </w:rPr>
      </w:pPr>
    </w:p>
    <w:p w14:paraId="2676A493" w14:textId="77777777" w:rsidR="00F10FBF" w:rsidRDefault="00000000">
      <w:r>
        <w:t>Q3. What are aggregate functions like SUM, AVG, and COUNT?</w:t>
      </w:r>
    </w:p>
    <w:p w14:paraId="108BAC25" w14:textId="77777777" w:rsidR="00480CD5" w:rsidRDefault="00480CD5"/>
    <w:p w14:paraId="7D2BAF8B" w14:textId="77777777" w:rsidR="004C55DA" w:rsidRPr="004C55DA" w:rsidRDefault="00480CD5" w:rsidP="004C55DA">
      <w:proofErr w:type="gramStart"/>
      <w:r>
        <w:t>Ans:-</w:t>
      </w:r>
      <w:proofErr w:type="gramEnd"/>
      <w:r w:rsidR="004C55DA">
        <w:t xml:space="preserve">  </w:t>
      </w:r>
      <w:r w:rsidR="004C55DA" w:rsidRPr="004C55DA">
        <w:t>Aggregate functions perform a calculation on a set of values and return a single value. They are commonly used in SQL queries to summarize data.</w:t>
      </w:r>
    </w:p>
    <w:p w14:paraId="0FFA71D1" w14:textId="77777777" w:rsidR="004C55DA" w:rsidRPr="004C55DA" w:rsidRDefault="004C55DA" w:rsidP="004C55DA">
      <w:r w:rsidRPr="004C55DA">
        <w:rPr>
          <w:b/>
          <w:bCs/>
        </w:rPr>
        <w:t xml:space="preserve">1. </w:t>
      </w:r>
      <w:proofErr w:type="gramStart"/>
      <w:r w:rsidRPr="004C55DA">
        <w:rPr>
          <w:b/>
          <w:bCs/>
        </w:rPr>
        <w:t>SUM(</w:t>
      </w:r>
      <w:proofErr w:type="gramEnd"/>
      <w:r w:rsidRPr="004C55DA">
        <w:rPr>
          <w:b/>
          <w:bCs/>
        </w:rPr>
        <w:t>) Function</w:t>
      </w:r>
    </w:p>
    <w:p w14:paraId="15ED1E65" w14:textId="77777777" w:rsidR="004C55DA" w:rsidRPr="004C55DA" w:rsidRDefault="004C55DA" w:rsidP="004C55DA">
      <w:pPr>
        <w:numPr>
          <w:ilvl w:val="0"/>
          <w:numId w:val="7"/>
        </w:numPr>
      </w:pPr>
      <w:r w:rsidRPr="004C55DA">
        <w:rPr>
          <w:b/>
          <w:bCs/>
        </w:rPr>
        <w:t>Purpose:</w:t>
      </w:r>
      <w:r w:rsidRPr="004C55DA">
        <w:t xml:space="preserve"> Calculates the total sum of a numeric column.</w:t>
      </w:r>
    </w:p>
    <w:p w14:paraId="44B3B666" w14:textId="77777777" w:rsidR="004C55DA" w:rsidRPr="004C55DA" w:rsidRDefault="004C55DA" w:rsidP="004C55DA">
      <w:pPr>
        <w:numPr>
          <w:ilvl w:val="0"/>
          <w:numId w:val="7"/>
        </w:numPr>
      </w:pPr>
      <w:r w:rsidRPr="004C55DA">
        <w:rPr>
          <w:b/>
          <w:bCs/>
        </w:rPr>
        <w:t>Syntax:</w:t>
      </w:r>
      <w:r w:rsidRPr="004C55DA">
        <w:t xml:space="preserve"> </w:t>
      </w:r>
      <w:proofErr w:type="gramStart"/>
      <w:r w:rsidRPr="004C55DA">
        <w:t>SUM(</w:t>
      </w:r>
      <w:proofErr w:type="spellStart"/>
      <w:proofErr w:type="gramEnd"/>
      <w:r w:rsidRPr="004C55DA">
        <w:t>column_name</w:t>
      </w:r>
      <w:proofErr w:type="spellEnd"/>
      <w:r w:rsidRPr="004C55DA">
        <w:t>)</w:t>
      </w:r>
    </w:p>
    <w:p w14:paraId="7DC3A302" w14:textId="77777777" w:rsidR="004C55DA" w:rsidRPr="004C55DA" w:rsidRDefault="004C55DA" w:rsidP="004C55DA">
      <w:r w:rsidRPr="004C55DA">
        <w:rPr>
          <w:b/>
          <w:bCs/>
        </w:rPr>
        <w:t xml:space="preserve">2. </w:t>
      </w:r>
      <w:proofErr w:type="gramStart"/>
      <w:r w:rsidRPr="004C55DA">
        <w:rPr>
          <w:b/>
          <w:bCs/>
        </w:rPr>
        <w:t>AVG(</w:t>
      </w:r>
      <w:proofErr w:type="gramEnd"/>
      <w:r w:rsidRPr="004C55DA">
        <w:rPr>
          <w:b/>
          <w:bCs/>
        </w:rPr>
        <w:t>) Function</w:t>
      </w:r>
    </w:p>
    <w:p w14:paraId="55517325" w14:textId="77777777" w:rsidR="004C55DA" w:rsidRPr="004C55DA" w:rsidRDefault="004C55DA" w:rsidP="004C55DA">
      <w:pPr>
        <w:numPr>
          <w:ilvl w:val="0"/>
          <w:numId w:val="8"/>
        </w:numPr>
      </w:pPr>
      <w:r w:rsidRPr="004C55DA">
        <w:rPr>
          <w:b/>
          <w:bCs/>
        </w:rPr>
        <w:t>Purpose:</w:t>
      </w:r>
      <w:r w:rsidRPr="004C55DA">
        <w:t xml:space="preserve"> Computes the average (mean) of a numeric column.</w:t>
      </w:r>
    </w:p>
    <w:p w14:paraId="30BB302E" w14:textId="77777777" w:rsidR="004C55DA" w:rsidRPr="004C55DA" w:rsidRDefault="004C55DA" w:rsidP="004C55DA">
      <w:pPr>
        <w:numPr>
          <w:ilvl w:val="0"/>
          <w:numId w:val="8"/>
        </w:numPr>
      </w:pPr>
      <w:r w:rsidRPr="004C55DA">
        <w:rPr>
          <w:b/>
          <w:bCs/>
        </w:rPr>
        <w:t>Syntax:</w:t>
      </w:r>
      <w:r w:rsidRPr="004C55DA">
        <w:t xml:space="preserve"> </w:t>
      </w:r>
      <w:proofErr w:type="gramStart"/>
      <w:r w:rsidRPr="004C55DA">
        <w:t>AVG(</w:t>
      </w:r>
      <w:proofErr w:type="spellStart"/>
      <w:proofErr w:type="gramEnd"/>
      <w:r w:rsidRPr="004C55DA">
        <w:t>column_name</w:t>
      </w:r>
      <w:proofErr w:type="spellEnd"/>
      <w:r w:rsidRPr="004C55DA">
        <w:t>)</w:t>
      </w:r>
    </w:p>
    <w:p w14:paraId="194DF125" w14:textId="3D693940" w:rsidR="00480CD5" w:rsidRDefault="00480CD5"/>
    <w:p w14:paraId="00934904" w14:textId="77777777" w:rsidR="004C55DA" w:rsidRPr="004C55DA" w:rsidRDefault="004C55DA" w:rsidP="004C55DA">
      <w:r w:rsidRPr="004C55DA">
        <w:rPr>
          <w:b/>
          <w:bCs/>
        </w:rPr>
        <w:t xml:space="preserve">3. </w:t>
      </w:r>
      <w:proofErr w:type="gramStart"/>
      <w:r w:rsidRPr="004C55DA">
        <w:rPr>
          <w:b/>
          <w:bCs/>
        </w:rPr>
        <w:t>COUNT(</w:t>
      </w:r>
      <w:proofErr w:type="gramEnd"/>
      <w:r w:rsidRPr="004C55DA">
        <w:rPr>
          <w:b/>
          <w:bCs/>
        </w:rPr>
        <w:t>) Function</w:t>
      </w:r>
    </w:p>
    <w:p w14:paraId="2D64E111" w14:textId="77777777" w:rsidR="004C55DA" w:rsidRPr="004C55DA" w:rsidRDefault="004C55DA" w:rsidP="004C55DA">
      <w:pPr>
        <w:numPr>
          <w:ilvl w:val="0"/>
          <w:numId w:val="9"/>
        </w:numPr>
      </w:pPr>
      <w:r w:rsidRPr="004C55DA">
        <w:rPr>
          <w:b/>
          <w:bCs/>
        </w:rPr>
        <w:t>Purpose:</w:t>
      </w:r>
      <w:r w:rsidRPr="004C55DA">
        <w:t xml:space="preserve"> Counts the number of rows in a specified column or table. It can be used to count non-null values or total rows.</w:t>
      </w:r>
    </w:p>
    <w:p w14:paraId="121B0F03" w14:textId="77777777" w:rsidR="004C55DA" w:rsidRPr="004C55DA" w:rsidRDefault="004C55DA" w:rsidP="004C55DA">
      <w:pPr>
        <w:numPr>
          <w:ilvl w:val="0"/>
          <w:numId w:val="9"/>
        </w:numPr>
      </w:pPr>
      <w:r w:rsidRPr="004C55DA">
        <w:rPr>
          <w:b/>
          <w:bCs/>
        </w:rPr>
        <w:t>Syntax:</w:t>
      </w:r>
      <w:r w:rsidRPr="004C55DA">
        <w:t xml:space="preserve"> </w:t>
      </w:r>
      <w:proofErr w:type="gramStart"/>
      <w:r w:rsidRPr="004C55DA">
        <w:t>COUNT(</w:t>
      </w:r>
      <w:proofErr w:type="spellStart"/>
      <w:proofErr w:type="gramEnd"/>
      <w:r w:rsidRPr="004C55DA">
        <w:t>column_name</w:t>
      </w:r>
      <w:proofErr w:type="spellEnd"/>
      <w:r w:rsidRPr="004C55DA">
        <w:t>) or COUNT(*)</w:t>
      </w:r>
    </w:p>
    <w:p w14:paraId="08B57D4B" w14:textId="77777777" w:rsidR="004C55DA" w:rsidRPr="004C55DA" w:rsidRDefault="004C55DA" w:rsidP="004C55DA">
      <w:r w:rsidRPr="004C55DA">
        <w:rPr>
          <w:b/>
          <w:bCs/>
        </w:rPr>
        <w:t>Key Points:</w:t>
      </w:r>
    </w:p>
    <w:p w14:paraId="35945D2B" w14:textId="77777777" w:rsidR="004C55DA" w:rsidRPr="004C55DA" w:rsidRDefault="004C55DA" w:rsidP="004C55DA">
      <w:pPr>
        <w:numPr>
          <w:ilvl w:val="0"/>
          <w:numId w:val="10"/>
        </w:numPr>
      </w:pPr>
      <w:proofErr w:type="gramStart"/>
      <w:r w:rsidRPr="004C55DA">
        <w:rPr>
          <w:b/>
          <w:bCs/>
        </w:rPr>
        <w:t>SUM(</w:t>
      </w:r>
      <w:proofErr w:type="gramEnd"/>
      <w:r w:rsidRPr="004C55DA">
        <w:rPr>
          <w:b/>
          <w:bCs/>
        </w:rPr>
        <w:t>)</w:t>
      </w:r>
      <w:r w:rsidRPr="004C55DA">
        <w:t>: Useful for calculating totals, such as total sales or total revenue.</w:t>
      </w:r>
    </w:p>
    <w:p w14:paraId="17C719EF" w14:textId="77777777" w:rsidR="004C55DA" w:rsidRPr="004C55DA" w:rsidRDefault="004C55DA" w:rsidP="004C55DA">
      <w:pPr>
        <w:numPr>
          <w:ilvl w:val="0"/>
          <w:numId w:val="10"/>
        </w:numPr>
      </w:pPr>
      <w:proofErr w:type="gramStart"/>
      <w:r w:rsidRPr="004C55DA">
        <w:rPr>
          <w:b/>
          <w:bCs/>
        </w:rPr>
        <w:t>AVG(</w:t>
      </w:r>
      <w:proofErr w:type="gramEnd"/>
      <w:r w:rsidRPr="004C55DA">
        <w:rPr>
          <w:b/>
          <w:bCs/>
        </w:rPr>
        <w:t>)</w:t>
      </w:r>
      <w:r w:rsidRPr="004C55DA">
        <w:t>: Provides the average value, such as average salary or average score.</w:t>
      </w:r>
    </w:p>
    <w:p w14:paraId="4C3A9B19" w14:textId="77777777" w:rsidR="004C55DA" w:rsidRPr="004C55DA" w:rsidRDefault="004C55DA" w:rsidP="004C55DA">
      <w:pPr>
        <w:numPr>
          <w:ilvl w:val="0"/>
          <w:numId w:val="10"/>
        </w:numPr>
      </w:pPr>
      <w:proofErr w:type="gramStart"/>
      <w:r w:rsidRPr="004C55DA">
        <w:rPr>
          <w:b/>
          <w:bCs/>
        </w:rPr>
        <w:t>COUNT(</w:t>
      </w:r>
      <w:proofErr w:type="gramEnd"/>
      <w:r w:rsidRPr="004C55DA">
        <w:rPr>
          <w:b/>
          <w:bCs/>
        </w:rPr>
        <w:t>)</w:t>
      </w:r>
      <w:r w:rsidRPr="004C55DA">
        <w:t>: Useful for counting records, such as the number of orders or the number of customers.</w:t>
      </w:r>
    </w:p>
    <w:p w14:paraId="404F91BF" w14:textId="77777777" w:rsidR="004C55DA" w:rsidRDefault="004C55DA"/>
    <w:p w14:paraId="5D90AC36" w14:textId="77777777" w:rsidR="00480CD5" w:rsidRDefault="00480CD5"/>
    <w:p w14:paraId="2A51ADCD" w14:textId="77777777" w:rsidR="00480CD5" w:rsidRDefault="00480CD5"/>
    <w:p w14:paraId="30947518" w14:textId="77777777" w:rsidR="00F10FBF" w:rsidRDefault="00000000">
      <w:r>
        <w:t>Q4. Explain normalization and its different levels.</w:t>
      </w:r>
    </w:p>
    <w:p w14:paraId="0B1F517D" w14:textId="77777777" w:rsidR="00480CD5" w:rsidRDefault="00480CD5"/>
    <w:p w14:paraId="69E9BE48" w14:textId="58E8298B" w:rsidR="00480CD5" w:rsidRDefault="00480CD5">
      <w:proofErr w:type="gramStart"/>
      <w:r>
        <w:t>Ans:-</w:t>
      </w:r>
      <w:proofErr w:type="gramEnd"/>
    </w:p>
    <w:p w14:paraId="26F5E000" w14:textId="3945B024" w:rsidR="004C55DA" w:rsidRDefault="004C55DA">
      <w:r w:rsidRPr="004C55DA">
        <w:t>Normalization is the process of organizing data within a database to reduce redundancy and improve data integrity. The goal is to divide the data into related tables and define relationships between them in such a way that minimizes duplication and maintains consistency.</w:t>
      </w:r>
    </w:p>
    <w:p w14:paraId="54E5EEC4" w14:textId="112D1EBF" w:rsidR="004C55DA" w:rsidRDefault="004C55DA">
      <w:r>
        <w:t>1).</w:t>
      </w:r>
      <w:r w:rsidRPr="004C55DA">
        <w:t xml:space="preserve"> </w:t>
      </w:r>
      <w:r w:rsidRPr="004C55DA">
        <w:t>First Normal Form (1NF):</w:t>
      </w:r>
    </w:p>
    <w:p w14:paraId="239A5936" w14:textId="5E3571E7" w:rsidR="004C55DA" w:rsidRDefault="004C55DA">
      <w:r>
        <w:lastRenderedPageBreak/>
        <w:t>2)</w:t>
      </w:r>
      <w:r w:rsidRPr="004C55DA">
        <w:t xml:space="preserve"> </w:t>
      </w:r>
      <w:r w:rsidRPr="004C55DA">
        <w:t>Second Normal Form (2NF):</w:t>
      </w:r>
    </w:p>
    <w:p w14:paraId="0267405B" w14:textId="27AE1AB6" w:rsidR="004C55DA" w:rsidRDefault="004C55DA">
      <w:r>
        <w:t xml:space="preserve">3) </w:t>
      </w:r>
      <w:r w:rsidRPr="004C55DA">
        <w:t>Third Normal Form (3NF):</w:t>
      </w:r>
    </w:p>
    <w:p w14:paraId="04274D92" w14:textId="6E66B26B" w:rsidR="004C55DA" w:rsidRDefault="004C55DA">
      <w:r>
        <w:t xml:space="preserve">4) </w:t>
      </w:r>
      <w:r w:rsidRPr="004C55DA">
        <w:t>Boyce-Codd Normal Form (BCNF):</w:t>
      </w:r>
    </w:p>
    <w:p w14:paraId="195BC3E6" w14:textId="0FF722E6" w:rsidR="004C55DA" w:rsidRDefault="004C55DA">
      <w:r>
        <w:t>5)</w:t>
      </w:r>
      <w:r w:rsidRPr="004C55DA">
        <w:t xml:space="preserve"> </w:t>
      </w:r>
      <w:r w:rsidRPr="004C55DA">
        <w:t>Fourth Normal Form (4NF):</w:t>
      </w:r>
    </w:p>
    <w:p w14:paraId="5852A15E" w14:textId="77777777" w:rsidR="004C55DA" w:rsidRDefault="004C55DA"/>
    <w:p w14:paraId="473E1DF9" w14:textId="77777777" w:rsidR="004C55DA" w:rsidRDefault="004C55DA"/>
    <w:p w14:paraId="45F2CB28" w14:textId="77777777" w:rsidR="00480CD5" w:rsidRDefault="00480CD5"/>
    <w:p w14:paraId="605568B9" w14:textId="77777777" w:rsidR="00480CD5" w:rsidRDefault="00480CD5"/>
    <w:p w14:paraId="4A5CDD74" w14:textId="77777777" w:rsidR="00F10FBF" w:rsidRDefault="00000000">
      <w:r>
        <w:t>Q5. What are indexes and how do they improve query performance?</w:t>
      </w:r>
    </w:p>
    <w:p w14:paraId="479A0B5A" w14:textId="6BD397DD" w:rsidR="00480CD5" w:rsidRDefault="00480CD5">
      <w:proofErr w:type="gramStart"/>
      <w:r>
        <w:t>Ans:-</w:t>
      </w:r>
      <w:proofErr w:type="gramEnd"/>
    </w:p>
    <w:p w14:paraId="67113D61" w14:textId="77777777" w:rsidR="004C55DA" w:rsidRDefault="004C55DA">
      <w:r w:rsidRPr="004C55DA">
        <w:t xml:space="preserve">Indexes are database structures that improve the speed of data retrieval operations on a database table at the cost of additional storage space and potential performance overhead during write operations (such as INSERT, UPDATE, DELETE). </w:t>
      </w:r>
    </w:p>
    <w:p w14:paraId="051CB50C" w14:textId="65C58F24" w:rsidR="004C55DA" w:rsidRDefault="004C55DA">
      <w:r w:rsidRPr="004C55DA">
        <w:t>They work similarly to an index in a book, which allows you to quickly locate the pages where specific topics are discussed.</w:t>
      </w:r>
    </w:p>
    <w:p w14:paraId="5753973C" w14:textId="77777777" w:rsidR="00480CD5" w:rsidRDefault="00480CD5"/>
    <w:p w14:paraId="20E6FFB5" w14:textId="77777777" w:rsidR="00480CD5" w:rsidRDefault="00480CD5"/>
    <w:p w14:paraId="67A88CC5" w14:textId="77777777" w:rsidR="00F10FBF" w:rsidRDefault="00F10FBF"/>
    <w:p w14:paraId="482D5568" w14:textId="77777777" w:rsidR="00F10FBF" w:rsidRDefault="00000000">
      <w:r>
        <w:t xml:space="preserve">DS </w:t>
      </w:r>
    </w:p>
    <w:p w14:paraId="0E324995" w14:textId="77777777" w:rsidR="00F10FBF" w:rsidRDefault="00F10FBF"/>
    <w:p w14:paraId="6E95D9B5" w14:textId="77777777" w:rsidR="004C55DA" w:rsidRDefault="004C55DA"/>
    <w:p w14:paraId="47414383" w14:textId="77777777" w:rsidR="004C55DA" w:rsidRDefault="004C55DA"/>
    <w:p w14:paraId="3A3D8197" w14:textId="77777777" w:rsidR="00F10FBF" w:rsidRDefault="00000000">
      <w:r>
        <w:t xml:space="preserve">Q1. </w:t>
      </w:r>
      <w:proofErr w:type="gramStart"/>
      <w:r>
        <w:t>.What</w:t>
      </w:r>
      <w:proofErr w:type="gramEnd"/>
      <w:r>
        <w:t xml:space="preserve"> are the key stages involved in a text mining project?</w:t>
      </w:r>
    </w:p>
    <w:p w14:paraId="04944F2F" w14:textId="77777777" w:rsidR="00480CD5" w:rsidRDefault="00480CD5"/>
    <w:p w14:paraId="67F09843" w14:textId="64122403" w:rsidR="00480CD5" w:rsidRDefault="00480CD5">
      <w:proofErr w:type="gramStart"/>
      <w:r>
        <w:t>Ans:-</w:t>
      </w:r>
      <w:proofErr w:type="gramEnd"/>
    </w:p>
    <w:p w14:paraId="3E77F598" w14:textId="77777777" w:rsidR="00480CD5" w:rsidRDefault="00480CD5"/>
    <w:p w14:paraId="21A07C38" w14:textId="77777777" w:rsidR="004C55DA" w:rsidRPr="004C55DA" w:rsidRDefault="004C55DA" w:rsidP="004C55DA">
      <w:pPr>
        <w:rPr>
          <w:b/>
          <w:bCs/>
        </w:rPr>
      </w:pPr>
      <w:r w:rsidRPr="004C55DA">
        <w:rPr>
          <w:b/>
          <w:bCs/>
        </w:rPr>
        <w:t>Summary of Key Stages in a Text Mining Project</w:t>
      </w:r>
    </w:p>
    <w:p w14:paraId="24CA3534" w14:textId="77777777" w:rsidR="004C55DA" w:rsidRPr="004C55DA" w:rsidRDefault="004C55DA" w:rsidP="004C55DA">
      <w:pPr>
        <w:numPr>
          <w:ilvl w:val="0"/>
          <w:numId w:val="11"/>
        </w:numPr>
      </w:pPr>
      <w:r w:rsidRPr="004C55DA">
        <w:rPr>
          <w:b/>
          <w:bCs/>
        </w:rPr>
        <w:t>Problem Definition:</w:t>
      </w:r>
      <w:r w:rsidRPr="004C55DA">
        <w:t xml:space="preserve"> Define project goals and what you aim to achieve.</w:t>
      </w:r>
    </w:p>
    <w:p w14:paraId="7C67E2F4" w14:textId="77777777" w:rsidR="004C55DA" w:rsidRPr="004C55DA" w:rsidRDefault="004C55DA" w:rsidP="004C55DA">
      <w:pPr>
        <w:numPr>
          <w:ilvl w:val="0"/>
          <w:numId w:val="11"/>
        </w:numPr>
      </w:pPr>
      <w:r w:rsidRPr="004C55DA">
        <w:rPr>
          <w:b/>
          <w:bCs/>
        </w:rPr>
        <w:t>Data Collection:</w:t>
      </w:r>
      <w:r w:rsidRPr="004C55DA">
        <w:t xml:space="preserve"> Gather relevant text data from various sources.</w:t>
      </w:r>
    </w:p>
    <w:p w14:paraId="387AAD64" w14:textId="77777777" w:rsidR="004C55DA" w:rsidRPr="004C55DA" w:rsidRDefault="004C55DA" w:rsidP="004C55DA">
      <w:pPr>
        <w:numPr>
          <w:ilvl w:val="0"/>
          <w:numId w:val="11"/>
        </w:numPr>
      </w:pPr>
      <w:r w:rsidRPr="004C55DA">
        <w:rPr>
          <w:b/>
          <w:bCs/>
        </w:rPr>
        <w:t>Data Preprocessing:</w:t>
      </w:r>
      <w:r w:rsidRPr="004C55DA">
        <w:t xml:space="preserve"> Clean and prepare the data by removing noise and standardizing text.</w:t>
      </w:r>
    </w:p>
    <w:p w14:paraId="555AADD1" w14:textId="77777777" w:rsidR="004C55DA" w:rsidRPr="004C55DA" w:rsidRDefault="004C55DA" w:rsidP="004C55DA">
      <w:pPr>
        <w:numPr>
          <w:ilvl w:val="0"/>
          <w:numId w:val="11"/>
        </w:numPr>
      </w:pPr>
      <w:r w:rsidRPr="004C55DA">
        <w:rPr>
          <w:b/>
          <w:bCs/>
        </w:rPr>
        <w:t>Text Representation:</w:t>
      </w:r>
      <w:r w:rsidRPr="004C55DA">
        <w:t xml:space="preserve"> Convert text into a usable format for analysis (e.g., TF-IDF, embeddings).</w:t>
      </w:r>
    </w:p>
    <w:p w14:paraId="12CB18A0" w14:textId="77777777" w:rsidR="004C55DA" w:rsidRPr="004C55DA" w:rsidRDefault="004C55DA" w:rsidP="004C55DA">
      <w:pPr>
        <w:numPr>
          <w:ilvl w:val="0"/>
          <w:numId w:val="11"/>
        </w:numPr>
      </w:pPr>
      <w:r w:rsidRPr="004C55DA">
        <w:rPr>
          <w:b/>
          <w:bCs/>
        </w:rPr>
        <w:lastRenderedPageBreak/>
        <w:t>Feature Extraction:</w:t>
      </w:r>
      <w:r w:rsidRPr="004C55DA">
        <w:t xml:space="preserve"> Identify and select important features from the text.</w:t>
      </w:r>
    </w:p>
    <w:p w14:paraId="147C629B" w14:textId="77777777" w:rsidR="004C55DA" w:rsidRPr="004C55DA" w:rsidRDefault="004C55DA" w:rsidP="004C55DA">
      <w:pPr>
        <w:numPr>
          <w:ilvl w:val="0"/>
          <w:numId w:val="11"/>
        </w:numPr>
      </w:pPr>
      <w:proofErr w:type="spellStart"/>
      <w:r w:rsidRPr="004C55DA">
        <w:rPr>
          <w:b/>
          <w:bCs/>
        </w:rPr>
        <w:t>Modeling</w:t>
      </w:r>
      <w:proofErr w:type="spellEnd"/>
      <w:r w:rsidRPr="004C55DA">
        <w:rPr>
          <w:b/>
          <w:bCs/>
        </w:rPr>
        <w:t xml:space="preserve"> and Analysis:</w:t>
      </w:r>
      <w:r w:rsidRPr="004C55DA">
        <w:t xml:space="preserve"> Apply models for tasks like classification or sentiment analysis.</w:t>
      </w:r>
    </w:p>
    <w:p w14:paraId="02DF9BCB" w14:textId="77777777" w:rsidR="004C55DA" w:rsidRPr="004C55DA" w:rsidRDefault="004C55DA" w:rsidP="004C55DA">
      <w:pPr>
        <w:numPr>
          <w:ilvl w:val="0"/>
          <w:numId w:val="11"/>
        </w:numPr>
      </w:pPr>
      <w:r w:rsidRPr="004C55DA">
        <w:rPr>
          <w:b/>
          <w:bCs/>
        </w:rPr>
        <w:t>Evaluation:</w:t>
      </w:r>
      <w:r w:rsidRPr="004C55DA">
        <w:t xml:space="preserve"> Measure model performance using metrics like accuracy or F1 score.</w:t>
      </w:r>
    </w:p>
    <w:p w14:paraId="57687929" w14:textId="77777777" w:rsidR="004C55DA" w:rsidRPr="004C55DA" w:rsidRDefault="004C55DA" w:rsidP="004C55DA">
      <w:pPr>
        <w:numPr>
          <w:ilvl w:val="0"/>
          <w:numId w:val="11"/>
        </w:numPr>
      </w:pPr>
      <w:r w:rsidRPr="004C55DA">
        <w:rPr>
          <w:b/>
          <w:bCs/>
        </w:rPr>
        <w:t>Interpretation and Visualization:</w:t>
      </w:r>
      <w:r w:rsidRPr="004C55DA">
        <w:t xml:space="preserve"> Present findings through visualizations and interpret results.</w:t>
      </w:r>
    </w:p>
    <w:p w14:paraId="5DFCFF80" w14:textId="77777777" w:rsidR="004C55DA" w:rsidRPr="004C55DA" w:rsidRDefault="004C55DA" w:rsidP="004C55DA">
      <w:pPr>
        <w:numPr>
          <w:ilvl w:val="0"/>
          <w:numId w:val="11"/>
        </w:numPr>
      </w:pPr>
      <w:r w:rsidRPr="004C55DA">
        <w:rPr>
          <w:b/>
          <w:bCs/>
        </w:rPr>
        <w:t>Deployment:</w:t>
      </w:r>
      <w:r w:rsidRPr="004C55DA">
        <w:t xml:space="preserve"> Implement the solution in real-world applications.</w:t>
      </w:r>
    </w:p>
    <w:p w14:paraId="4DE2A7AB" w14:textId="77777777" w:rsidR="004C55DA" w:rsidRPr="004C55DA" w:rsidRDefault="004C55DA" w:rsidP="004C55DA">
      <w:pPr>
        <w:numPr>
          <w:ilvl w:val="0"/>
          <w:numId w:val="11"/>
        </w:numPr>
      </w:pPr>
      <w:r w:rsidRPr="004C55DA">
        <w:rPr>
          <w:b/>
          <w:bCs/>
        </w:rPr>
        <w:t>Monitoring and Maintenance:</w:t>
      </w:r>
      <w:r w:rsidRPr="004C55DA">
        <w:t xml:space="preserve"> Continuously monitor and update the model as needed.</w:t>
      </w:r>
    </w:p>
    <w:p w14:paraId="6650B296" w14:textId="77777777" w:rsidR="004C55DA" w:rsidRDefault="004C55DA"/>
    <w:p w14:paraId="70C47FA7" w14:textId="77777777" w:rsidR="004C55DA" w:rsidRDefault="004C55DA"/>
    <w:p w14:paraId="7A3ABE57" w14:textId="77777777" w:rsidR="004C55DA" w:rsidRDefault="004C55DA"/>
    <w:p w14:paraId="27D46CAD" w14:textId="77777777" w:rsidR="00480CD5" w:rsidRDefault="00480CD5"/>
    <w:p w14:paraId="64A15AFD" w14:textId="77777777" w:rsidR="00F10FBF" w:rsidRDefault="00000000">
      <w:r>
        <w:t>Q2. How is text mining different from traditional data analysis?</w:t>
      </w:r>
    </w:p>
    <w:p w14:paraId="53074CB7" w14:textId="163729A5" w:rsidR="004C55DA" w:rsidRDefault="004C55DA">
      <w:proofErr w:type="gramStart"/>
      <w:r>
        <w:t>Ans:-</w:t>
      </w:r>
      <w:proofErr w:type="gramEnd"/>
    </w:p>
    <w:p w14:paraId="4DDFEC90" w14:textId="77777777" w:rsidR="004C55DA" w:rsidRPr="004C55DA" w:rsidRDefault="004C55DA" w:rsidP="004C55DA">
      <w:r w:rsidRPr="004C55DA">
        <w:rPr>
          <w:b/>
          <w:bCs/>
        </w:rPr>
        <w:t>Text Mining vs. Traditional Data Analysis</w:t>
      </w:r>
    </w:p>
    <w:p w14:paraId="1B691991" w14:textId="77777777" w:rsidR="004C55DA" w:rsidRDefault="004C55DA" w:rsidP="004C55DA">
      <w:pPr>
        <w:numPr>
          <w:ilvl w:val="0"/>
          <w:numId w:val="12"/>
        </w:numPr>
      </w:pPr>
      <w:r w:rsidRPr="004C55DA">
        <w:rPr>
          <w:b/>
          <w:bCs/>
        </w:rPr>
        <w:t>Data Type:</w:t>
      </w:r>
      <w:r w:rsidRPr="004C55DA">
        <w:t xml:space="preserve"> </w:t>
      </w:r>
    </w:p>
    <w:p w14:paraId="14D054AE" w14:textId="2544EFBF" w:rsidR="004C55DA" w:rsidRDefault="004C55DA" w:rsidP="004C55DA">
      <w:pPr>
        <w:pStyle w:val="ListParagraph"/>
        <w:numPr>
          <w:ilvl w:val="2"/>
          <w:numId w:val="12"/>
        </w:numPr>
      </w:pPr>
      <w:r w:rsidRPr="004C55DA">
        <w:t>Text mining deals with unstructured data (text)</w:t>
      </w:r>
    </w:p>
    <w:p w14:paraId="22831C24" w14:textId="3ACB7233" w:rsidR="004C55DA" w:rsidRPr="004C55DA" w:rsidRDefault="004C55DA" w:rsidP="004C55DA">
      <w:pPr>
        <w:pStyle w:val="ListParagraph"/>
        <w:numPr>
          <w:ilvl w:val="2"/>
          <w:numId w:val="12"/>
        </w:numPr>
      </w:pPr>
      <w:r w:rsidRPr="004C55DA">
        <w:t>whereas traditional data analysis often deals with structured data (tables, spreadsheets).</w:t>
      </w:r>
    </w:p>
    <w:p w14:paraId="6ADF7DB6" w14:textId="77777777" w:rsidR="004C55DA" w:rsidRDefault="004C55DA" w:rsidP="004C55DA">
      <w:pPr>
        <w:numPr>
          <w:ilvl w:val="0"/>
          <w:numId w:val="12"/>
        </w:numPr>
      </w:pPr>
      <w:r w:rsidRPr="004C55DA">
        <w:rPr>
          <w:b/>
          <w:bCs/>
        </w:rPr>
        <w:t>Techniques:</w:t>
      </w:r>
      <w:r w:rsidRPr="004C55DA">
        <w:t xml:space="preserve"> </w:t>
      </w:r>
      <w:r>
        <w:t xml:space="preserve"> </w:t>
      </w:r>
    </w:p>
    <w:p w14:paraId="16510C6D" w14:textId="12D242B1" w:rsidR="004C55DA" w:rsidRDefault="004C55DA" w:rsidP="004C55DA">
      <w:pPr>
        <w:ind w:left="720"/>
      </w:pPr>
      <w:r>
        <w:t xml:space="preserve"> -  </w:t>
      </w:r>
      <w:r w:rsidRPr="004C55DA">
        <w:t>Text mining uses NLP techniques like tokenization, named entity recognition, and sentiment analysis.</w:t>
      </w:r>
      <w:r>
        <w:t xml:space="preserve"> </w:t>
      </w:r>
    </w:p>
    <w:p w14:paraId="1ADB6407" w14:textId="3E5660F4" w:rsidR="004C55DA" w:rsidRPr="004C55DA" w:rsidRDefault="004C55DA" w:rsidP="004C55DA">
      <w:pPr>
        <w:ind w:left="720"/>
      </w:pPr>
      <w:r>
        <w:t xml:space="preserve">- </w:t>
      </w:r>
      <w:r w:rsidRPr="004C55DA">
        <w:t xml:space="preserve"> Traditional data analysis relies on statistical methods and data visualization.</w:t>
      </w:r>
    </w:p>
    <w:p w14:paraId="0A17D1D3" w14:textId="77777777" w:rsidR="004C55DA" w:rsidRPr="004C55DA" w:rsidRDefault="004C55DA" w:rsidP="004C55DA">
      <w:pPr>
        <w:numPr>
          <w:ilvl w:val="0"/>
          <w:numId w:val="12"/>
        </w:numPr>
      </w:pPr>
      <w:r w:rsidRPr="004C55DA">
        <w:rPr>
          <w:b/>
          <w:bCs/>
        </w:rPr>
        <w:t>Complexity:</w:t>
      </w:r>
    </w:p>
    <w:p w14:paraId="0340D384" w14:textId="77777777" w:rsidR="004C55DA" w:rsidRDefault="004C55DA" w:rsidP="004C55DA">
      <w:pPr>
        <w:pStyle w:val="ListParagraph"/>
        <w:numPr>
          <w:ilvl w:val="2"/>
          <w:numId w:val="12"/>
        </w:numPr>
      </w:pPr>
      <w:r w:rsidRPr="004C55DA">
        <w:t xml:space="preserve"> Text mining involves more complex preprocessing and feature extraction to handle nuances in language</w:t>
      </w:r>
      <w:r>
        <w:t xml:space="preserve"> </w:t>
      </w:r>
    </w:p>
    <w:p w14:paraId="6D9916F0" w14:textId="68FF1610" w:rsidR="004C55DA" w:rsidRPr="004C55DA" w:rsidRDefault="004C55DA" w:rsidP="004C55DA">
      <w:pPr>
        <w:pStyle w:val="ListParagraph"/>
        <w:numPr>
          <w:ilvl w:val="2"/>
          <w:numId w:val="12"/>
        </w:numPr>
      </w:pPr>
      <w:r w:rsidRPr="004C55DA">
        <w:t xml:space="preserve"> traditional data analysis typically requires simpler data cleaning and transformation.</w:t>
      </w:r>
    </w:p>
    <w:p w14:paraId="0E81F814" w14:textId="77777777" w:rsidR="004C55DA" w:rsidRDefault="004C55DA" w:rsidP="004C55DA">
      <w:pPr>
        <w:numPr>
          <w:ilvl w:val="0"/>
          <w:numId w:val="12"/>
        </w:numPr>
      </w:pPr>
      <w:r w:rsidRPr="004C55DA">
        <w:rPr>
          <w:b/>
          <w:bCs/>
        </w:rPr>
        <w:t>Goal:</w:t>
      </w:r>
      <w:r w:rsidRPr="004C55DA">
        <w:t xml:space="preserve"> </w:t>
      </w:r>
    </w:p>
    <w:p w14:paraId="2511F072" w14:textId="2C21247F" w:rsidR="004C55DA" w:rsidRPr="004C55DA" w:rsidRDefault="004C55DA" w:rsidP="004C55DA">
      <w:pPr>
        <w:ind w:left="720"/>
      </w:pPr>
      <w:r>
        <w:t xml:space="preserve">- </w:t>
      </w:r>
      <w:r w:rsidRPr="004C55DA">
        <w:t xml:space="preserve">Text mining aims to extract meaningful patterns and insights from text data, whereas traditional data analysis focuses on summarizing and </w:t>
      </w:r>
      <w:proofErr w:type="spellStart"/>
      <w:r w:rsidRPr="004C55DA">
        <w:t>analyzing</w:t>
      </w:r>
      <w:proofErr w:type="spellEnd"/>
      <w:r w:rsidRPr="004C55DA">
        <w:t xml:space="preserve"> structured data to inform decision-making.</w:t>
      </w:r>
    </w:p>
    <w:p w14:paraId="516B96E8" w14:textId="77777777" w:rsidR="004C55DA" w:rsidRPr="004C55DA" w:rsidRDefault="004C55DA" w:rsidP="004C55DA">
      <w:pPr>
        <w:numPr>
          <w:ilvl w:val="0"/>
          <w:numId w:val="12"/>
        </w:numPr>
      </w:pPr>
      <w:r w:rsidRPr="004C55DA">
        <w:rPr>
          <w:b/>
          <w:bCs/>
        </w:rPr>
        <w:t>Tools and Methods:</w:t>
      </w:r>
      <w:r>
        <w:rPr>
          <w:b/>
          <w:bCs/>
        </w:rPr>
        <w:t xml:space="preserve"> </w:t>
      </w:r>
    </w:p>
    <w:p w14:paraId="37A9BAB2" w14:textId="77777777" w:rsidR="004C55DA" w:rsidRDefault="004C55DA" w:rsidP="004C55DA">
      <w:pPr>
        <w:ind w:left="720"/>
      </w:pPr>
      <w:r>
        <w:rPr>
          <w:b/>
          <w:bCs/>
        </w:rPr>
        <w:t xml:space="preserve">- </w:t>
      </w:r>
      <w:r w:rsidRPr="004C55DA">
        <w:t xml:space="preserve"> Text mining often uses specialized libraries and models for NLP (e.g., NLTK, </w:t>
      </w:r>
      <w:proofErr w:type="spellStart"/>
      <w:r w:rsidRPr="004C55DA">
        <w:t>SpaCy</w:t>
      </w:r>
      <w:proofErr w:type="spellEnd"/>
      <w:r w:rsidRPr="004C55DA">
        <w:t xml:space="preserve">), </w:t>
      </w:r>
    </w:p>
    <w:p w14:paraId="3C42179C" w14:textId="7CC1F38F" w:rsidR="004C55DA" w:rsidRPr="004C55DA" w:rsidRDefault="004C55DA" w:rsidP="004C55DA">
      <w:pPr>
        <w:ind w:left="720"/>
      </w:pPr>
      <w:r>
        <w:t xml:space="preserve"> - </w:t>
      </w:r>
      <w:r w:rsidRPr="004C55DA">
        <w:t>traditional data analysis uses statistical software and tools (e.g., Excel, R, SQL).</w:t>
      </w:r>
    </w:p>
    <w:p w14:paraId="2839D5B7" w14:textId="77777777" w:rsidR="004C55DA" w:rsidRDefault="004C55DA"/>
    <w:p w14:paraId="3164DFB3" w14:textId="77777777" w:rsidR="004C55DA" w:rsidRDefault="004C55DA"/>
    <w:p w14:paraId="7D3511FB" w14:textId="77777777" w:rsidR="004C55DA" w:rsidRDefault="004C55DA"/>
    <w:p w14:paraId="2C151D81" w14:textId="77777777" w:rsidR="004C55DA" w:rsidRDefault="004C55DA"/>
    <w:p w14:paraId="0DC3FE74" w14:textId="77777777" w:rsidR="004C55DA" w:rsidRDefault="004C55DA"/>
    <w:p w14:paraId="466F3071" w14:textId="77777777" w:rsidR="004C55DA" w:rsidRDefault="004C55DA"/>
    <w:p w14:paraId="1D2C93A6" w14:textId="77777777" w:rsidR="00F10FBF" w:rsidRDefault="00000000">
      <w:r>
        <w:t>Q3. What are some common challenges faced in text mining?</w:t>
      </w:r>
    </w:p>
    <w:p w14:paraId="13AF9D0A" w14:textId="4161AD4F" w:rsidR="004C55DA" w:rsidRDefault="004C55DA">
      <w:proofErr w:type="spellStart"/>
      <w:proofErr w:type="gramStart"/>
      <w:r>
        <w:t>Asn</w:t>
      </w:r>
      <w:proofErr w:type="spellEnd"/>
      <w:r>
        <w:t>:-</w:t>
      </w:r>
      <w:proofErr w:type="gramEnd"/>
    </w:p>
    <w:p w14:paraId="21DCEDBB" w14:textId="77777777" w:rsidR="004C55DA" w:rsidRDefault="004C55DA"/>
    <w:p w14:paraId="02ECAD96" w14:textId="54E7F836" w:rsidR="004C55DA" w:rsidRPr="004C55DA" w:rsidRDefault="004C55DA" w:rsidP="004C55DA">
      <w:r w:rsidRPr="004C55DA">
        <w:rPr>
          <w:b/>
          <w:bCs/>
        </w:rPr>
        <w:t>Data Quality:</w:t>
      </w:r>
      <w:r w:rsidRPr="004C55DA">
        <w:t xml:space="preserve"> Text data can be noisy, incomplete, or inconsistent, requiring extensive cleaning and preprocessing.</w:t>
      </w:r>
    </w:p>
    <w:p w14:paraId="4CCBF403" w14:textId="02A274B4" w:rsidR="004C55DA" w:rsidRPr="004C55DA" w:rsidRDefault="004C55DA" w:rsidP="004C55DA">
      <w:r w:rsidRPr="004C55DA">
        <w:t xml:space="preserve"> </w:t>
      </w:r>
      <w:r w:rsidRPr="004C55DA">
        <w:rPr>
          <w:b/>
          <w:bCs/>
        </w:rPr>
        <w:t>Language Ambiguity:</w:t>
      </w:r>
      <w:r w:rsidRPr="004C55DA">
        <w:t xml:space="preserve"> Words and phrases can have multiple meanings or interpretations, making it challenging to extract accurate information.</w:t>
      </w:r>
    </w:p>
    <w:p w14:paraId="475CEA7D" w14:textId="6AF7334F" w:rsidR="004C55DA" w:rsidRPr="004C55DA" w:rsidRDefault="004C55DA" w:rsidP="004C55DA">
      <w:r w:rsidRPr="004C55DA">
        <w:t xml:space="preserve"> </w:t>
      </w:r>
      <w:r w:rsidRPr="004C55DA">
        <w:rPr>
          <w:b/>
          <w:bCs/>
        </w:rPr>
        <w:t>Context Understanding:</w:t>
      </w:r>
      <w:r w:rsidRPr="004C55DA">
        <w:t xml:space="preserve"> Capturing the context and nuances of language (e.g., sarcasm, sentiment) can be difficult.</w:t>
      </w:r>
    </w:p>
    <w:p w14:paraId="529C8E42" w14:textId="2878561C" w:rsidR="004C55DA" w:rsidRPr="004C55DA" w:rsidRDefault="004C55DA" w:rsidP="004C55DA">
      <w:r w:rsidRPr="004C55DA">
        <w:t xml:space="preserve">  </w:t>
      </w:r>
      <w:r w:rsidRPr="004C55DA">
        <w:rPr>
          <w:b/>
          <w:bCs/>
        </w:rPr>
        <w:t>Scalability:</w:t>
      </w:r>
      <w:r w:rsidRPr="004C55DA">
        <w:t xml:space="preserve"> Processing large volumes of text data efficiently requires significant computational resources and optimization.</w:t>
      </w:r>
    </w:p>
    <w:p w14:paraId="5B0A5371" w14:textId="2B8C461E" w:rsidR="004C55DA" w:rsidRPr="004C55DA" w:rsidRDefault="004C55DA" w:rsidP="004C55DA">
      <w:r w:rsidRPr="004C55DA">
        <w:t xml:space="preserve">  </w:t>
      </w:r>
      <w:r w:rsidRPr="004C55DA">
        <w:rPr>
          <w:b/>
          <w:bCs/>
        </w:rPr>
        <w:t>Domain-Specific Language:</w:t>
      </w:r>
      <w:r w:rsidRPr="004C55DA">
        <w:t xml:space="preserve"> Text from different domains may use specialized terminology, making it harder to develop generalized models.</w:t>
      </w:r>
    </w:p>
    <w:p w14:paraId="362FEB3F" w14:textId="3F6AAD7D" w:rsidR="004C55DA" w:rsidRPr="004C55DA" w:rsidRDefault="004C55DA" w:rsidP="004C55DA">
      <w:r w:rsidRPr="004C55DA">
        <w:t xml:space="preserve">  </w:t>
      </w:r>
      <w:r w:rsidRPr="004C55DA">
        <w:rPr>
          <w:b/>
          <w:bCs/>
        </w:rPr>
        <w:t>Data Privacy:</w:t>
      </w:r>
      <w:r w:rsidRPr="004C55DA">
        <w:t xml:space="preserve"> Ensuring that sensitive or personal information is handled appropriately and in compliance with regulations.</w:t>
      </w:r>
    </w:p>
    <w:p w14:paraId="0B1A1D4F" w14:textId="77777777" w:rsidR="004C55DA" w:rsidRDefault="004C55DA"/>
    <w:p w14:paraId="39329938" w14:textId="77777777" w:rsidR="004C55DA" w:rsidRDefault="004C55DA"/>
    <w:p w14:paraId="522904D2" w14:textId="77777777" w:rsidR="00F10FBF" w:rsidRDefault="00000000">
      <w:r>
        <w:t>Q4. What are the ethical considerations when dealing with textual data?</w:t>
      </w:r>
    </w:p>
    <w:p w14:paraId="029D7009" w14:textId="662B3C78" w:rsidR="004C55DA" w:rsidRDefault="004C55DA">
      <w:proofErr w:type="gramStart"/>
      <w:r>
        <w:t>Ans:-</w:t>
      </w:r>
      <w:proofErr w:type="gramEnd"/>
    </w:p>
    <w:p w14:paraId="1E1D1844" w14:textId="5BDBDF40" w:rsidR="004C55DA" w:rsidRPr="004C55DA" w:rsidRDefault="004C55DA" w:rsidP="004C55DA">
      <w:r w:rsidRPr="004C55DA">
        <w:t xml:space="preserve"> </w:t>
      </w:r>
      <w:r w:rsidRPr="004C55DA">
        <w:rPr>
          <w:b/>
          <w:bCs/>
        </w:rPr>
        <w:t>Privacy:</w:t>
      </w:r>
      <w:r w:rsidRPr="004C55DA">
        <w:t xml:space="preserve"> Protecting individuals' personal data and ensuring compliance with privacy laws (e.g., GDPR).</w:t>
      </w:r>
    </w:p>
    <w:p w14:paraId="5D38BBF2" w14:textId="3CFB4BCF" w:rsidR="004C55DA" w:rsidRPr="004C55DA" w:rsidRDefault="004C55DA" w:rsidP="004C55DA">
      <w:r w:rsidRPr="004C55DA">
        <w:t xml:space="preserve">  </w:t>
      </w:r>
      <w:r w:rsidRPr="004C55DA">
        <w:rPr>
          <w:b/>
          <w:bCs/>
        </w:rPr>
        <w:t>Consent:</w:t>
      </w:r>
      <w:r w:rsidRPr="004C55DA">
        <w:t xml:space="preserve"> Ensuring that data used for analysis is obtained with proper consent from the individuals involved.</w:t>
      </w:r>
    </w:p>
    <w:p w14:paraId="648F2B8C" w14:textId="69E2CDBA" w:rsidR="004C55DA" w:rsidRPr="004C55DA" w:rsidRDefault="004C55DA" w:rsidP="004C55DA">
      <w:r w:rsidRPr="004C55DA">
        <w:t xml:space="preserve"> </w:t>
      </w:r>
      <w:r w:rsidRPr="004C55DA">
        <w:rPr>
          <w:b/>
          <w:bCs/>
        </w:rPr>
        <w:t>Bias:</w:t>
      </w:r>
      <w:r w:rsidRPr="004C55DA">
        <w:t xml:space="preserve"> Addressing and mitigating biases in the data and models to avoid unfair or discriminatory outcomes.</w:t>
      </w:r>
    </w:p>
    <w:p w14:paraId="638684A1" w14:textId="3AC49933" w:rsidR="004C55DA" w:rsidRPr="004C55DA" w:rsidRDefault="004C55DA" w:rsidP="004C55DA">
      <w:r w:rsidRPr="004C55DA">
        <w:t xml:space="preserve">  </w:t>
      </w:r>
      <w:r w:rsidRPr="004C55DA">
        <w:rPr>
          <w:b/>
          <w:bCs/>
        </w:rPr>
        <w:t>Misuse:</w:t>
      </w:r>
      <w:r w:rsidRPr="004C55DA">
        <w:t xml:space="preserve"> Preventing the misuse of text mining results for harmful purposes or deceptive practices.</w:t>
      </w:r>
    </w:p>
    <w:p w14:paraId="3A9B0E79" w14:textId="239C35B1" w:rsidR="004C55DA" w:rsidRPr="004C55DA" w:rsidRDefault="004C55DA" w:rsidP="004C55DA">
      <w:r w:rsidRPr="004C55DA">
        <w:t xml:space="preserve"> </w:t>
      </w:r>
      <w:r w:rsidRPr="004C55DA">
        <w:rPr>
          <w:b/>
          <w:bCs/>
        </w:rPr>
        <w:t>Transparency:</w:t>
      </w:r>
      <w:r w:rsidRPr="004C55DA">
        <w:t xml:space="preserve"> Being transparent about data sources, methods, and potential limitations in the analysis.</w:t>
      </w:r>
    </w:p>
    <w:p w14:paraId="42B5BB1D" w14:textId="77777777" w:rsidR="004C55DA" w:rsidRDefault="004C55DA"/>
    <w:p w14:paraId="7337EDF2" w14:textId="77777777" w:rsidR="004C55DA" w:rsidRDefault="004C55DA"/>
    <w:p w14:paraId="5F3C01B7" w14:textId="77777777" w:rsidR="004C55DA" w:rsidRDefault="004C55DA"/>
    <w:p w14:paraId="4950C069" w14:textId="77777777" w:rsidR="004C55DA" w:rsidRDefault="004C55DA"/>
    <w:p w14:paraId="233DBAAD" w14:textId="77777777" w:rsidR="004C55DA" w:rsidRDefault="004C55DA"/>
    <w:p w14:paraId="384884B6" w14:textId="77777777" w:rsidR="004C55DA" w:rsidRDefault="004C55DA"/>
    <w:p w14:paraId="24384A60" w14:textId="77777777" w:rsidR="004C55DA" w:rsidRDefault="004C55DA"/>
    <w:p w14:paraId="0AAACB01" w14:textId="77777777" w:rsidR="00F10FBF" w:rsidRDefault="00000000">
      <w:r>
        <w:t>Q5. Describe different machine learning algorithms commonly used in text mining.</w:t>
      </w:r>
    </w:p>
    <w:p w14:paraId="1B4DE783" w14:textId="1DC9C615" w:rsidR="004C55DA" w:rsidRDefault="004C55DA">
      <w:proofErr w:type="gramStart"/>
      <w:r>
        <w:t>Ans:-</w:t>
      </w:r>
      <w:proofErr w:type="gramEnd"/>
    </w:p>
    <w:p w14:paraId="6517B97B" w14:textId="77777777" w:rsidR="004C55DA" w:rsidRDefault="004C55DA"/>
    <w:p w14:paraId="700871BE" w14:textId="0709D598" w:rsidR="004C55DA" w:rsidRDefault="004C55DA" w:rsidP="004C55DA">
      <w:r w:rsidRPr="004C55DA">
        <w:t xml:space="preserve">  </w:t>
      </w:r>
      <w:r w:rsidRPr="004C55DA">
        <w:rPr>
          <w:b/>
          <w:bCs/>
        </w:rPr>
        <w:t>Naive Bayes:</w:t>
      </w:r>
      <w:r w:rsidRPr="004C55DA">
        <w:t xml:space="preserve"> Probabilistic classifier for text classification, assumes feature independence.</w:t>
      </w:r>
    </w:p>
    <w:p w14:paraId="069C02E8" w14:textId="77777777" w:rsidR="004C55DA" w:rsidRPr="004C55DA" w:rsidRDefault="004C55DA" w:rsidP="004C55DA"/>
    <w:p w14:paraId="0F00663C" w14:textId="1F53DE18" w:rsidR="004C55DA" w:rsidRDefault="004C55DA" w:rsidP="004C55DA">
      <w:r w:rsidRPr="004C55DA">
        <w:t xml:space="preserve">  </w:t>
      </w:r>
      <w:r w:rsidRPr="004C55DA">
        <w:rPr>
          <w:b/>
          <w:bCs/>
        </w:rPr>
        <w:t>Support Vector Machines (SVM):</w:t>
      </w:r>
      <w:r w:rsidRPr="004C55DA">
        <w:t xml:space="preserve"> Finds optimal hyperplane for separating classes, effective for classification tasks.</w:t>
      </w:r>
    </w:p>
    <w:p w14:paraId="6D12127B" w14:textId="77777777" w:rsidR="004C55DA" w:rsidRPr="004C55DA" w:rsidRDefault="004C55DA" w:rsidP="004C55DA"/>
    <w:p w14:paraId="1D5EC7F7" w14:textId="735FD7B0" w:rsidR="004C55DA" w:rsidRDefault="004C55DA" w:rsidP="004C55DA">
      <w:r w:rsidRPr="004C55DA">
        <w:rPr>
          <w:b/>
          <w:bCs/>
        </w:rPr>
        <w:t>Decision Trees:</w:t>
      </w:r>
      <w:r w:rsidRPr="004C55DA">
        <w:t xml:space="preserve"> Hierarchical decision-making model, used for simple classification tasks.</w:t>
      </w:r>
    </w:p>
    <w:p w14:paraId="0F26336D" w14:textId="77777777" w:rsidR="004C55DA" w:rsidRPr="004C55DA" w:rsidRDefault="004C55DA" w:rsidP="004C55DA"/>
    <w:p w14:paraId="582A2319" w14:textId="0479B223" w:rsidR="004C55DA" w:rsidRDefault="004C55DA" w:rsidP="004C55DA">
      <w:r w:rsidRPr="004C55DA">
        <w:t xml:space="preserve">  </w:t>
      </w:r>
      <w:r w:rsidRPr="004C55DA">
        <w:rPr>
          <w:b/>
          <w:bCs/>
        </w:rPr>
        <w:t xml:space="preserve">K-Nearest </w:t>
      </w:r>
      <w:proofErr w:type="spellStart"/>
      <w:r w:rsidRPr="004C55DA">
        <w:rPr>
          <w:b/>
          <w:bCs/>
        </w:rPr>
        <w:t>Neighbors</w:t>
      </w:r>
      <w:proofErr w:type="spellEnd"/>
      <w:r w:rsidRPr="004C55DA">
        <w:rPr>
          <w:b/>
          <w:bCs/>
        </w:rPr>
        <w:t xml:space="preserve"> (KNN):</w:t>
      </w:r>
      <w:r w:rsidRPr="004C55DA">
        <w:t xml:space="preserve"> Classifies based on the majority class of nearest </w:t>
      </w:r>
      <w:proofErr w:type="spellStart"/>
      <w:r w:rsidRPr="004C55DA">
        <w:t>neighbors</w:t>
      </w:r>
      <w:proofErr w:type="spellEnd"/>
      <w:r w:rsidRPr="004C55DA">
        <w:t>.</w:t>
      </w:r>
    </w:p>
    <w:p w14:paraId="4FC92E79" w14:textId="77777777" w:rsidR="004C55DA" w:rsidRPr="004C55DA" w:rsidRDefault="004C55DA" w:rsidP="004C55DA"/>
    <w:p w14:paraId="63916426" w14:textId="4BB39CA4" w:rsidR="004C55DA" w:rsidRDefault="004C55DA" w:rsidP="004C55DA">
      <w:r w:rsidRPr="004C55DA">
        <w:t xml:space="preserve">  </w:t>
      </w:r>
      <w:r w:rsidRPr="004C55DA">
        <w:rPr>
          <w:b/>
          <w:bCs/>
        </w:rPr>
        <w:t>Logistic Regression:</w:t>
      </w:r>
      <w:r w:rsidRPr="004C55DA">
        <w:t xml:space="preserve"> Estimates probabilities for binary classification tasks.</w:t>
      </w:r>
    </w:p>
    <w:p w14:paraId="66B083BF" w14:textId="77777777" w:rsidR="004C55DA" w:rsidRPr="004C55DA" w:rsidRDefault="004C55DA" w:rsidP="004C55DA"/>
    <w:p w14:paraId="5BBBFF7D" w14:textId="3EE271C6" w:rsidR="004C55DA" w:rsidRPr="004C55DA" w:rsidRDefault="004C55DA" w:rsidP="004C55DA">
      <w:r w:rsidRPr="004C55DA">
        <w:t xml:space="preserve">  </w:t>
      </w:r>
      <w:r w:rsidRPr="004C55DA">
        <w:rPr>
          <w:b/>
          <w:bCs/>
        </w:rPr>
        <w:t>Latent Dirichlet Allocation (LDA):</w:t>
      </w:r>
      <w:r w:rsidRPr="004C55DA">
        <w:t xml:space="preserve"> Topic </w:t>
      </w:r>
      <w:proofErr w:type="spellStart"/>
      <w:r w:rsidRPr="004C55DA">
        <w:t>modeling</w:t>
      </w:r>
      <w:proofErr w:type="spellEnd"/>
      <w:r w:rsidRPr="004C55DA">
        <w:t xml:space="preserve"> algorithm that discovers topics in documents.</w:t>
      </w:r>
    </w:p>
    <w:p w14:paraId="564537A6" w14:textId="10339612" w:rsidR="004C55DA" w:rsidRDefault="004C55DA" w:rsidP="004C55DA">
      <w:r w:rsidRPr="004C55DA">
        <w:t xml:space="preserve">  </w:t>
      </w:r>
      <w:r w:rsidRPr="004C55DA">
        <w:rPr>
          <w:b/>
          <w:bCs/>
        </w:rPr>
        <w:t>Word2Vec:</w:t>
      </w:r>
      <w:r w:rsidRPr="004C55DA">
        <w:t xml:space="preserve"> Learns word embeddings to capture semantic relationships between words.</w:t>
      </w:r>
    </w:p>
    <w:p w14:paraId="144F263C" w14:textId="77777777" w:rsidR="004C55DA" w:rsidRPr="004C55DA" w:rsidRDefault="004C55DA" w:rsidP="004C55DA"/>
    <w:p w14:paraId="3874C1F5" w14:textId="6FC36DBC" w:rsidR="004C55DA" w:rsidRDefault="004C55DA" w:rsidP="004C55DA">
      <w:r w:rsidRPr="004C55DA">
        <w:t xml:space="preserve"> </w:t>
      </w:r>
      <w:r w:rsidRPr="004C55DA">
        <w:rPr>
          <w:b/>
          <w:bCs/>
        </w:rPr>
        <w:t>TF-IDF:</w:t>
      </w:r>
      <w:r w:rsidRPr="004C55DA">
        <w:t xml:space="preserve"> Measures word importance in a document relative to a collection of documents.</w:t>
      </w:r>
    </w:p>
    <w:p w14:paraId="6EAD7AFF" w14:textId="77777777" w:rsidR="004C55DA" w:rsidRPr="004C55DA" w:rsidRDefault="004C55DA" w:rsidP="004C55DA"/>
    <w:p w14:paraId="7241A7FF" w14:textId="3755CA5F" w:rsidR="004C55DA" w:rsidRDefault="004C55DA" w:rsidP="004C55DA">
      <w:r w:rsidRPr="004C55DA">
        <w:t xml:space="preserve">  </w:t>
      </w:r>
      <w:r w:rsidRPr="004C55DA">
        <w:rPr>
          <w:b/>
          <w:bCs/>
        </w:rPr>
        <w:t>Recurrent Neural Networks (RNNs):</w:t>
      </w:r>
      <w:r w:rsidRPr="004C55DA">
        <w:t xml:space="preserve"> Handles sequential data, used in language </w:t>
      </w:r>
      <w:proofErr w:type="spellStart"/>
      <w:r w:rsidRPr="004C55DA">
        <w:t>modeling</w:t>
      </w:r>
      <w:proofErr w:type="spellEnd"/>
      <w:r w:rsidRPr="004C55DA">
        <w:t xml:space="preserve"> and text generation.</w:t>
      </w:r>
    </w:p>
    <w:p w14:paraId="06491980" w14:textId="77777777" w:rsidR="004C55DA" w:rsidRPr="004C55DA" w:rsidRDefault="004C55DA" w:rsidP="004C55DA"/>
    <w:p w14:paraId="626F4DA7" w14:textId="755D0144" w:rsidR="004C55DA" w:rsidRDefault="004C55DA" w:rsidP="004C55DA">
      <w:r w:rsidRPr="004C55DA">
        <w:t xml:space="preserve"> </w:t>
      </w:r>
      <w:r w:rsidRPr="004C55DA">
        <w:rPr>
          <w:b/>
          <w:bCs/>
        </w:rPr>
        <w:t>Transformers:</w:t>
      </w:r>
      <w:r w:rsidRPr="004C55DA">
        <w:t xml:space="preserve"> Advanced models like BERT and GPT that capture contextual relationships in text.</w:t>
      </w:r>
    </w:p>
    <w:p w14:paraId="620A214B" w14:textId="77777777" w:rsidR="004C55DA" w:rsidRDefault="004C55DA"/>
    <w:sectPr w:rsidR="004C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3DC89" w14:textId="77777777" w:rsidR="00965DA1" w:rsidRDefault="00965DA1">
      <w:pPr>
        <w:spacing w:line="240" w:lineRule="auto"/>
      </w:pPr>
      <w:r>
        <w:separator/>
      </w:r>
    </w:p>
  </w:endnote>
  <w:endnote w:type="continuationSeparator" w:id="0">
    <w:p w14:paraId="510B114F" w14:textId="77777777" w:rsidR="00965DA1" w:rsidRDefault="00965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88D82" w14:textId="77777777" w:rsidR="00965DA1" w:rsidRDefault="00965DA1">
      <w:pPr>
        <w:spacing w:after="0"/>
      </w:pPr>
      <w:r>
        <w:separator/>
      </w:r>
    </w:p>
  </w:footnote>
  <w:footnote w:type="continuationSeparator" w:id="0">
    <w:p w14:paraId="69DB2699" w14:textId="77777777" w:rsidR="00965DA1" w:rsidRDefault="00965D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4812"/>
    <w:multiLevelType w:val="multilevel"/>
    <w:tmpl w:val="451E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B5549"/>
    <w:multiLevelType w:val="multilevel"/>
    <w:tmpl w:val="49C4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D17A1"/>
    <w:multiLevelType w:val="multilevel"/>
    <w:tmpl w:val="83AA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74BE2"/>
    <w:multiLevelType w:val="multilevel"/>
    <w:tmpl w:val="9F7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57177"/>
    <w:multiLevelType w:val="multilevel"/>
    <w:tmpl w:val="79B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C332F"/>
    <w:multiLevelType w:val="multilevel"/>
    <w:tmpl w:val="9706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5540F"/>
    <w:multiLevelType w:val="multilevel"/>
    <w:tmpl w:val="1F1C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A11FA"/>
    <w:multiLevelType w:val="multilevel"/>
    <w:tmpl w:val="BAB8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72E4"/>
    <w:multiLevelType w:val="hybridMultilevel"/>
    <w:tmpl w:val="C3D08A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E1F95"/>
    <w:multiLevelType w:val="multilevel"/>
    <w:tmpl w:val="A886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B6557"/>
    <w:multiLevelType w:val="multilevel"/>
    <w:tmpl w:val="296A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8422D"/>
    <w:multiLevelType w:val="hybridMultilevel"/>
    <w:tmpl w:val="C3D08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794319">
    <w:abstractNumId w:val="1"/>
  </w:num>
  <w:num w:numId="2" w16cid:durableId="2122339442">
    <w:abstractNumId w:val="11"/>
  </w:num>
  <w:num w:numId="3" w16cid:durableId="1650789694">
    <w:abstractNumId w:val="8"/>
  </w:num>
  <w:num w:numId="4" w16cid:durableId="552274135">
    <w:abstractNumId w:val="5"/>
  </w:num>
  <w:num w:numId="5" w16cid:durableId="1100373599">
    <w:abstractNumId w:val="6"/>
  </w:num>
  <w:num w:numId="6" w16cid:durableId="1600681300">
    <w:abstractNumId w:val="4"/>
  </w:num>
  <w:num w:numId="7" w16cid:durableId="1961451805">
    <w:abstractNumId w:val="10"/>
  </w:num>
  <w:num w:numId="8" w16cid:durableId="2048942909">
    <w:abstractNumId w:val="3"/>
  </w:num>
  <w:num w:numId="9" w16cid:durableId="1743406204">
    <w:abstractNumId w:val="9"/>
  </w:num>
  <w:num w:numId="10" w16cid:durableId="1146899944">
    <w:abstractNumId w:val="0"/>
  </w:num>
  <w:num w:numId="11" w16cid:durableId="524564679">
    <w:abstractNumId w:val="2"/>
  </w:num>
  <w:num w:numId="12" w16cid:durableId="1121149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D3"/>
    <w:rsid w:val="FF3B05F8"/>
    <w:rsid w:val="00480CD5"/>
    <w:rsid w:val="004C55DA"/>
    <w:rsid w:val="00600AD3"/>
    <w:rsid w:val="006108F3"/>
    <w:rsid w:val="0069685B"/>
    <w:rsid w:val="006B5462"/>
    <w:rsid w:val="00774160"/>
    <w:rsid w:val="00787331"/>
    <w:rsid w:val="00965DA1"/>
    <w:rsid w:val="00A96F10"/>
    <w:rsid w:val="00AC03B5"/>
    <w:rsid w:val="00DF7F72"/>
    <w:rsid w:val="00E91E30"/>
    <w:rsid w:val="00F1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34F5"/>
  <w15:docId w15:val="{ED05E7FF-842C-46E8-919C-65BAE8DF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C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sid w:val="00480CD5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480C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0C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55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1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7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17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 shinde</dc:creator>
  <cp:lastModifiedBy>s mohan</cp:lastModifiedBy>
  <cp:revision>2</cp:revision>
  <dcterms:created xsi:type="dcterms:W3CDTF">2023-12-27T15:18:00Z</dcterms:created>
  <dcterms:modified xsi:type="dcterms:W3CDTF">2024-08-05T04:27:00Z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