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350A5" w14:textId="77777777" w:rsidR="00075831" w:rsidRDefault="00000000">
      <w:r>
        <w:t xml:space="preserve">Q1. Create a new list named vegetables containing 'carrot', 'broccoli', and 'spinach'. Use </w:t>
      </w:r>
    </w:p>
    <w:p w14:paraId="6DAFAED4" w14:textId="1B879491" w:rsidR="00133DA5" w:rsidRDefault="00133DA5">
      <w:r>
        <w:t xml:space="preserve">Ans:- </w:t>
      </w:r>
    </w:p>
    <w:p w14:paraId="396B3C9E" w14:textId="6543CAC7" w:rsidR="00133DA5" w:rsidRPr="00173168" w:rsidRDefault="00173168">
      <w:pPr>
        <w:rPr>
          <w:b/>
          <w:bCs/>
        </w:rPr>
      </w:pPr>
      <w:r w:rsidRPr="00173168">
        <w:rPr>
          <w:b/>
          <w:bCs/>
        </w:rPr>
        <w:t>V</w:t>
      </w:r>
      <w:r w:rsidRPr="00173168">
        <w:rPr>
          <w:b/>
          <w:bCs/>
        </w:rPr>
        <w:t>egetables</w:t>
      </w:r>
      <w:r w:rsidRPr="00173168">
        <w:rPr>
          <w:b/>
          <w:bCs/>
        </w:rPr>
        <w:t xml:space="preserve"> = [</w:t>
      </w:r>
      <w:r w:rsidRPr="00173168">
        <w:rPr>
          <w:b/>
          <w:bCs/>
        </w:rPr>
        <w:t>containing 'carrot', 'broccoli', 'spinach'</w:t>
      </w:r>
      <w:r w:rsidRPr="00173168">
        <w:rPr>
          <w:b/>
          <w:bCs/>
        </w:rPr>
        <w:t>]</w:t>
      </w:r>
    </w:p>
    <w:p w14:paraId="17139662" w14:textId="06B73E37" w:rsidR="00173168" w:rsidRPr="00173168" w:rsidRDefault="00173168">
      <w:pPr>
        <w:rPr>
          <w:b/>
          <w:bCs/>
        </w:rPr>
      </w:pPr>
      <w:r w:rsidRPr="00173168">
        <w:rPr>
          <w:b/>
          <w:bCs/>
        </w:rPr>
        <w:t>Print(Vegetables)</w:t>
      </w:r>
    </w:p>
    <w:p w14:paraId="200FDC6A" w14:textId="77777777" w:rsidR="00133DA5" w:rsidRDefault="00133DA5"/>
    <w:p w14:paraId="76F97D44" w14:textId="77777777" w:rsidR="00075831" w:rsidRDefault="00000000">
      <w:r>
        <w:t>Q2. Create a new tuple named '</w:t>
      </w:r>
      <w:proofErr w:type="spellStart"/>
      <w:r>
        <w:t>more_colors</w:t>
      </w:r>
      <w:proofErr w:type="spellEnd"/>
      <w:r>
        <w:t xml:space="preserve">' containing 'yellow' and 'purple'. Concatenate </w:t>
      </w:r>
    </w:p>
    <w:p w14:paraId="5E6D71F1" w14:textId="77777777" w:rsidR="00173168" w:rsidRDefault="00173168"/>
    <w:p w14:paraId="01A7CDF5" w14:textId="2335554C" w:rsidR="00173168" w:rsidRDefault="00173168">
      <w:r>
        <w:t>Ans:-</w:t>
      </w:r>
    </w:p>
    <w:p w14:paraId="07D3D0D3" w14:textId="77777777" w:rsidR="00173168" w:rsidRPr="00173168" w:rsidRDefault="00173168" w:rsidP="00173168">
      <w:pPr>
        <w:rPr>
          <w:b/>
          <w:bCs/>
        </w:rPr>
      </w:pPr>
      <w:r w:rsidRPr="00173168">
        <w:rPr>
          <w:b/>
          <w:bCs/>
        </w:rPr>
        <w:t># Define the tuples</w:t>
      </w:r>
    </w:p>
    <w:p w14:paraId="63FED35E" w14:textId="77777777" w:rsidR="00173168" w:rsidRPr="00173168" w:rsidRDefault="00173168" w:rsidP="00173168">
      <w:pPr>
        <w:rPr>
          <w:b/>
          <w:bCs/>
        </w:rPr>
      </w:pPr>
      <w:proofErr w:type="spellStart"/>
      <w:r w:rsidRPr="00173168">
        <w:rPr>
          <w:b/>
          <w:bCs/>
        </w:rPr>
        <w:t>more_colors</w:t>
      </w:r>
      <w:proofErr w:type="spellEnd"/>
      <w:r w:rsidRPr="00173168">
        <w:rPr>
          <w:b/>
          <w:bCs/>
        </w:rPr>
        <w:t xml:space="preserve"> = ('yellow',)</w:t>
      </w:r>
    </w:p>
    <w:p w14:paraId="0555F954" w14:textId="68DCFD22" w:rsidR="00173168" w:rsidRPr="00173168" w:rsidRDefault="00173168" w:rsidP="00173168">
      <w:pPr>
        <w:rPr>
          <w:b/>
          <w:bCs/>
        </w:rPr>
      </w:pPr>
      <w:r w:rsidRPr="00173168">
        <w:rPr>
          <w:b/>
          <w:bCs/>
        </w:rPr>
        <w:t>more_colors1 = ('purple',)</w:t>
      </w:r>
    </w:p>
    <w:p w14:paraId="4E4AB64D" w14:textId="77777777" w:rsidR="00173168" w:rsidRPr="00173168" w:rsidRDefault="00173168" w:rsidP="00173168">
      <w:pPr>
        <w:rPr>
          <w:b/>
          <w:bCs/>
        </w:rPr>
      </w:pPr>
      <w:r w:rsidRPr="00173168">
        <w:rPr>
          <w:b/>
          <w:bCs/>
        </w:rPr>
        <w:t># Concatenate the tuples</w:t>
      </w:r>
    </w:p>
    <w:p w14:paraId="7B200CFC" w14:textId="3D1EFD02" w:rsidR="00173168" w:rsidRPr="00173168" w:rsidRDefault="00173168" w:rsidP="00173168">
      <w:pPr>
        <w:rPr>
          <w:b/>
          <w:bCs/>
        </w:rPr>
      </w:pPr>
      <w:proofErr w:type="spellStart"/>
      <w:r w:rsidRPr="00173168">
        <w:rPr>
          <w:b/>
          <w:bCs/>
        </w:rPr>
        <w:t>concatenated_colors</w:t>
      </w:r>
      <w:proofErr w:type="spellEnd"/>
      <w:r w:rsidRPr="00173168">
        <w:rPr>
          <w:b/>
          <w:bCs/>
        </w:rPr>
        <w:t xml:space="preserve"> = </w:t>
      </w:r>
      <w:proofErr w:type="spellStart"/>
      <w:r w:rsidRPr="00173168">
        <w:rPr>
          <w:b/>
          <w:bCs/>
        </w:rPr>
        <w:t>more_colors</w:t>
      </w:r>
      <w:proofErr w:type="spellEnd"/>
      <w:r w:rsidRPr="00173168">
        <w:rPr>
          <w:b/>
          <w:bCs/>
        </w:rPr>
        <w:t xml:space="preserve"> + more_colors1</w:t>
      </w:r>
    </w:p>
    <w:p w14:paraId="7992AADB" w14:textId="4C10D743" w:rsidR="00173168" w:rsidRDefault="00173168" w:rsidP="00173168">
      <w:pPr>
        <w:rPr>
          <w:b/>
          <w:bCs/>
        </w:rPr>
      </w:pPr>
      <w:r w:rsidRPr="00173168">
        <w:rPr>
          <w:b/>
          <w:bCs/>
        </w:rPr>
        <w:t>print(</w:t>
      </w:r>
      <w:proofErr w:type="spellStart"/>
      <w:r w:rsidRPr="00173168">
        <w:rPr>
          <w:b/>
          <w:bCs/>
        </w:rPr>
        <w:t>concatenated_colors</w:t>
      </w:r>
      <w:proofErr w:type="spellEnd"/>
      <w:r w:rsidRPr="00173168">
        <w:rPr>
          <w:b/>
          <w:bCs/>
        </w:rPr>
        <w:t>)</w:t>
      </w:r>
    </w:p>
    <w:p w14:paraId="5A69119E" w14:textId="77777777" w:rsidR="00173168" w:rsidRDefault="00173168" w:rsidP="00173168">
      <w:pPr>
        <w:rPr>
          <w:b/>
          <w:bCs/>
        </w:rPr>
      </w:pPr>
    </w:p>
    <w:p w14:paraId="222271C5" w14:textId="77777777" w:rsidR="00173168" w:rsidRPr="00173168" w:rsidRDefault="00173168" w:rsidP="00173168">
      <w:pPr>
        <w:rPr>
          <w:b/>
          <w:bCs/>
        </w:rPr>
      </w:pPr>
    </w:p>
    <w:p w14:paraId="6B78CBCE" w14:textId="1DA24A5D" w:rsidR="00173168" w:rsidRDefault="00000000">
      <w:r>
        <w:t>Q3. Unpack the elements of the concatenated tuple into individual variables (e.g., color1, color2, ...) and print them.</w:t>
      </w:r>
    </w:p>
    <w:p w14:paraId="7E3CA080" w14:textId="0666F981" w:rsidR="00173168" w:rsidRPr="00173168" w:rsidRDefault="00173168">
      <w:pPr>
        <w:rPr>
          <w:b/>
          <w:bCs/>
        </w:rPr>
      </w:pPr>
      <w:r w:rsidRPr="00173168">
        <w:rPr>
          <w:b/>
          <w:bCs/>
        </w:rPr>
        <w:t>Ans:-</w:t>
      </w:r>
    </w:p>
    <w:p w14:paraId="62701B73" w14:textId="22B0AA35" w:rsidR="00173168" w:rsidRPr="00173168" w:rsidRDefault="00173168">
      <w:pPr>
        <w:rPr>
          <w:b/>
          <w:bCs/>
        </w:rPr>
      </w:pPr>
      <w:r w:rsidRPr="00173168">
        <w:rPr>
          <w:b/>
          <w:bCs/>
        </w:rPr>
        <w:t>more_colors1 = (‘yellow’)</w:t>
      </w:r>
    </w:p>
    <w:p w14:paraId="027739C4" w14:textId="0E10A4A7" w:rsidR="00173168" w:rsidRPr="00173168" w:rsidRDefault="00173168">
      <w:pPr>
        <w:rPr>
          <w:b/>
          <w:bCs/>
        </w:rPr>
      </w:pPr>
      <w:r w:rsidRPr="00173168">
        <w:rPr>
          <w:b/>
          <w:bCs/>
        </w:rPr>
        <w:t>more_colors2 = (‘purple’)</w:t>
      </w:r>
    </w:p>
    <w:p w14:paraId="41AFF14E" w14:textId="1993FD83" w:rsidR="00173168" w:rsidRPr="00173168" w:rsidRDefault="00173168">
      <w:pPr>
        <w:rPr>
          <w:b/>
          <w:bCs/>
        </w:rPr>
      </w:pPr>
      <w:r w:rsidRPr="00173168">
        <w:rPr>
          <w:b/>
          <w:bCs/>
        </w:rPr>
        <w:t>##Concatenate the tuples</w:t>
      </w:r>
    </w:p>
    <w:p w14:paraId="5D4CE500" w14:textId="0F55988A" w:rsidR="00173168" w:rsidRPr="00173168" w:rsidRDefault="00173168">
      <w:pPr>
        <w:rPr>
          <w:b/>
          <w:bCs/>
        </w:rPr>
      </w:pPr>
      <w:proofErr w:type="spellStart"/>
      <w:r w:rsidRPr="00173168">
        <w:rPr>
          <w:b/>
          <w:bCs/>
        </w:rPr>
        <w:t>Conactennated_colors</w:t>
      </w:r>
      <w:proofErr w:type="spellEnd"/>
      <w:r w:rsidRPr="00173168">
        <w:rPr>
          <w:b/>
          <w:bCs/>
        </w:rPr>
        <w:t xml:space="preserve"> = more_colors1 + more_colors2</w:t>
      </w:r>
    </w:p>
    <w:p w14:paraId="0F391A49" w14:textId="7B2089AB" w:rsidR="00173168" w:rsidRPr="00173168" w:rsidRDefault="00173168">
      <w:pPr>
        <w:rPr>
          <w:b/>
          <w:bCs/>
        </w:rPr>
      </w:pPr>
      <w:r w:rsidRPr="00173168">
        <w:rPr>
          <w:b/>
          <w:bCs/>
        </w:rPr>
        <w:t>##unpack tuples</w:t>
      </w:r>
    </w:p>
    <w:p w14:paraId="196FF6E9" w14:textId="2F4F054D" w:rsidR="00173168" w:rsidRPr="00173168" w:rsidRDefault="00173168">
      <w:pPr>
        <w:rPr>
          <w:b/>
          <w:bCs/>
        </w:rPr>
      </w:pPr>
      <w:r w:rsidRPr="00173168">
        <w:rPr>
          <w:b/>
          <w:bCs/>
        </w:rPr>
        <w:t xml:space="preserve">Tup1,tup2 = </w:t>
      </w:r>
      <w:proofErr w:type="spellStart"/>
      <w:r w:rsidRPr="00173168">
        <w:rPr>
          <w:b/>
          <w:bCs/>
        </w:rPr>
        <w:t>Conactennated_colors</w:t>
      </w:r>
      <w:proofErr w:type="spellEnd"/>
    </w:p>
    <w:p w14:paraId="44C70BA7" w14:textId="3520CBF2" w:rsidR="00173168" w:rsidRPr="00173168" w:rsidRDefault="00173168">
      <w:pPr>
        <w:rPr>
          <w:b/>
          <w:bCs/>
        </w:rPr>
      </w:pPr>
      <w:r w:rsidRPr="00173168">
        <w:rPr>
          <w:b/>
          <w:bCs/>
        </w:rPr>
        <w:t>Print(Tup1)</w:t>
      </w:r>
    </w:p>
    <w:p w14:paraId="244773D1" w14:textId="2507EFD5" w:rsidR="00173168" w:rsidRPr="00173168" w:rsidRDefault="00173168">
      <w:pPr>
        <w:rPr>
          <w:b/>
          <w:bCs/>
        </w:rPr>
      </w:pPr>
      <w:r w:rsidRPr="00173168">
        <w:rPr>
          <w:b/>
          <w:bCs/>
        </w:rPr>
        <w:t>Print(tup2)</w:t>
      </w:r>
    </w:p>
    <w:p w14:paraId="08ACF185" w14:textId="77777777" w:rsidR="00173168" w:rsidRDefault="00173168"/>
    <w:p w14:paraId="6B9FB1DA" w14:textId="77777777" w:rsidR="00173168" w:rsidRDefault="00173168"/>
    <w:p w14:paraId="356F4676" w14:textId="77777777" w:rsidR="00173168" w:rsidRDefault="00173168"/>
    <w:p w14:paraId="19A7DEAC" w14:textId="77777777" w:rsidR="00173168" w:rsidRDefault="00173168"/>
    <w:p w14:paraId="3E98311B" w14:textId="77777777" w:rsidR="00075831" w:rsidRDefault="00000000">
      <w:r>
        <w:lastRenderedPageBreak/>
        <w:t>Q4. Using list slicing, reverse the order of the elements in the list '</w:t>
      </w:r>
      <w:proofErr w:type="spellStart"/>
      <w:r>
        <w:t>colors</w:t>
      </w:r>
      <w:proofErr w:type="spellEnd"/>
      <w:r>
        <w:t xml:space="preserve"> = ['red', 'green', 'blue', 'yellow']'.</w:t>
      </w:r>
    </w:p>
    <w:p w14:paraId="5ED17330" w14:textId="2555D7BB" w:rsidR="00173168" w:rsidRDefault="00173168">
      <w:r>
        <w:t>Ans:-</w:t>
      </w:r>
    </w:p>
    <w:p w14:paraId="0C383DB9" w14:textId="77777777" w:rsidR="00173168" w:rsidRDefault="00173168" w:rsidP="00173168">
      <w:pPr>
        <w:rPr>
          <w:b/>
          <w:bCs/>
        </w:rPr>
      </w:pPr>
      <w:proofErr w:type="spellStart"/>
      <w:r w:rsidRPr="00173168">
        <w:rPr>
          <w:b/>
          <w:bCs/>
        </w:rPr>
        <w:t>colors</w:t>
      </w:r>
      <w:proofErr w:type="spellEnd"/>
      <w:r w:rsidRPr="00173168">
        <w:rPr>
          <w:b/>
          <w:bCs/>
        </w:rPr>
        <w:t xml:space="preserve"> = ['red', 'green', 'blue', 'yellow']</w:t>
      </w:r>
    </w:p>
    <w:p w14:paraId="275B6F5D" w14:textId="2CCE8A92" w:rsidR="00173168" w:rsidRPr="00173168" w:rsidRDefault="00173168" w:rsidP="00173168">
      <w:pPr>
        <w:rPr>
          <w:b/>
          <w:bCs/>
        </w:rPr>
      </w:pPr>
      <w:proofErr w:type="spellStart"/>
      <w:r w:rsidRPr="00173168">
        <w:rPr>
          <w:b/>
          <w:bCs/>
        </w:rPr>
        <w:t>reversed_colors</w:t>
      </w:r>
      <w:proofErr w:type="spellEnd"/>
      <w:r w:rsidRPr="00173168">
        <w:rPr>
          <w:b/>
          <w:bCs/>
        </w:rPr>
        <w:t xml:space="preserve"> = </w:t>
      </w:r>
      <w:proofErr w:type="spellStart"/>
      <w:r w:rsidRPr="00173168">
        <w:rPr>
          <w:b/>
          <w:bCs/>
        </w:rPr>
        <w:t>colors</w:t>
      </w:r>
      <w:proofErr w:type="spellEnd"/>
      <w:r w:rsidRPr="00173168">
        <w:rPr>
          <w:b/>
          <w:bCs/>
        </w:rPr>
        <w:t>[::-1]</w:t>
      </w:r>
      <w:r>
        <w:rPr>
          <w:b/>
          <w:bCs/>
        </w:rPr>
        <w:t xml:space="preserve"> #revserse</w:t>
      </w:r>
    </w:p>
    <w:p w14:paraId="5C26FCDF" w14:textId="49CD029B" w:rsidR="00173168" w:rsidRPr="00173168" w:rsidRDefault="00173168" w:rsidP="00173168">
      <w:pPr>
        <w:rPr>
          <w:b/>
          <w:bCs/>
        </w:rPr>
      </w:pPr>
      <w:r w:rsidRPr="00173168">
        <w:rPr>
          <w:b/>
          <w:bCs/>
        </w:rPr>
        <w:t>print(</w:t>
      </w:r>
      <w:proofErr w:type="spellStart"/>
      <w:r w:rsidRPr="00173168">
        <w:rPr>
          <w:b/>
          <w:bCs/>
        </w:rPr>
        <w:t>reversed_colors</w:t>
      </w:r>
      <w:proofErr w:type="spellEnd"/>
      <w:r w:rsidRPr="00173168">
        <w:rPr>
          <w:b/>
          <w:bCs/>
        </w:rPr>
        <w:t>)</w:t>
      </w:r>
    </w:p>
    <w:p w14:paraId="2260F990" w14:textId="77777777" w:rsidR="00173168" w:rsidRDefault="00173168"/>
    <w:p w14:paraId="65C35BCB" w14:textId="77777777" w:rsidR="00173168" w:rsidRDefault="00173168"/>
    <w:p w14:paraId="6E9BEE47" w14:textId="125655A3" w:rsidR="00173168" w:rsidRDefault="00173168"/>
    <w:p w14:paraId="11E53CF6" w14:textId="77777777" w:rsidR="00173168" w:rsidRDefault="00173168"/>
    <w:p w14:paraId="64698C90" w14:textId="77777777" w:rsidR="00173168" w:rsidRDefault="00173168"/>
    <w:p w14:paraId="6FA0A648" w14:textId="77777777" w:rsidR="00075831" w:rsidRDefault="00000000">
      <w:r>
        <w:t>Q5. Using negative indexing, extract the last three elements from the list 'cities = ['New York', 'London', 'Paris', 'Tokyo']'.</w:t>
      </w:r>
    </w:p>
    <w:p w14:paraId="4DC40211" w14:textId="77777777" w:rsidR="00173168" w:rsidRDefault="00173168"/>
    <w:p w14:paraId="7CD557DA" w14:textId="0454A182" w:rsidR="00173168" w:rsidRDefault="00173168">
      <w:r>
        <w:t>Ans:-</w:t>
      </w:r>
    </w:p>
    <w:p w14:paraId="7B1EDEC6" w14:textId="0E578D90" w:rsidR="00173168" w:rsidRPr="00173168" w:rsidRDefault="00173168" w:rsidP="00173168">
      <w:pPr>
        <w:rPr>
          <w:b/>
          <w:bCs/>
        </w:rPr>
      </w:pPr>
      <w:r w:rsidRPr="00173168">
        <w:rPr>
          <w:b/>
          <w:bCs/>
        </w:rPr>
        <w:t>cities = ['New York', 'London', 'Paris', 'Tokyo']</w:t>
      </w:r>
    </w:p>
    <w:p w14:paraId="6A555A5F" w14:textId="77777777" w:rsidR="00173168" w:rsidRPr="00173168" w:rsidRDefault="00173168" w:rsidP="00173168">
      <w:pPr>
        <w:rPr>
          <w:b/>
          <w:bCs/>
        </w:rPr>
      </w:pPr>
      <w:r w:rsidRPr="00173168">
        <w:rPr>
          <w:b/>
          <w:bCs/>
        </w:rPr>
        <w:t># Extract the last three elements using negative indexing</w:t>
      </w:r>
    </w:p>
    <w:p w14:paraId="6778E5DF" w14:textId="77777777" w:rsidR="00173168" w:rsidRPr="00173168" w:rsidRDefault="00173168" w:rsidP="00173168">
      <w:pPr>
        <w:rPr>
          <w:b/>
          <w:bCs/>
        </w:rPr>
      </w:pPr>
      <w:proofErr w:type="spellStart"/>
      <w:r w:rsidRPr="00173168">
        <w:rPr>
          <w:b/>
          <w:bCs/>
        </w:rPr>
        <w:t>last_three_cities</w:t>
      </w:r>
      <w:proofErr w:type="spellEnd"/>
      <w:r w:rsidRPr="00173168">
        <w:rPr>
          <w:b/>
          <w:bCs/>
        </w:rPr>
        <w:t xml:space="preserve"> = cities[-3:]</w:t>
      </w:r>
    </w:p>
    <w:p w14:paraId="747144E7" w14:textId="25B0E540" w:rsidR="00173168" w:rsidRPr="00173168" w:rsidRDefault="00173168" w:rsidP="00173168">
      <w:pPr>
        <w:rPr>
          <w:b/>
          <w:bCs/>
        </w:rPr>
      </w:pPr>
      <w:r w:rsidRPr="00173168">
        <w:rPr>
          <w:b/>
          <w:bCs/>
        </w:rPr>
        <w:t>print(</w:t>
      </w:r>
      <w:proofErr w:type="spellStart"/>
      <w:r w:rsidRPr="00173168">
        <w:rPr>
          <w:b/>
          <w:bCs/>
        </w:rPr>
        <w:t>last_three_cities</w:t>
      </w:r>
      <w:proofErr w:type="spellEnd"/>
      <w:r w:rsidRPr="00173168">
        <w:rPr>
          <w:b/>
          <w:bCs/>
        </w:rPr>
        <w:t>)</w:t>
      </w:r>
    </w:p>
    <w:p w14:paraId="3D85E3DB" w14:textId="77777777" w:rsidR="00173168" w:rsidRDefault="00173168"/>
    <w:p w14:paraId="44D43FD9" w14:textId="77777777" w:rsidR="00173168" w:rsidRDefault="00173168"/>
    <w:p w14:paraId="01181152" w14:textId="77777777" w:rsidR="00075831" w:rsidRDefault="00075831"/>
    <w:p w14:paraId="135D1F54" w14:textId="77777777" w:rsidR="00075831" w:rsidRPr="00173168" w:rsidRDefault="00000000">
      <w:pPr>
        <w:rPr>
          <w:b/>
          <w:bCs/>
          <w:sz w:val="30"/>
          <w:szCs w:val="30"/>
        </w:rPr>
      </w:pPr>
      <w:r w:rsidRPr="00173168">
        <w:rPr>
          <w:b/>
          <w:bCs/>
          <w:sz w:val="30"/>
          <w:szCs w:val="30"/>
        </w:rPr>
        <w:t>SQL</w:t>
      </w:r>
    </w:p>
    <w:p w14:paraId="76879741" w14:textId="77777777" w:rsidR="00075831" w:rsidRDefault="00075831"/>
    <w:p w14:paraId="0FF706F3" w14:textId="77777777" w:rsidR="00173168" w:rsidRDefault="00173168"/>
    <w:p w14:paraId="4AC297BB" w14:textId="77777777" w:rsidR="00075831" w:rsidRDefault="00000000">
      <w:r>
        <w:t>Q1. Write an SQL query to create a table named '</w:t>
      </w:r>
      <w:proofErr w:type="spellStart"/>
      <w:r>
        <w:t>image_metadata</w:t>
      </w:r>
      <w:proofErr w:type="spellEnd"/>
      <w:r>
        <w:t>' to store information about images. Include columns such as '</w:t>
      </w:r>
      <w:proofErr w:type="spellStart"/>
      <w:r>
        <w:t>image_id</w:t>
      </w:r>
      <w:proofErr w:type="spellEnd"/>
      <w:r>
        <w:t>', '</w:t>
      </w:r>
      <w:proofErr w:type="spellStart"/>
      <w:r>
        <w:t>file_path</w:t>
      </w:r>
      <w:proofErr w:type="spellEnd"/>
      <w:r>
        <w:t>', 'width', 'height', and 'label'.</w:t>
      </w:r>
    </w:p>
    <w:p w14:paraId="261975E5" w14:textId="77777777" w:rsidR="00173168" w:rsidRDefault="00173168"/>
    <w:p w14:paraId="7650615E" w14:textId="002D4695" w:rsidR="00173168" w:rsidRDefault="00173168">
      <w:r>
        <w:t>Ans:-</w:t>
      </w:r>
    </w:p>
    <w:p w14:paraId="73A23F66" w14:textId="77777777" w:rsidR="00173168" w:rsidRDefault="00173168" w:rsidP="00173168">
      <w:r>
        <w:t xml:space="preserve">CREATE TABLE </w:t>
      </w:r>
      <w:proofErr w:type="spellStart"/>
      <w:r>
        <w:t>image_metadata</w:t>
      </w:r>
      <w:proofErr w:type="spellEnd"/>
      <w:r>
        <w:t xml:space="preserve"> (</w:t>
      </w:r>
    </w:p>
    <w:p w14:paraId="32672F1B" w14:textId="77777777" w:rsidR="00173168" w:rsidRDefault="00173168" w:rsidP="00173168">
      <w:r>
        <w:t xml:space="preserve">    </w:t>
      </w:r>
      <w:proofErr w:type="spellStart"/>
      <w:r>
        <w:t>image_id</w:t>
      </w:r>
      <w:proofErr w:type="spellEnd"/>
      <w:r>
        <w:t xml:space="preserve"> INT PRIMARY KEY AUTO_INCREMENT,</w:t>
      </w:r>
    </w:p>
    <w:p w14:paraId="3B86ECCF" w14:textId="77777777" w:rsidR="00173168" w:rsidRDefault="00173168" w:rsidP="00173168">
      <w:r>
        <w:t xml:space="preserve">    </w:t>
      </w:r>
      <w:proofErr w:type="spellStart"/>
      <w:r>
        <w:t>file_path</w:t>
      </w:r>
      <w:proofErr w:type="spellEnd"/>
      <w:r>
        <w:t xml:space="preserve"> VARCHAR(255) NOT NULL,</w:t>
      </w:r>
    </w:p>
    <w:p w14:paraId="42379E69" w14:textId="77777777" w:rsidR="00173168" w:rsidRDefault="00173168" w:rsidP="00173168">
      <w:r>
        <w:lastRenderedPageBreak/>
        <w:t xml:space="preserve">    width INT NOT NULL,</w:t>
      </w:r>
    </w:p>
    <w:p w14:paraId="6AC4FA7C" w14:textId="77777777" w:rsidR="00173168" w:rsidRDefault="00173168" w:rsidP="00173168">
      <w:r>
        <w:t xml:space="preserve">    height INT NOT NULL,</w:t>
      </w:r>
    </w:p>
    <w:p w14:paraId="21CA46CF" w14:textId="77777777" w:rsidR="00173168" w:rsidRDefault="00173168" w:rsidP="00173168">
      <w:r>
        <w:t xml:space="preserve">    label VARCHAR(100)</w:t>
      </w:r>
    </w:p>
    <w:p w14:paraId="5384D011" w14:textId="680B2C11" w:rsidR="00173168" w:rsidRDefault="00173168" w:rsidP="00173168">
      <w:r>
        <w:t>);</w:t>
      </w:r>
    </w:p>
    <w:p w14:paraId="2771EB24" w14:textId="77777777" w:rsidR="00173168" w:rsidRDefault="00173168"/>
    <w:p w14:paraId="7657D380" w14:textId="77777777" w:rsidR="00173168" w:rsidRDefault="00173168"/>
    <w:p w14:paraId="2643AD96" w14:textId="77777777" w:rsidR="00075831" w:rsidRDefault="00000000">
      <w:r>
        <w:t>Q2. Insert records into the '</w:t>
      </w:r>
      <w:proofErr w:type="spellStart"/>
      <w:r>
        <w:t>image_metadata</w:t>
      </w:r>
      <w:proofErr w:type="spellEnd"/>
      <w:r>
        <w:t>' table for three sample images, providing values for the columns.</w:t>
      </w:r>
    </w:p>
    <w:p w14:paraId="6C903EE4" w14:textId="77777777" w:rsidR="00173168" w:rsidRDefault="00173168"/>
    <w:p w14:paraId="748020EE" w14:textId="35D16A86" w:rsidR="00173168" w:rsidRDefault="00173168">
      <w:r>
        <w:t>Ans:-</w:t>
      </w:r>
    </w:p>
    <w:p w14:paraId="07FE0D8F" w14:textId="77777777" w:rsidR="00173168" w:rsidRDefault="00173168" w:rsidP="00173168">
      <w:r>
        <w:t xml:space="preserve">INSERT INTO </w:t>
      </w:r>
      <w:proofErr w:type="spellStart"/>
      <w:r>
        <w:t>image_metadata</w:t>
      </w:r>
      <w:proofErr w:type="spellEnd"/>
      <w:r>
        <w:t xml:space="preserve"> (</w:t>
      </w:r>
      <w:proofErr w:type="spellStart"/>
      <w:r>
        <w:t>file_path</w:t>
      </w:r>
      <w:proofErr w:type="spellEnd"/>
      <w:r>
        <w:t>, width, height, label) VALUES</w:t>
      </w:r>
    </w:p>
    <w:p w14:paraId="385ACF90" w14:textId="77777777" w:rsidR="00173168" w:rsidRDefault="00173168" w:rsidP="00173168">
      <w:r>
        <w:t>('/images/sample1.jpg', 1920, 1080, 'Sample Image 1'),</w:t>
      </w:r>
    </w:p>
    <w:p w14:paraId="0ED98C06" w14:textId="77777777" w:rsidR="00173168" w:rsidRDefault="00173168" w:rsidP="00173168">
      <w:r>
        <w:t>('/images/sample2.jpg', 1280, 720, 'Sample Image 2'),</w:t>
      </w:r>
    </w:p>
    <w:p w14:paraId="4D2A83B4" w14:textId="4ADD8B4F" w:rsidR="00173168" w:rsidRDefault="00173168" w:rsidP="00173168">
      <w:r>
        <w:t>('/images/sample3.jpg', 800, 600, 'Sample Image 3');</w:t>
      </w:r>
    </w:p>
    <w:p w14:paraId="7160BA99" w14:textId="77777777" w:rsidR="00173168" w:rsidRDefault="00173168"/>
    <w:p w14:paraId="01004FE4" w14:textId="77777777" w:rsidR="00173168" w:rsidRDefault="00173168"/>
    <w:p w14:paraId="64569280" w14:textId="77777777" w:rsidR="00173168" w:rsidRDefault="00173168"/>
    <w:p w14:paraId="57C49AD4" w14:textId="77777777" w:rsidR="00173168" w:rsidRDefault="00173168"/>
    <w:p w14:paraId="0D67265E" w14:textId="77777777" w:rsidR="00075831" w:rsidRDefault="00000000">
      <w:r>
        <w:t>Q3. Write an SQL query to count the number of missing values in the 'label' column of the '</w:t>
      </w:r>
      <w:proofErr w:type="spellStart"/>
      <w:r>
        <w:t>image_metadata</w:t>
      </w:r>
      <w:proofErr w:type="spellEnd"/>
      <w:r>
        <w:t>' table.</w:t>
      </w:r>
    </w:p>
    <w:p w14:paraId="16B81977" w14:textId="77777777" w:rsidR="00173168" w:rsidRDefault="00173168"/>
    <w:p w14:paraId="64F1801D" w14:textId="77777777" w:rsidR="00173168" w:rsidRDefault="00173168"/>
    <w:p w14:paraId="0EFFEF38" w14:textId="69765D19" w:rsidR="00173168" w:rsidRDefault="00173168">
      <w:r>
        <w:t xml:space="preserve">Ans:- </w:t>
      </w:r>
    </w:p>
    <w:p w14:paraId="1A9CF4AB" w14:textId="77777777" w:rsidR="00173168" w:rsidRDefault="00173168" w:rsidP="00173168">
      <w:r>
        <w:t xml:space="preserve"> </w:t>
      </w:r>
      <w:r>
        <w:t xml:space="preserve">SELECT COUNT(*) AS </w:t>
      </w:r>
      <w:proofErr w:type="spellStart"/>
      <w:r>
        <w:t>missing_labels</w:t>
      </w:r>
      <w:proofErr w:type="spellEnd"/>
    </w:p>
    <w:p w14:paraId="12630F21" w14:textId="77777777" w:rsidR="00173168" w:rsidRDefault="00173168" w:rsidP="00173168">
      <w:r>
        <w:t xml:space="preserve">FROM </w:t>
      </w:r>
      <w:proofErr w:type="spellStart"/>
      <w:r>
        <w:t>image_metadata</w:t>
      </w:r>
      <w:proofErr w:type="spellEnd"/>
    </w:p>
    <w:p w14:paraId="7ECED952" w14:textId="7D4811A4" w:rsidR="00173168" w:rsidRDefault="00173168" w:rsidP="00173168">
      <w:r>
        <w:t>WHERE label IS NULL;</w:t>
      </w:r>
    </w:p>
    <w:p w14:paraId="4952DFF6" w14:textId="77777777" w:rsidR="00173168" w:rsidRDefault="00173168"/>
    <w:p w14:paraId="35ED3419" w14:textId="77777777" w:rsidR="00173168" w:rsidRDefault="00173168"/>
    <w:p w14:paraId="2558AA39" w14:textId="77777777" w:rsidR="00173168" w:rsidRDefault="00173168"/>
    <w:p w14:paraId="3C26A2CF" w14:textId="77777777" w:rsidR="00173168" w:rsidRDefault="00173168"/>
    <w:p w14:paraId="1A3E4F5C" w14:textId="77777777" w:rsidR="00173168" w:rsidRDefault="00173168"/>
    <w:p w14:paraId="49379394" w14:textId="77777777" w:rsidR="00075831" w:rsidRDefault="00000000">
      <w:r>
        <w:t>Q4. .Remove duplicate records from the '</w:t>
      </w:r>
      <w:proofErr w:type="spellStart"/>
      <w:r>
        <w:t>image_metadata</w:t>
      </w:r>
      <w:proofErr w:type="spellEnd"/>
      <w:r>
        <w:t>' table based on the '</w:t>
      </w:r>
      <w:proofErr w:type="spellStart"/>
      <w:r>
        <w:t>file_path</w:t>
      </w:r>
      <w:proofErr w:type="spellEnd"/>
      <w:r>
        <w:t>' column.</w:t>
      </w:r>
    </w:p>
    <w:p w14:paraId="7EE87616" w14:textId="77777777" w:rsidR="00173168" w:rsidRDefault="00173168"/>
    <w:p w14:paraId="28A874D0" w14:textId="1E359843" w:rsidR="00173168" w:rsidRDefault="00173168">
      <w:r>
        <w:t>Ans:-</w:t>
      </w:r>
    </w:p>
    <w:p w14:paraId="195AB5A4" w14:textId="77777777" w:rsidR="00173168" w:rsidRDefault="00173168" w:rsidP="00173168">
      <w:r>
        <w:t xml:space="preserve">WITH </w:t>
      </w:r>
      <w:proofErr w:type="spellStart"/>
      <w:r>
        <w:t>RankedImages</w:t>
      </w:r>
      <w:proofErr w:type="spellEnd"/>
      <w:r>
        <w:t xml:space="preserve"> AS (</w:t>
      </w:r>
    </w:p>
    <w:p w14:paraId="47F71A30" w14:textId="77777777" w:rsidR="00173168" w:rsidRDefault="00173168" w:rsidP="00173168">
      <w:r>
        <w:t xml:space="preserve">    SELECT </w:t>
      </w:r>
      <w:proofErr w:type="spellStart"/>
      <w:r>
        <w:t>image_id</w:t>
      </w:r>
      <w:proofErr w:type="spellEnd"/>
      <w:r>
        <w:t xml:space="preserve">, </w:t>
      </w:r>
      <w:proofErr w:type="spellStart"/>
      <w:r>
        <w:t>file_path</w:t>
      </w:r>
      <w:proofErr w:type="spellEnd"/>
      <w:r>
        <w:t>, width, height, label,</w:t>
      </w:r>
    </w:p>
    <w:p w14:paraId="6DB47375" w14:textId="77777777" w:rsidR="00173168" w:rsidRDefault="00173168" w:rsidP="00173168">
      <w:r>
        <w:t xml:space="preserve">           ROW_NUMBER() OVER (PARTITION BY </w:t>
      </w:r>
      <w:proofErr w:type="spellStart"/>
      <w:r>
        <w:t>file_path</w:t>
      </w:r>
      <w:proofErr w:type="spellEnd"/>
      <w:r>
        <w:t xml:space="preserve"> ORDER BY </w:t>
      </w:r>
      <w:proofErr w:type="spellStart"/>
      <w:r>
        <w:t>image_id</w:t>
      </w:r>
      <w:proofErr w:type="spellEnd"/>
      <w:r>
        <w:t xml:space="preserve">) AS </w:t>
      </w:r>
      <w:proofErr w:type="spellStart"/>
      <w:r>
        <w:t>rn</w:t>
      </w:r>
      <w:proofErr w:type="spellEnd"/>
    </w:p>
    <w:p w14:paraId="3EBE4F68" w14:textId="77777777" w:rsidR="00173168" w:rsidRDefault="00173168" w:rsidP="00173168">
      <w:r>
        <w:t xml:space="preserve">    FROM </w:t>
      </w:r>
      <w:proofErr w:type="spellStart"/>
      <w:r>
        <w:t>image_metadata</w:t>
      </w:r>
      <w:proofErr w:type="spellEnd"/>
    </w:p>
    <w:p w14:paraId="25F92505" w14:textId="77777777" w:rsidR="00173168" w:rsidRDefault="00173168" w:rsidP="00173168">
      <w:r>
        <w:t>)</w:t>
      </w:r>
    </w:p>
    <w:p w14:paraId="620DFB4B" w14:textId="77777777" w:rsidR="00173168" w:rsidRDefault="00173168" w:rsidP="00173168">
      <w:r>
        <w:t xml:space="preserve">DELETE FROM </w:t>
      </w:r>
      <w:proofErr w:type="spellStart"/>
      <w:r>
        <w:t>image_metadata</w:t>
      </w:r>
      <w:proofErr w:type="spellEnd"/>
    </w:p>
    <w:p w14:paraId="4D6E5B37" w14:textId="77777777" w:rsidR="00173168" w:rsidRDefault="00173168" w:rsidP="00173168">
      <w:r>
        <w:t xml:space="preserve">WHERE </w:t>
      </w:r>
      <w:proofErr w:type="spellStart"/>
      <w:r>
        <w:t>image_id</w:t>
      </w:r>
      <w:proofErr w:type="spellEnd"/>
      <w:r>
        <w:t xml:space="preserve"> IN (</w:t>
      </w:r>
    </w:p>
    <w:p w14:paraId="1DAE2732" w14:textId="77777777" w:rsidR="00173168" w:rsidRDefault="00173168" w:rsidP="00173168">
      <w:r>
        <w:t xml:space="preserve">    SELECT </w:t>
      </w:r>
      <w:proofErr w:type="spellStart"/>
      <w:r>
        <w:t>image_id</w:t>
      </w:r>
      <w:proofErr w:type="spellEnd"/>
    </w:p>
    <w:p w14:paraId="3D227751" w14:textId="77777777" w:rsidR="00173168" w:rsidRDefault="00173168" w:rsidP="00173168">
      <w:r>
        <w:t xml:space="preserve">    FROM </w:t>
      </w:r>
      <w:proofErr w:type="spellStart"/>
      <w:r>
        <w:t>RankedImages</w:t>
      </w:r>
      <w:proofErr w:type="spellEnd"/>
    </w:p>
    <w:p w14:paraId="6E482335" w14:textId="77777777" w:rsidR="00173168" w:rsidRDefault="00173168" w:rsidP="00173168">
      <w:r>
        <w:t xml:space="preserve">    WHERE </w:t>
      </w:r>
      <w:proofErr w:type="spellStart"/>
      <w:r>
        <w:t>rn</w:t>
      </w:r>
      <w:proofErr w:type="spellEnd"/>
      <w:r>
        <w:t xml:space="preserve"> &gt; 1</w:t>
      </w:r>
    </w:p>
    <w:p w14:paraId="0852705B" w14:textId="607B9EB7" w:rsidR="00173168" w:rsidRDefault="00173168" w:rsidP="00173168">
      <w:r>
        <w:t>);</w:t>
      </w:r>
    </w:p>
    <w:p w14:paraId="390F1A7E" w14:textId="77777777" w:rsidR="00173168" w:rsidRDefault="00173168"/>
    <w:p w14:paraId="00B1FD4B" w14:textId="77777777" w:rsidR="00173168" w:rsidRDefault="00173168"/>
    <w:p w14:paraId="381A3356" w14:textId="77777777" w:rsidR="00173168" w:rsidRDefault="00173168"/>
    <w:p w14:paraId="4F84E299" w14:textId="77777777" w:rsidR="00173168" w:rsidRDefault="00173168"/>
    <w:p w14:paraId="74256DC7" w14:textId="77777777" w:rsidR="00075831" w:rsidRDefault="00000000">
      <w:r>
        <w:t xml:space="preserve">Q5. Write an SQL query to update the 'width' and 'height' columns in the </w:t>
      </w:r>
      <w:proofErr w:type="spellStart"/>
      <w:r>
        <w:t>image_metadata</w:t>
      </w:r>
      <w:proofErr w:type="spellEnd"/>
      <w:r>
        <w:t xml:space="preserve"> table. Double the values for all images.</w:t>
      </w:r>
    </w:p>
    <w:p w14:paraId="71FA99B1" w14:textId="7828EFBA" w:rsidR="00173168" w:rsidRDefault="00173168">
      <w:r>
        <w:t>Ans:-</w:t>
      </w:r>
    </w:p>
    <w:p w14:paraId="68BD49D1" w14:textId="77777777" w:rsidR="00173168" w:rsidRDefault="00173168"/>
    <w:p w14:paraId="0FA6008B" w14:textId="77777777" w:rsidR="00173168" w:rsidRDefault="00173168" w:rsidP="00173168">
      <w:r>
        <w:t xml:space="preserve">UPDATE </w:t>
      </w:r>
      <w:proofErr w:type="spellStart"/>
      <w:r>
        <w:t>image_metadata</w:t>
      </w:r>
      <w:proofErr w:type="spellEnd"/>
    </w:p>
    <w:p w14:paraId="6E6F8FD6" w14:textId="77777777" w:rsidR="00173168" w:rsidRDefault="00173168" w:rsidP="00173168">
      <w:r>
        <w:t>SET width = width * 2,</w:t>
      </w:r>
    </w:p>
    <w:p w14:paraId="7E261DD3" w14:textId="48EDFF8D" w:rsidR="00173168" w:rsidRDefault="00173168" w:rsidP="00173168">
      <w:r>
        <w:t xml:space="preserve">    height = height * 2;</w:t>
      </w:r>
    </w:p>
    <w:p w14:paraId="5AF16367" w14:textId="77777777" w:rsidR="00075831" w:rsidRDefault="00075831"/>
    <w:p w14:paraId="4EF5034B" w14:textId="77777777" w:rsidR="00173168" w:rsidRDefault="00173168"/>
    <w:p w14:paraId="2823AD63" w14:textId="77777777" w:rsidR="00173168" w:rsidRDefault="00173168"/>
    <w:p w14:paraId="794A0E0C" w14:textId="77777777" w:rsidR="00173168" w:rsidRDefault="00173168"/>
    <w:p w14:paraId="782C23C0" w14:textId="77777777" w:rsidR="00173168" w:rsidRDefault="00173168"/>
    <w:p w14:paraId="797F46D9" w14:textId="77777777" w:rsidR="00075831" w:rsidRDefault="00000000">
      <w:r>
        <w:t>DS</w:t>
      </w:r>
    </w:p>
    <w:p w14:paraId="22CDEA45" w14:textId="77777777" w:rsidR="00075831" w:rsidRDefault="00075831"/>
    <w:p w14:paraId="50A12139" w14:textId="77777777" w:rsidR="00075831" w:rsidRDefault="00000000">
      <w:r>
        <w:lastRenderedPageBreak/>
        <w:t>Q1. How will you handle missing data, errors, and inconsistencies in your text? What techniques will you use to normalize and prepare the text for analysis?</w:t>
      </w:r>
    </w:p>
    <w:p w14:paraId="6B77B660" w14:textId="77777777" w:rsidR="00173168" w:rsidRDefault="00173168"/>
    <w:p w14:paraId="0FA95E42" w14:textId="0AB8E57F" w:rsidR="00173168" w:rsidRDefault="00173168">
      <w:r>
        <w:t>Ans:-</w:t>
      </w:r>
    </w:p>
    <w:p w14:paraId="49F8FC12" w14:textId="14C48A08" w:rsidR="00173168" w:rsidRPr="00173168" w:rsidRDefault="00173168" w:rsidP="00173168">
      <w:pPr>
        <w:pStyle w:val="ListParagraph"/>
        <w:numPr>
          <w:ilvl w:val="0"/>
          <w:numId w:val="1"/>
        </w:numPr>
        <w:rPr>
          <w:b/>
          <w:bCs/>
        </w:rPr>
      </w:pPr>
      <w:r w:rsidRPr="00173168">
        <w:rPr>
          <w:b/>
          <w:bCs/>
        </w:rPr>
        <w:t>Handling Missing Data</w:t>
      </w:r>
    </w:p>
    <w:p w14:paraId="48D0FE9C" w14:textId="79D5014F" w:rsidR="00173168" w:rsidRDefault="00173168" w:rsidP="00173168">
      <w:pPr>
        <w:pStyle w:val="ListParagraph"/>
        <w:numPr>
          <w:ilvl w:val="0"/>
          <w:numId w:val="1"/>
        </w:numPr>
      </w:pPr>
      <w:r w:rsidRPr="00173168">
        <w:t>Error Handling</w:t>
      </w:r>
    </w:p>
    <w:p w14:paraId="0D856DCD" w14:textId="4E90C8E9" w:rsidR="00173168" w:rsidRDefault="00173168" w:rsidP="00173168">
      <w:pPr>
        <w:pStyle w:val="ListParagraph"/>
        <w:numPr>
          <w:ilvl w:val="0"/>
          <w:numId w:val="1"/>
        </w:numPr>
      </w:pPr>
      <w:r w:rsidRPr="00173168">
        <w:t>Inconsistency Handling</w:t>
      </w:r>
    </w:p>
    <w:p w14:paraId="60A9B059" w14:textId="3F5A4F31" w:rsidR="00173168" w:rsidRDefault="00445518" w:rsidP="00173168">
      <w:pPr>
        <w:pStyle w:val="ListParagraph"/>
        <w:numPr>
          <w:ilvl w:val="0"/>
          <w:numId w:val="1"/>
        </w:numPr>
      </w:pPr>
      <w:r w:rsidRPr="00445518">
        <w:t>Text Normalization</w:t>
      </w:r>
    </w:p>
    <w:p w14:paraId="42425198" w14:textId="5B79EAA2" w:rsidR="00445518" w:rsidRDefault="00445518" w:rsidP="00445518">
      <w:pPr>
        <w:pStyle w:val="ListParagraph"/>
        <w:numPr>
          <w:ilvl w:val="0"/>
          <w:numId w:val="2"/>
        </w:numPr>
      </w:pPr>
      <w:r w:rsidRPr="00445518">
        <w:t>Tokenization</w:t>
      </w:r>
    </w:p>
    <w:p w14:paraId="4F67C83F" w14:textId="4B1B82AC" w:rsidR="00445518" w:rsidRDefault="00445518" w:rsidP="00445518">
      <w:pPr>
        <w:pStyle w:val="ListParagraph"/>
        <w:numPr>
          <w:ilvl w:val="0"/>
          <w:numId w:val="2"/>
        </w:numPr>
      </w:pPr>
      <w:proofErr w:type="spellStart"/>
      <w:r w:rsidRPr="00445518">
        <w:rPr>
          <w:b/>
          <w:bCs/>
        </w:rPr>
        <w:t>Stopword</w:t>
      </w:r>
      <w:proofErr w:type="spellEnd"/>
      <w:r w:rsidRPr="00445518">
        <w:rPr>
          <w:b/>
          <w:bCs/>
        </w:rPr>
        <w:t xml:space="preserve"> Removal</w:t>
      </w:r>
    </w:p>
    <w:p w14:paraId="79E1AEE8" w14:textId="0DC371A9" w:rsidR="00445518" w:rsidRDefault="00445518" w:rsidP="00445518">
      <w:pPr>
        <w:pStyle w:val="ListParagraph"/>
        <w:numPr>
          <w:ilvl w:val="0"/>
          <w:numId w:val="2"/>
        </w:numPr>
      </w:pPr>
      <w:r w:rsidRPr="00445518">
        <w:rPr>
          <w:b/>
          <w:bCs/>
        </w:rPr>
        <w:t>Stemming/Lemmatization</w:t>
      </w:r>
    </w:p>
    <w:p w14:paraId="07CB40C5" w14:textId="5F98FBE3" w:rsidR="00445518" w:rsidRDefault="00445518" w:rsidP="00445518">
      <w:pPr>
        <w:pStyle w:val="ListParagraph"/>
        <w:numPr>
          <w:ilvl w:val="0"/>
          <w:numId w:val="2"/>
        </w:numPr>
      </w:pPr>
      <w:r w:rsidRPr="00445518">
        <w:t>Punctuation and Special Characters</w:t>
      </w:r>
    </w:p>
    <w:p w14:paraId="31AB6216" w14:textId="77777777" w:rsidR="00445518" w:rsidRDefault="00445518" w:rsidP="00445518">
      <w:pPr>
        <w:pStyle w:val="ListParagraph"/>
        <w:ind w:left="1440"/>
      </w:pPr>
    </w:p>
    <w:p w14:paraId="2F570472" w14:textId="315D96B8" w:rsidR="00445518" w:rsidRDefault="00445518" w:rsidP="00173168">
      <w:pPr>
        <w:pStyle w:val="ListParagraph"/>
        <w:numPr>
          <w:ilvl w:val="0"/>
          <w:numId w:val="1"/>
        </w:numPr>
      </w:pPr>
      <w:r w:rsidRPr="00445518">
        <w:t>Preparing for Analysis</w:t>
      </w:r>
    </w:p>
    <w:p w14:paraId="726517CF" w14:textId="77777777" w:rsidR="00173168" w:rsidRDefault="00173168"/>
    <w:p w14:paraId="50845E79" w14:textId="77777777" w:rsidR="00075831" w:rsidRDefault="00000000">
      <w:r>
        <w:t>Q2. What features will you extract from the text that will be most relevant to your research question? (e.g., keywords, n-grams, sentiment scores, named entities)</w:t>
      </w:r>
    </w:p>
    <w:p w14:paraId="1CB9BD9E" w14:textId="77777777" w:rsidR="00173168" w:rsidRDefault="00173168"/>
    <w:p w14:paraId="13A112E6" w14:textId="4A96E948" w:rsidR="00173168" w:rsidRDefault="00173168">
      <w:r>
        <w:t>Ans:-</w:t>
      </w:r>
    </w:p>
    <w:p w14:paraId="68A2D134" w14:textId="77777777" w:rsidR="00445518" w:rsidRPr="00445518" w:rsidRDefault="00445518" w:rsidP="00445518">
      <w:pPr>
        <w:rPr>
          <w:b/>
          <w:bCs/>
        </w:rPr>
      </w:pPr>
      <w:r w:rsidRPr="00445518">
        <w:rPr>
          <w:b/>
          <w:bCs/>
        </w:rPr>
        <w:t>1. Keywords</w:t>
      </w:r>
    </w:p>
    <w:p w14:paraId="4940B279" w14:textId="77777777" w:rsidR="00445518" w:rsidRPr="00445518" w:rsidRDefault="00445518" w:rsidP="00445518">
      <w:pPr>
        <w:numPr>
          <w:ilvl w:val="0"/>
          <w:numId w:val="3"/>
        </w:numPr>
      </w:pPr>
      <w:r w:rsidRPr="00445518">
        <w:rPr>
          <w:b/>
          <w:bCs/>
        </w:rPr>
        <w:t>Frequency of Keywords</w:t>
      </w:r>
      <w:r w:rsidRPr="00445518">
        <w:t xml:space="preserve">: Identify and count important terms that appear frequently in the text. Useful for topic </w:t>
      </w:r>
      <w:proofErr w:type="spellStart"/>
      <w:r w:rsidRPr="00445518">
        <w:t>modeling</w:t>
      </w:r>
      <w:proofErr w:type="spellEnd"/>
      <w:r w:rsidRPr="00445518">
        <w:t xml:space="preserve"> and understanding core themes.</w:t>
      </w:r>
    </w:p>
    <w:p w14:paraId="520BAC17" w14:textId="77777777" w:rsidR="00445518" w:rsidRPr="00445518" w:rsidRDefault="00445518" w:rsidP="00445518">
      <w:pPr>
        <w:numPr>
          <w:ilvl w:val="0"/>
          <w:numId w:val="3"/>
        </w:numPr>
      </w:pPr>
      <w:r w:rsidRPr="00445518">
        <w:rPr>
          <w:b/>
          <w:bCs/>
        </w:rPr>
        <w:t>TF-IDF (Term Frequency-Inverse Document Frequency)</w:t>
      </w:r>
      <w:r w:rsidRPr="00445518">
        <w:t>: Measure the importance of a word in a document relative to a collection of documents.</w:t>
      </w:r>
    </w:p>
    <w:p w14:paraId="75F88A63" w14:textId="77777777" w:rsidR="00445518" w:rsidRPr="00445518" w:rsidRDefault="00445518" w:rsidP="00445518">
      <w:pPr>
        <w:rPr>
          <w:b/>
          <w:bCs/>
        </w:rPr>
      </w:pPr>
      <w:r w:rsidRPr="00445518">
        <w:rPr>
          <w:b/>
          <w:bCs/>
        </w:rPr>
        <w:t>2. N-grams</w:t>
      </w:r>
    </w:p>
    <w:p w14:paraId="5AE1FCF6" w14:textId="77777777" w:rsidR="00445518" w:rsidRPr="00445518" w:rsidRDefault="00445518" w:rsidP="00445518">
      <w:pPr>
        <w:numPr>
          <w:ilvl w:val="0"/>
          <w:numId w:val="4"/>
        </w:numPr>
      </w:pPr>
      <w:r w:rsidRPr="00445518">
        <w:rPr>
          <w:b/>
          <w:bCs/>
        </w:rPr>
        <w:t>Unigrams</w:t>
      </w:r>
      <w:r w:rsidRPr="00445518">
        <w:t>: Single words, useful for basic analysis and understanding word distribution.</w:t>
      </w:r>
    </w:p>
    <w:p w14:paraId="2AB25318" w14:textId="77777777" w:rsidR="00445518" w:rsidRPr="00445518" w:rsidRDefault="00445518" w:rsidP="00445518">
      <w:pPr>
        <w:numPr>
          <w:ilvl w:val="0"/>
          <w:numId w:val="4"/>
        </w:numPr>
      </w:pPr>
      <w:r w:rsidRPr="00445518">
        <w:rPr>
          <w:b/>
          <w:bCs/>
        </w:rPr>
        <w:t>Bigrams</w:t>
      </w:r>
      <w:r w:rsidRPr="00445518">
        <w:t>: Pairs of consecutive words, which can reveal common phrases and context.</w:t>
      </w:r>
    </w:p>
    <w:p w14:paraId="162A7E83" w14:textId="77777777" w:rsidR="00445518" w:rsidRPr="00445518" w:rsidRDefault="00445518" w:rsidP="00445518">
      <w:pPr>
        <w:numPr>
          <w:ilvl w:val="0"/>
          <w:numId w:val="4"/>
        </w:numPr>
      </w:pPr>
      <w:r w:rsidRPr="00445518">
        <w:rPr>
          <w:b/>
          <w:bCs/>
        </w:rPr>
        <w:t>Trigrams</w:t>
      </w:r>
      <w:r w:rsidRPr="00445518">
        <w:t>: Triplets of consecutive words, useful for capturing more context and phrases.</w:t>
      </w:r>
    </w:p>
    <w:p w14:paraId="7744234E" w14:textId="77777777" w:rsidR="00445518" w:rsidRPr="00445518" w:rsidRDefault="00445518" w:rsidP="00445518">
      <w:pPr>
        <w:rPr>
          <w:b/>
          <w:bCs/>
        </w:rPr>
      </w:pPr>
      <w:r w:rsidRPr="00445518">
        <w:rPr>
          <w:b/>
          <w:bCs/>
        </w:rPr>
        <w:t>3. Sentiment Scores</w:t>
      </w:r>
    </w:p>
    <w:p w14:paraId="0C0B5EA0" w14:textId="77777777" w:rsidR="00445518" w:rsidRPr="00445518" w:rsidRDefault="00445518" w:rsidP="00445518">
      <w:pPr>
        <w:numPr>
          <w:ilvl w:val="0"/>
          <w:numId w:val="5"/>
        </w:numPr>
      </w:pPr>
      <w:r w:rsidRPr="00445518">
        <w:rPr>
          <w:b/>
          <w:bCs/>
        </w:rPr>
        <w:t>Polarity</w:t>
      </w:r>
      <w:r w:rsidRPr="00445518">
        <w:t>: Measure the overall sentiment of the text (positive, negative, neutral).</w:t>
      </w:r>
    </w:p>
    <w:p w14:paraId="2B39DA32" w14:textId="77777777" w:rsidR="00445518" w:rsidRPr="00445518" w:rsidRDefault="00445518" w:rsidP="00445518">
      <w:pPr>
        <w:numPr>
          <w:ilvl w:val="0"/>
          <w:numId w:val="5"/>
        </w:numPr>
      </w:pPr>
      <w:r w:rsidRPr="00445518">
        <w:rPr>
          <w:b/>
          <w:bCs/>
        </w:rPr>
        <w:t>Subjectivity</w:t>
      </w:r>
      <w:r w:rsidRPr="00445518">
        <w:t>: Measure the degree of subjectivity (opinion vs. fact) in the text.</w:t>
      </w:r>
    </w:p>
    <w:p w14:paraId="6574813C" w14:textId="77777777" w:rsidR="00445518" w:rsidRPr="00445518" w:rsidRDefault="00445518" w:rsidP="00445518">
      <w:pPr>
        <w:numPr>
          <w:ilvl w:val="0"/>
          <w:numId w:val="5"/>
        </w:numPr>
      </w:pPr>
      <w:r w:rsidRPr="00445518">
        <w:rPr>
          <w:b/>
          <w:bCs/>
        </w:rPr>
        <w:t>Emotion Detection</w:t>
      </w:r>
      <w:r w:rsidRPr="00445518">
        <w:t>: Identify specific emotions expressed in the text, such as joy, anger, or sadness.</w:t>
      </w:r>
    </w:p>
    <w:p w14:paraId="418EC92B" w14:textId="77777777" w:rsidR="00445518" w:rsidRPr="00445518" w:rsidRDefault="00445518" w:rsidP="00445518">
      <w:pPr>
        <w:rPr>
          <w:b/>
          <w:bCs/>
        </w:rPr>
      </w:pPr>
      <w:r w:rsidRPr="00445518">
        <w:rPr>
          <w:b/>
          <w:bCs/>
        </w:rPr>
        <w:t>4. Named Entities</w:t>
      </w:r>
    </w:p>
    <w:p w14:paraId="1DC83F74" w14:textId="77777777" w:rsidR="00445518" w:rsidRPr="00445518" w:rsidRDefault="00445518" w:rsidP="00445518">
      <w:pPr>
        <w:numPr>
          <w:ilvl w:val="0"/>
          <w:numId w:val="6"/>
        </w:numPr>
      </w:pPr>
      <w:r w:rsidRPr="00445518">
        <w:rPr>
          <w:b/>
          <w:bCs/>
        </w:rPr>
        <w:t>Entity Recognition</w:t>
      </w:r>
      <w:r w:rsidRPr="00445518">
        <w:t>: Extract names of people, organizations, locations, dates, and other proper nouns. Useful for understanding key subjects and topics.</w:t>
      </w:r>
    </w:p>
    <w:p w14:paraId="26370DE6" w14:textId="77777777" w:rsidR="00445518" w:rsidRPr="00445518" w:rsidRDefault="00445518" w:rsidP="00445518">
      <w:pPr>
        <w:numPr>
          <w:ilvl w:val="0"/>
          <w:numId w:val="6"/>
        </w:numPr>
      </w:pPr>
      <w:r w:rsidRPr="00445518">
        <w:rPr>
          <w:b/>
          <w:bCs/>
        </w:rPr>
        <w:lastRenderedPageBreak/>
        <w:t>Entity Linking</w:t>
      </w:r>
      <w:r w:rsidRPr="00445518">
        <w:t>: Link named entities to external knowledge bases for more detailed information.</w:t>
      </w:r>
    </w:p>
    <w:p w14:paraId="291CF258" w14:textId="77777777" w:rsidR="00445518" w:rsidRPr="00445518" w:rsidRDefault="00445518" w:rsidP="00445518">
      <w:pPr>
        <w:rPr>
          <w:b/>
          <w:bCs/>
        </w:rPr>
      </w:pPr>
      <w:r w:rsidRPr="00445518">
        <w:rPr>
          <w:b/>
          <w:bCs/>
        </w:rPr>
        <w:t>5. Part-of-Speech (POS) Tags</w:t>
      </w:r>
    </w:p>
    <w:p w14:paraId="5689DFE0" w14:textId="77777777" w:rsidR="00445518" w:rsidRPr="00445518" w:rsidRDefault="00445518" w:rsidP="00445518">
      <w:pPr>
        <w:numPr>
          <w:ilvl w:val="0"/>
          <w:numId w:val="7"/>
        </w:numPr>
      </w:pPr>
      <w:r w:rsidRPr="00445518">
        <w:rPr>
          <w:b/>
          <w:bCs/>
        </w:rPr>
        <w:t>POS Tagging</w:t>
      </w:r>
      <w:r w:rsidRPr="00445518">
        <w:t>: Identify the grammatical categories of words (nouns, verbs, adjectives, etc.). Useful for understanding sentence structure and word usage.</w:t>
      </w:r>
    </w:p>
    <w:p w14:paraId="025E8047" w14:textId="77777777" w:rsidR="00445518" w:rsidRPr="00445518" w:rsidRDefault="00445518" w:rsidP="00445518">
      <w:pPr>
        <w:rPr>
          <w:b/>
          <w:bCs/>
        </w:rPr>
      </w:pPr>
      <w:r w:rsidRPr="00445518">
        <w:rPr>
          <w:b/>
          <w:bCs/>
        </w:rPr>
        <w:t>6. Text Length Features</w:t>
      </w:r>
    </w:p>
    <w:p w14:paraId="7E6BC67B" w14:textId="77777777" w:rsidR="00445518" w:rsidRPr="00445518" w:rsidRDefault="00445518" w:rsidP="00445518">
      <w:pPr>
        <w:numPr>
          <w:ilvl w:val="0"/>
          <w:numId w:val="8"/>
        </w:numPr>
      </w:pPr>
      <w:r w:rsidRPr="00445518">
        <w:rPr>
          <w:b/>
          <w:bCs/>
        </w:rPr>
        <w:t>Word Count</w:t>
      </w:r>
      <w:r w:rsidRPr="00445518">
        <w:t>: Total number of words in the text.</w:t>
      </w:r>
    </w:p>
    <w:p w14:paraId="07AA60B7" w14:textId="77777777" w:rsidR="00445518" w:rsidRPr="00445518" w:rsidRDefault="00445518" w:rsidP="00445518">
      <w:pPr>
        <w:numPr>
          <w:ilvl w:val="0"/>
          <w:numId w:val="8"/>
        </w:numPr>
      </w:pPr>
      <w:r w:rsidRPr="00445518">
        <w:rPr>
          <w:b/>
          <w:bCs/>
        </w:rPr>
        <w:t>Sentence Count</w:t>
      </w:r>
      <w:r w:rsidRPr="00445518">
        <w:t>: Number of sentences, which can provide insights into text complexity and structure.</w:t>
      </w:r>
    </w:p>
    <w:p w14:paraId="2E4CF29F" w14:textId="77777777" w:rsidR="00445518" w:rsidRPr="00445518" w:rsidRDefault="00445518" w:rsidP="00445518">
      <w:pPr>
        <w:rPr>
          <w:b/>
          <w:bCs/>
        </w:rPr>
      </w:pPr>
      <w:r w:rsidRPr="00445518">
        <w:rPr>
          <w:b/>
          <w:bCs/>
        </w:rPr>
        <w:t>7. Readability Scores</w:t>
      </w:r>
    </w:p>
    <w:p w14:paraId="590482B2" w14:textId="77777777" w:rsidR="00445518" w:rsidRPr="00445518" w:rsidRDefault="00445518" w:rsidP="00445518">
      <w:pPr>
        <w:numPr>
          <w:ilvl w:val="0"/>
          <w:numId w:val="9"/>
        </w:numPr>
      </w:pPr>
      <w:r w:rsidRPr="00445518">
        <w:rPr>
          <w:b/>
          <w:bCs/>
        </w:rPr>
        <w:t>Readability Indexes</w:t>
      </w:r>
      <w:r w:rsidRPr="00445518">
        <w:t>: Metrics such as Flesch-Kincaid or Gunning Fog Index to assess how easy or difficult the text is to read.</w:t>
      </w:r>
    </w:p>
    <w:p w14:paraId="1D16C4B4" w14:textId="77777777" w:rsidR="00445518" w:rsidRPr="00445518" w:rsidRDefault="00445518" w:rsidP="00445518">
      <w:pPr>
        <w:rPr>
          <w:b/>
          <w:bCs/>
        </w:rPr>
      </w:pPr>
      <w:r w:rsidRPr="00445518">
        <w:rPr>
          <w:b/>
          <w:bCs/>
        </w:rPr>
        <w:t>8. Contextual Embeddings</w:t>
      </w:r>
    </w:p>
    <w:p w14:paraId="0D84DF4C" w14:textId="77777777" w:rsidR="00445518" w:rsidRPr="00445518" w:rsidRDefault="00445518" w:rsidP="00445518">
      <w:pPr>
        <w:numPr>
          <w:ilvl w:val="0"/>
          <w:numId w:val="10"/>
        </w:numPr>
      </w:pPr>
      <w:r w:rsidRPr="00445518">
        <w:rPr>
          <w:b/>
          <w:bCs/>
        </w:rPr>
        <w:t>Word Embeddings</w:t>
      </w:r>
      <w:r w:rsidRPr="00445518">
        <w:t xml:space="preserve">: Vector representations of words (e.g., Word2Vec, </w:t>
      </w:r>
      <w:proofErr w:type="spellStart"/>
      <w:r w:rsidRPr="00445518">
        <w:t>GloVe</w:t>
      </w:r>
      <w:proofErr w:type="spellEnd"/>
      <w:r w:rsidRPr="00445518">
        <w:t>) capturing semantic meaning and relationships.</w:t>
      </w:r>
    </w:p>
    <w:p w14:paraId="3D771909" w14:textId="77777777" w:rsidR="00445518" w:rsidRPr="00445518" w:rsidRDefault="00445518" w:rsidP="00445518">
      <w:pPr>
        <w:numPr>
          <w:ilvl w:val="0"/>
          <w:numId w:val="10"/>
        </w:numPr>
      </w:pPr>
      <w:r w:rsidRPr="00445518">
        <w:rPr>
          <w:b/>
          <w:bCs/>
        </w:rPr>
        <w:t>Contextual Embeddings</w:t>
      </w:r>
      <w:r w:rsidRPr="00445518">
        <w:t>: More advanced embeddings (e.g., BERT, GPT) that consider the context in which words appear.</w:t>
      </w:r>
    </w:p>
    <w:p w14:paraId="1D08517A" w14:textId="77777777" w:rsidR="00445518" w:rsidRPr="00445518" w:rsidRDefault="00445518" w:rsidP="00445518">
      <w:pPr>
        <w:rPr>
          <w:b/>
          <w:bCs/>
        </w:rPr>
      </w:pPr>
      <w:r w:rsidRPr="00445518">
        <w:rPr>
          <w:b/>
          <w:bCs/>
        </w:rPr>
        <w:t xml:space="preserve">9. Topic </w:t>
      </w:r>
      <w:proofErr w:type="spellStart"/>
      <w:r w:rsidRPr="00445518">
        <w:rPr>
          <w:b/>
          <w:bCs/>
        </w:rPr>
        <w:t>Modeling</w:t>
      </w:r>
      <w:proofErr w:type="spellEnd"/>
    </w:p>
    <w:p w14:paraId="632A7BAD" w14:textId="77777777" w:rsidR="00445518" w:rsidRPr="00445518" w:rsidRDefault="00445518" w:rsidP="00445518">
      <w:pPr>
        <w:numPr>
          <w:ilvl w:val="0"/>
          <w:numId w:val="11"/>
        </w:numPr>
      </w:pPr>
      <w:r w:rsidRPr="00445518">
        <w:rPr>
          <w:b/>
          <w:bCs/>
        </w:rPr>
        <w:t>Latent Dirichlet Allocation (LDA)</w:t>
      </w:r>
      <w:r w:rsidRPr="00445518">
        <w:t>: Extract topics from the text based on word co-occurrence patterns.</w:t>
      </w:r>
    </w:p>
    <w:p w14:paraId="6FD78B30" w14:textId="77777777" w:rsidR="00445518" w:rsidRPr="00445518" w:rsidRDefault="00445518" w:rsidP="00445518">
      <w:pPr>
        <w:numPr>
          <w:ilvl w:val="0"/>
          <w:numId w:val="11"/>
        </w:numPr>
      </w:pPr>
      <w:r w:rsidRPr="00445518">
        <w:rPr>
          <w:b/>
          <w:bCs/>
        </w:rPr>
        <w:t>Non-Negative Matrix Factorization (NMF)</w:t>
      </w:r>
      <w:r w:rsidRPr="00445518">
        <w:t>: Another technique for identifying underlying topics in text.</w:t>
      </w:r>
    </w:p>
    <w:p w14:paraId="47494720" w14:textId="77777777" w:rsidR="00173168" w:rsidRDefault="00173168"/>
    <w:p w14:paraId="67BDB616" w14:textId="77777777" w:rsidR="00173168" w:rsidRDefault="00173168"/>
    <w:p w14:paraId="27FBB8F3" w14:textId="77777777" w:rsidR="00173168" w:rsidRDefault="00173168"/>
    <w:p w14:paraId="01292ED6" w14:textId="77777777" w:rsidR="00075831" w:rsidRDefault="00000000">
      <w:r>
        <w:t>Q3. How will you store and organize your collected data? (e.g., spreadsheets, databases, cloud storage)</w:t>
      </w:r>
    </w:p>
    <w:p w14:paraId="1C0D1EFB" w14:textId="77777777" w:rsidR="00173168" w:rsidRDefault="00173168"/>
    <w:p w14:paraId="0C695B71" w14:textId="385145C1" w:rsidR="00173168" w:rsidRDefault="00173168">
      <w:r>
        <w:t>Ans:-</w:t>
      </w:r>
    </w:p>
    <w:p w14:paraId="3C97DA2B" w14:textId="77777777" w:rsidR="00445518" w:rsidRPr="00445518" w:rsidRDefault="00445518" w:rsidP="00445518">
      <w:pPr>
        <w:rPr>
          <w:b/>
          <w:bCs/>
        </w:rPr>
      </w:pPr>
      <w:r w:rsidRPr="00445518">
        <w:rPr>
          <w:b/>
          <w:bCs/>
        </w:rPr>
        <w:t>1. Databases</w:t>
      </w:r>
    </w:p>
    <w:p w14:paraId="28997BE3" w14:textId="77777777" w:rsidR="00445518" w:rsidRPr="00445518" w:rsidRDefault="00445518" w:rsidP="00445518">
      <w:pPr>
        <w:numPr>
          <w:ilvl w:val="0"/>
          <w:numId w:val="12"/>
        </w:numPr>
      </w:pPr>
      <w:r w:rsidRPr="00445518">
        <w:t>Relational Databases</w:t>
      </w:r>
    </w:p>
    <w:p w14:paraId="23328C42" w14:textId="77777777" w:rsidR="00445518" w:rsidRPr="00445518" w:rsidRDefault="00445518" w:rsidP="00445518">
      <w:pPr>
        <w:numPr>
          <w:ilvl w:val="0"/>
          <w:numId w:val="12"/>
        </w:numPr>
      </w:pPr>
      <w:r w:rsidRPr="00445518">
        <w:t>NoSQL Databases</w:t>
      </w:r>
    </w:p>
    <w:p w14:paraId="653B7CD1" w14:textId="77777777" w:rsidR="00445518" w:rsidRPr="00445518" w:rsidRDefault="00445518" w:rsidP="00445518">
      <w:pPr>
        <w:rPr>
          <w:b/>
          <w:bCs/>
        </w:rPr>
      </w:pPr>
      <w:r w:rsidRPr="00445518">
        <w:rPr>
          <w:b/>
          <w:bCs/>
        </w:rPr>
        <w:t>2. Cloud Storage</w:t>
      </w:r>
    </w:p>
    <w:p w14:paraId="36304AA6" w14:textId="77777777" w:rsidR="00445518" w:rsidRPr="00445518" w:rsidRDefault="00445518" w:rsidP="00445518">
      <w:pPr>
        <w:numPr>
          <w:ilvl w:val="0"/>
          <w:numId w:val="13"/>
        </w:numPr>
      </w:pPr>
      <w:r w:rsidRPr="00445518">
        <w:t>Cloud Services</w:t>
      </w:r>
    </w:p>
    <w:p w14:paraId="75AC8B48" w14:textId="77777777" w:rsidR="00445518" w:rsidRPr="00445518" w:rsidRDefault="00445518" w:rsidP="00445518">
      <w:pPr>
        <w:numPr>
          <w:ilvl w:val="0"/>
          <w:numId w:val="13"/>
        </w:numPr>
      </w:pPr>
      <w:r w:rsidRPr="00445518">
        <w:lastRenderedPageBreak/>
        <w:t>Data Warehousing</w:t>
      </w:r>
    </w:p>
    <w:p w14:paraId="77684635" w14:textId="77777777" w:rsidR="00445518" w:rsidRPr="00445518" w:rsidRDefault="00445518" w:rsidP="00445518">
      <w:pPr>
        <w:rPr>
          <w:b/>
          <w:bCs/>
        </w:rPr>
      </w:pPr>
      <w:r w:rsidRPr="00445518">
        <w:rPr>
          <w:b/>
          <w:bCs/>
        </w:rPr>
        <w:t>3. Spreadsheets</w:t>
      </w:r>
    </w:p>
    <w:p w14:paraId="765A6599" w14:textId="77777777" w:rsidR="00445518" w:rsidRPr="00445518" w:rsidRDefault="00445518" w:rsidP="00445518">
      <w:pPr>
        <w:rPr>
          <w:b/>
          <w:bCs/>
        </w:rPr>
      </w:pPr>
      <w:r w:rsidRPr="00445518">
        <w:rPr>
          <w:b/>
          <w:bCs/>
        </w:rPr>
        <w:t>4. Data Lakes</w:t>
      </w:r>
    </w:p>
    <w:p w14:paraId="04F892A6" w14:textId="77777777" w:rsidR="00445518" w:rsidRPr="00445518" w:rsidRDefault="00445518" w:rsidP="00445518">
      <w:pPr>
        <w:rPr>
          <w:b/>
          <w:bCs/>
        </w:rPr>
      </w:pPr>
      <w:r w:rsidRPr="00445518">
        <w:rPr>
          <w:b/>
          <w:bCs/>
        </w:rPr>
        <w:t>5. Data Management Systems</w:t>
      </w:r>
    </w:p>
    <w:p w14:paraId="4F1EABB7" w14:textId="77777777" w:rsidR="00445518" w:rsidRPr="00445518" w:rsidRDefault="00445518" w:rsidP="00445518">
      <w:pPr>
        <w:numPr>
          <w:ilvl w:val="0"/>
          <w:numId w:val="14"/>
        </w:numPr>
      </w:pPr>
      <w:r w:rsidRPr="00445518">
        <w:t xml:space="preserve">Data </w:t>
      </w:r>
      <w:proofErr w:type="spellStart"/>
      <w:r w:rsidRPr="00445518">
        <w:t>Catalogs</w:t>
      </w:r>
      <w:proofErr w:type="spellEnd"/>
    </w:p>
    <w:p w14:paraId="66AE7B45" w14:textId="77777777" w:rsidR="00445518" w:rsidRPr="00445518" w:rsidRDefault="00445518" w:rsidP="00445518">
      <w:pPr>
        <w:numPr>
          <w:ilvl w:val="0"/>
          <w:numId w:val="14"/>
        </w:numPr>
      </w:pPr>
      <w:r w:rsidRPr="00445518">
        <w:t>Data Integration Tools</w:t>
      </w:r>
    </w:p>
    <w:p w14:paraId="4EBC0691" w14:textId="77777777" w:rsidR="00445518" w:rsidRPr="00445518" w:rsidRDefault="00445518" w:rsidP="00445518">
      <w:pPr>
        <w:rPr>
          <w:b/>
          <w:bCs/>
        </w:rPr>
      </w:pPr>
      <w:r w:rsidRPr="00445518">
        <w:rPr>
          <w:b/>
          <w:bCs/>
        </w:rPr>
        <w:t>6. Backup and Security</w:t>
      </w:r>
    </w:p>
    <w:p w14:paraId="1E54D639" w14:textId="77777777" w:rsidR="00445518" w:rsidRPr="00445518" w:rsidRDefault="00445518" w:rsidP="00445518">
      <w:pPr>
        <w:numPr>
          <w:ilvl w:val="0"/>
          <w:numId w:val="15"/>
        </w:numPr>
      </w:pPr>
      <w:r w:rsidRPr="00445518">
        <w:t>Regular Backups</w:t>
      </w:r>
    </w:p>
    <w:p w14:paraId="37AB119D" w14:textId="77777777" w:rsidR="00445518" w:rsidRPr="00445518" w:rsidRDefault="00445518" w:rsidP="00445518">
      <w:pPr>
        <w:numPr>
          <w:ilvl w:val="0"/>
          <w:numId w:val="15"/>
        </w:numPr>
      </w:pPr>
      <w:r w:rsidRPr="00445518">
        <w:t>Security Measures</w:t>
      </w:r>
    </w:p>
    <w:p w14:paraId="38CF83C2" w14:textId="77777777" w:rsidR="00445518" w:rsidRPr="00445518" w:rsidRDefault="00445518" w:rsidP="00445518">
      <w:pPr>
        <w:rPr>
          <w:b/>
          <w:bCs/>
        </w:rPr>
      </w:pPr>
      <w:r w:rsidRPr="00445518">
        <w:rPr>
          <w:b/>
          <w:bCs/>
        </w:rPr>
        <w:t>7. Documentation</w:t>
      </w:r>
    </w:p>
    <w:p w14:paraId="0BFE8D82" w14:textId="77777777" w:rsidR="00445518" w:rsidRPr="00445518" w:rsidRDefault="00445518" w:rsidP="00445518">
      <w:pPr>
        <w:numPr>
          <w:ilvl w:val="0"/>
          <w:numId w:val="16"/>
        </w:numPr>
      </w:pPr>
      <w:r w:rsidRPr="00445518">
        <w:t>Data Dictionaries</w:t>
      </w:r>
    </w:p>
    <w:p w14:paraId="3F877A82" w14:textId="77777777" w:rsidR="00445518" w:rsidRPr="00445518" w:rsidRDefault="00445518" w:rsidP="00445518">
      <w:pPr>
        <w:numPr>
          <w:ilvl w:val="0"/>
          <w:numId w:val="16"/>
        </w:numPr>
      </w:pPr>
      <w:r w:rsidRPr="00445518">
        <w:t>Version Control</w:t>
      </w:r>
    </w:p>
    <w:p w14:paraId="4120E258" w14:textId="77777777" w:rsidR="00445518" w:rsidRDefault="00445518"/>
    <w:p w14:paraId="62285DF6" w14:textId="7FF040DA" w:rsidR="00445518" w:rsidRDefault="00445518">
      <w:r w:rsidRPr="00445518">
        <w:t>The choice of storage and organization method depends on the volume of data, the complexity of data structures, and the specific needs of your analysis. Combining multiple methods can often provide the most robust solution, ensuring data integrity, accessibility, and scalability.</w:t>
      </w:r>
    </w:p>
    <w:p w14:paraId="60AC712E" w14:textId="77777777" w:rsidR="00173168" w:rsidRDefault="00173168"/>
    <w:p w14:paraId="23F68A48" w14:textId="77777777" w:rsidR="00075831" w:rsidRDefault="00075831"/>
    <w:p w14:paraId="4423AB06" w14:textId="77777777" w:rsidR="00075831" w:rsidRDefault="00075831"/>
    <w:sectPr w:rsidR="000758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A0562" w14:textId="77777777" w:rsidR="00F16DF4" w:rsidRDefault="00F16DF4">
      <w:pPr>
        <w:spacing w:line="240" w:lineRule="auto"/>
      </w:pPr>
      <w:r>
        <w:separator/>
      </w:r>
    </w:p>
  </w:endnote>
  <w:endnote w:type="continuationSeparator" w:id="0">
    <w:p w14:paraId="3ECDB922" w14:textId="77777777" w:rsidR="00F16DF4" w:rsidRDefault="00F16D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FABCC" w14:textId="77777777" w:rsidR="00F16DF4" w:rsidRDefault="00F16DF4">
      <w:pPr>
        <w:spacing w:after="0"/>
      </w:pPr>
      <w:r>
        <w:separator/>
      </w:r>
    </w:p>
  </w:footnote>
  <w:footnote w:type="continuationSeparator" w:id="0">
    <w:p w14:paraId="077955DD" w14:textId="77777777" w:rsidR="00F16DF4" w:rsidRDefault="00F16D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47850"/>
    <w:multiLevelType w:val="multilevel"/>
    <w:tmpl w:val="EC1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771B0"/>
    <w:multiLevelType w:val="multilevel"/>
    <w:tmpl w:val="9B40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11ABE"/>
    <w:multiLevelType w:val="multilevel"/>
    <w:tmpl w:val="471E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734EA"/>
    <w:multiLevelType w:val="multilevel"/>
    <w:tmpl w:val="53A4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63B77"/>
    <w:multiLevelType w:val="multilevel"/>
    <w:tmpl w:val="0924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A48B4"/>
    <w:multiLevelType w:val="multilevel"/>
    <w:tmpl w:val="AAA8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26818"/>
    <w:multiLevelType w:val="multilevel"/>
    <w:tmpl w:val="3C8A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B37F3"/>
    <w:multiLevelType w:val="hybridMultilevel"/>
    <w:tmpl w:val="E452D4BC"/>
    <w:lvl w:ilvl="0" w:tplc="FD3EF1C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800C47"/>
    <w:multiLevelType w:val="multilevel"/>
    <w:tmpl w:val="826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F5CA8"/>
    <w:multiLevelType w:val="hybridMultilevel"/>
    <w:tmpl w:val="0F14E29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3742FA"/>
    <w:multiLevelType w:val="multilevel"/>
    <w:tmpl w:val="5C6A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85872"/>
    <w:multiLevelType w:val="multilevel"/>
    <w:tmpl w:val="967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25DE7"/>
    <w:multiLevelType w:val="multilevel"/>
    <w:tmpl w:val="75EE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F12F9"/>
    <w:multiLevelType w:val="multilevel"/>
    <w:tmpl w:val="16E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D1103"/>
    <w:multiLevelType w:val="multilevel"/>
    <w:tmpl w:val="B0A0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70482"/>
    <w:multiLevelType w:val="multilevel"/>
    <w:tmpl w:val="19B4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956493">
    <w:abstractNumId w:val="9"/>
  </w:num>
  <w:num w:numId="2" w16cid:durableId="2145076328">
    <w:abstractNumId w:val="7"/>
  </w:num>
  <w:num w:numId="3" w16cid:durableId="590313486">
    <w:abstractNumId w:val="4"/>
  </w:num>
  <w:num w:numId="4" w16cid:durableId="1365867161">
    <w:abstractNumId w:val="2"/>
  </w:num>
  <w:num w:numId="5" w16cid:durableId="424809734">
    <w:abstractNumId w:val="3"/>
  </w:num>
  <w:num w:numId="6" w16cid:durableId="127162396">
    <w:abstractNumId w:val="8"/>
  </w:num>
  <w:num w:numId="7" w16cid:durableId="493106060">
    <w:abstractNumId w:val="13"/>
  </w:num>
  <w:num w:numId="8" w16cid:durableId="1625379481">
    <w:abstractNumId w:val="6"/>
  </w:num>
  <w:num w:numId="9" w16cid:durableId="1971204675">
    <w:abstractNumId w:val="14"/>
  </w:num>
  <w:num w:numId="10" w16cid:durableId="673536559">
    <w:abstractNumId w:val="12"/>
  </w:num>
  <w:num w:numId="11" w16cid:durableId="1462185543">
    <w:abstractNumId w:val="0"/>
  </w:num>
  <w:num w:numId="12" w16cid:durableId="1821968549">
    <w:abstractNumId w:val="1"/>
  </w:num>
  <w:num w:numId="13" w16cid:durableId="1763642810">
    <w:abstractNumId w:val="10"/>
  </w:num>
  <w:num w:numId="14" w16cid:durableId="2080007797">
    <w:abstractNumId w:val="5"/>
  </w:num>
  <w:num w:numId="15" w16cid:durableId="216011159">
    <w:abstractNumId w:val="11"/>
  </w:num>
  <w:num w:numId="16" w16cid:durableId="1268082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F5B"/>
    <w:rsid w:val="00075831"/>
    <w:rsid w:val="00133DA5"/>
    <w:rsid w:val="00173168"/>
    <w:rsid w:val="00445518"/>
    <w:rsid w:val="00737C22"/>
    <w:rsid w:val="00774160"/>
    <w:rsid w:val="00853B22"/>
    <w:rsid w:val="008A408F"/>
    <w:rsid w:val="00CB7F5B"/>
    <w:rsid w:val="00E8424A"/>
    <w:rsid w:val="00F16DF4"/>
    <w:rsid w:val="4FEDFB86"/>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AFCB"/>
  <w15:docId w15:val="{3884C66B-9574-4774-8B13-8B7581E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173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6495">
      <w:bodyDiv w:val="1"/>
      <w:marLeft w:val="0"/>
      <w:marRight w:val="0"/>
      <w:marTop w:val="0"/>
      <w:marBottom w:val="0"/>
      <w:divBdr>
        <w:top w:val="none" w:sz="0" w:space="0" w:color="auto"/>
        <w:left w:val="none" w:sz="0" w:space="0" w:color="auto"/>
        <w:bottom w:val="none" w:sz="0" w:space="0" w:color="auto"/>
        <w:right w:val="none" w:sz="0" w:space="0" w:color="auto"/>
      </w:divBdr>
    </w:div>
    <w:div w:id="209457935">
      <w:bodyDiv w:val="1"/>
      <w:marLeft w:val="0"/>
      <w:marRight w:val="0"/>
      <w:marTop w:val="0"/>
      <w:marBottom w:val="0"/>
      <w:divBdr>
        <w:top w:val="none" w:sz="0" w:space="0" w:color="auto"/>
        <w:left w:val="none" w:sz="0" w:space="0" w:color="auto"/>
        <w:bottom w:val="none" w:sz="0" w:space="0" w:color="auto"/>
        <w:right w:val="none" w:sz="0" w:space="0" w:color="auto"/>
      </w:divBdr>
    </w:div>
    <w:div w:id="501430353">
      <w:bodyDiv w:val="1"/>
      <w:marLeft w:val="0"/>
      <w:marRight w:val="0"/>
      <w:marTop w:val="0"/>
      <w:marBottom w:val="0"/>
      <w:divBdr>
        <w:top w:val="none" w:sz="0" w:space="0" w:color="auto"/>
        <w:left w:val="none" w:sz="0" w:space="0" w:color="auto"/>
        <w:bottom w:val="none" w:sz="0" w:space="0" w:color="auto"/>
        <w:right w:val="none" w:sz="0" w:space="0" w:color="auto"/>
      </w:divBdr>
    </w:div>
    <w:div w:id="933705666">
      <w:bodyDiv w:val="1"/>
      <w:marLeft w:val="0"/>
      <w:marRight w:val="0"/>
      <w:marTop w:val="0"/>
      <w:marBottom w:val="0"/>
      <w:divBdr>
        <w:top w:val="none" w:sz="0" w:space="0" w:color="auto"/>
        <w:left w:val="none" w:sz="0" w:space="0" w:color="auto"/>
        <w:bottom w:val="none" w:sz="0" w:space="0" w:color="auto"/>
        <w:right w:val="none" w:sz="0" w:space="0" w:color="auto"/>
      </w:divBdr>
    </w:div>
    <w:div w:id="1576282211">
      <w:bodyDiv w:val="1"/>
      <w:marLeft w:val="0"/>
      <w:marRight w:val="0"/>
      <w:marTop w:val="0"/>
      <w:marBottom w:val="0"/>
      <w:divBdr>
        <w:top w:val="none" w:sz="0" w:space="0" w:color="auto"/>
        <w:left w:val="none" w:sz="0" w:space="0" w:color="auto"/>
        <w:bottom w:val="none" w:sz="0" w:space="0" w:color="auto"/>
        <w:right w:val="none" w:sz="0" w:space="0" w:color="auto"/>
      </w:divBdr>
    </w:div>
    <w:div w:id="2129472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shrinivas shinde</dc:creator>
  <cp:lastModifiedBy>s mohan</cp:lastModifiedBy>
  <cp:revision>2</cp:revision>
  <dcterms:created xsi:type="dcterms:W3CDTF">2023-12-27T14:55:00Z</dcterms:created>
  <dcterms:modified xsi:type="dcterms:W3CDTF">2024-08-05T17:07:00Z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