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A9981" w14:textId="77777777" w:rsidR="006E2B1B" w:rsidRDefault="00000000">
      <w:r>
        <w:t>Q1. How do you define a custom function in Python? Provide a simple example of a function definition.</w:t>
      </w:r>
    </w:p>
    <w:p w14:paraId="411E98B9" w14:textId="789E48E0" w:rsidR="00684566" w:rsidRDefault="00684566">
      <w:proofErr w:type="gramStart"/>
      <w:r>
        <w:t>Ans:-</w:t>
      </w:r>
      <w:proofErr w:type="gramEnd"/>
    </w:p>
    <w:p w14:paraId="1366304D" w14:textId="0A6788B8" w:rsidR="00684566" w:rsidRPr="00684566" w:rsidRDefault="00684566" w:rsidP="00684566">
      <w:r w:rsidRPr="00684566">
        <w:t xml:space="preserve"> </w:t>
      </w:r>
      <w:r w:rsidRPr="00684566">
        <w:rPr>
          <w:b/>
          <w:bCs/>
        </w:rPr>
        <w:t>Definition</w:t>
      </w:r>
      <w:r w:rsidRPr="00684566">
        <w:t>: A custom function in Python is defined using the def keyword followed by the function name and parentheses. The body of the function contains the code that defines what the function does.</w:t>
      </w:r>
    </w:p>
    <w:p w14:paraId="20445F4D" w14:textId="6A4E6B2C" w:rsidR="00684566" w:rsidRDefault="00684566" w:rsidP="00684566">
      <w:r w:rsidRPr="00684566">
        <w:t xml:space="preserve"> </w:t>
      </w:r>
      <w:r w:rsidRPr="00684566">
        <w:rPr>
          <w:b/>
          <w:bCs/>
        </w:rPr>
        <w:t>Example</w:t>
      </w:r>
      <w:r w:rsidRPr="00684566">
        <w:t>:</w:t>
      </w:r>
    </w:p>
    <w:p w14:paraId="3D63566B" w14:textId="77777777" w:rsidR="00684566" w:rsidRDefault="00684566" w:rsidP="00684566">
      <w:r>
        <w:t>def greet(name):</w:t>
      </w:r>
    </w:p>
    <w:p w14:paraId="2B4552DE" w14:textId="64249D8B" w:rsidR="00684566" w:rsidRDefault="00684566">
      <w:r>
        <w:t xml:space="preserve">    </w:t>
      </w:r>
      <w:proofErr w:type="gramStart"/>
      <w:r>
        <w:t>print(</w:t>
      </w:r>
      <w:proofErr w:type="spellStart"/>
      <w:proofErr w:type="gramEnd"/>
      <w:r>
        <w:t>f"Hello</w:t>
      </w:r>
      <w:proofErr w:type="spellEnd"/>
      <w:r>
        <w:t>, {name}!")</w:t>
      </w:r>
    </w:p>
    <w:p w14:paraId="24A87EFC" w14:textId="77777777" w:rsidR="00684566" w:rsidRDefault="00684566"/>
    <w:p w14:paraId="31EFE1D3" w14:textId="77777777" w:rsidR="006E2B1B" w:rsidRDefault="00000000">
      <w:r>
        <w:t>Q2. Explain the concept of function parameters and arguments. How can you define functions that accept one or more input values?</w:t>
      </w:r>
    </w:p>
    <w:p w14:paraId="2DECEC59" w14:textId="7DD4C1FD" w:rsidR="00684566" w:rsidRDefault="00684566">
      <w:proofErr w:type="gramStart"/>
      <w:r>
        <w:t>Ans:-</w:t>
      </w:r>
      <w:proofErr w:type="gramEnd"/>
    </w:p>
    <w:p w14:paraId="51501DAE" w14:textId="69814473" w:rsidR="00684566" w:rsidRPr="00684566" w:rsidRDefault="00684566" w:rsidP="00684566">
      <w:r w:rsidRPr="00684566">
        <w:t xml:space="preserve"> </w:t>
      </w:r>
      <w:r w:rsidRPr="00684566">
        <w:rPr>
          <w:b/>
          <w:bCs/>
        </w:rPr>
        <w:t>Function Parameters</w:t>
      </w:r>
      <w:r w:rsidRPr="00684566">
        <w:t>: Parameters are the variables listed inside the parentheses in the function definition. They act as placeholders for the values that will be passed to the function when it is called.</w:t>
      </w:r>
    </w:p>
    <w:p w14:paraId="098F80D8" w14:textId="4BB8917B" w:rsidR="00684566" w:rsidRPr="00684566" w:rsidRDefault="00684566" w:rsidP="00684566">
      <w:r w:rsidRPr="00684566">
        <w:t xml:space="preserve"> </w:t>
      </w:r>
      <w:r w:rsidRPr="00684566">
        <w:rPr>
          <w:b/>
          <w:bCs/>
        </w:rPr>
        <w:t>Arguments</w:t>
      </w:r>
      <w:r w:rsidRPr="00684566">
        <w:t>: Arguments are the actual values passed to the function when it is called.</w:t>
      </w:r>
    </w:p>
    <w:p w14:paraId="6310BDE7" w14:textId="05EDE2B6" w:rsidR="00684566" w:rsidRDefault="00684566" w:rsidP="00684566">
      <w:pPr>
        <w:rPr>
          <w:b/>
          <w:bCs/>
        </w:rPr>
      </w:pPr>
      <w:r w:rsidRPr="00684566">
        <w:t xml:space="preserve"> </w:t>
      </w:r>
      <w:proofErr w:type="gramStart"/>
      <w:r w:rsidRPr="00684566">
        <w:rPr>
          <w:b/>
          <w:bCs/>
        </w:rPr>
        <w:t>Example</w:t>
      </w:r>
      <w:r>
        <w:rPr>
          <w:b/>
          <w:bCs/>
        </w:rPr>
        <w:t>:-</w:t>
      </w:r>
      <w:proofErr w:type="gramEnd"/>
    </w:p>
    <w:p w14:paraId="5D1E7C43" w14:textId="77777777" w:rsidR="00684566" w:rsidRPr="00684566" w:rsidRDefault="00684566" w:rsidP="00684566">
      <w:pPr>
        <w:rPr>
          <w:b/>
          <w:bCs/>
        </w:rPr>
      </w:pPr>
      <w:r w:rsidRPr="00684566">
        <w:rPr>
          <w:b/>
          <w:bCs/>
        </w:rPr>
        <w:t xml:space="preserve">def </w:t>
      </w:r>
      <w:proofErr w:type="spellStart"/>
      <w:r w:rsidRPr="00684566">
        <w:rPr>
          <w:b/>
          <w:bCs/>
        </w:rPr>
        <w:t>add_</w:t>
      </w:r>
      <w:proofErr w:type="gramStart"/>
      <w:r w:rsidRPr="00684566">
        <w:rPr>
          <w:b/>
          <w:bCs/>
        </w:rPr>
        <w:t>numbers</w:t>
      </w:r>
      <w:proofErr w:type="spellEnd"/>
      <w:r w:rsidRPr="00684566">
        <w:rPr>
          <w:b/>
          <w:bCs/>
        </w:rPr>
        <w:t>(</w:t>
      </w:r>
      <w:proofErr w:type="gramEnd"/>
      <w:r w:rsidRPr="00684566">
        <w:rPr>
          <w:b/>
          <w:bCs/>
        </w:rPr>
        <w:t>a, b):</w:t>
      </w:r>
    </w:p>
    <w:p w14:paraId="226BAF79" w14:textId="70A424CC" w:rsidR="00684566" w:rsidRPr="00684566" w:rsidRDefault="00684566">
      <w:pPr>
        <w:rPr>
          <w:b/>
          <w:bCs/>
        </w:rPr>
      </w:pPr>
      <w:r w:rsidRPr="00684566">
        <w:rPr>
          <w:b/>
          <w:bCs/>
        </w:rPr>
        <w:t xml:space="preserve">    return a + </w:t>
      </w:r>
      <w:r>
        <w:rPr>
          <w:b/>
          <w:bCs/>
        </w:rPr>
        <w:t>b</w:t>
      </w:r>
    </w:p>
    <w:p w14:paraId="5AB72E26" w14:textId="77777777" w:rsidR="006E2B1B" w:rsidRDefault="00000000">
      <w:r>
        <w:t>Q3. What is the purpose of the 'return' statement in a Python function?</w:t>
      </w:r>
    </w:p>
    <w:p w14:paraId="17A08AFC" w14:textId="05A76E13" w:rsidR="00684566" w:rsidRDefault="00684566">
      <w:proofErr w:type="gramStart"/>
      <w:r>
        <w:t>Ans:-</w:t>
      </w:r>
      <w:proofErr w:type="gramEnd"/>
    </w:p>
    <w:p w14:paraId="37A46938" w14:textId="6D4CB4D3" w:rsidR="00684566" w:rsidRPr="00684566" w:rsidRDefault="00684566" w:rsidP="00684566">
      <w:r w:rsidRPr="00684566">
        <w:t>The return statement is used to exit a function and return a value to the caller. It can be used to pass a result back to the code that called the function.</w:t>
      </w:r>
    </w:p>
    <w:p w14:paraId="386B6BA7" w14:textId="77777777" w:rsidR="00684566" w:rsidRDefault="00684566" w:rsidP="00684566">
      <w:r>
        <w:t>def square(x):</w:t>
      </w:r>
    </w:p>
    <w:p w14:paraId="6FA5CFC3" w14:textId="0C0DAC2E" w:rsidR="00684566" w:rsidRDefault="00684566" w:rsidP="00684566">
      <w:r>
        <w:t xml:space="preserve">    return x * x</w:t>
      </w:r>
    </w:p>
    <w:p w14:paraId="4072411F" w14:textId="77777777" w:rsidR="006E2B1B" w:rsidRDefault="006E2B1B"/>
    <w:p w14:paraId="7140FC08" w14:textId="6BBCCC03" w:rsidR="00684566" w:rsidRDefault="00000000">
      <w:r>
        <w:t xml:space="preserve">Q4. </w:t>
      </w:r>
      <w:proofErr w:type="gramStart"/>
      <w:r>
        <w:t>.Describe</w:t>
      </w:r>
      <w:proofErr w:type="gramEnd"/>
      <w:r>
        <w:t xml:space="preserve"> how to call (or invoke) a function in Python. Provide an example of calling a custom function.</w:t>
      </w:r>
    </w:p>
    <w:p w14:paraId="74678C4B" w14:textId="0C3AA70F" w:rsidR="00684566" w:rsidRDefault="00684566">
      <w:proofErr w:type="gramStart"/>
      <w:r>
        <w:t>Ans:-</w:t>
      </w:r>
      <w:proofErr w:type="gramEnd"/>
    </w:p>
    <w:p w14:paraId="49A5B5C5" w14:textId="05947A59" w:rsidR="00684566" w:rsidRPr="00684566" w:rsidRDefault="00684566" w:rsidP="00684566">
      <w:r w:rsidRPr="00684566">
        <w:rPr>
          <w:b/>
          <w:bCs/>
        </w:rPr>
        <w:t>Calling a Function</w:t>
      </w:r>
      <w:r w:rsidRPr="00684566">
        <w:t>: To call a function, you simply use its name followed by parentheses. If the function requires arguments, you pass them inside the parentheses.</w:t>
      </w:r>
    </w:p>
    <w:p w14:paraId="1B6F275F" w14:textId="57F0169C" w:rsidR="00684566" w:rsidRDefault="00684566" w:rsidP="00684566">
      <w:pPr>
        <w:rPr>
          <w:b/>
          <w:bCs/>
        </w:rPr>
      </w:pPr>
      <w:r w:rsidRPr="00684566">
        <w:t xml:space="preserve"> </w:t>
      </w:r>
      <w:proofErr w:type="gramStart"/>
      <w:r w:rsidRPr="00684566">
        <w:rPr>
          <w:b/>
          <w:bCs/>
        </w:rPr>
        <w:t>Example</w:t>
      </w:r>
      <w:r>
        <w:rPr>
          <w:b/>
          <w:bCs/>
        </w:rPr>
        <w:t>:-</w:t>
      </w:r>
      <w:proofErr w:type="gramEnd"/>
    </w:p>
    <w:p w14:paraId="606EEA98" w14:textId="77777777" w:rsidR="00684566" w:rsidRDefault="00684566" w:rsidP="00684566">
      <w:r>
        <w:t xml:space="preserve">def </w:t>
      </w:r>
      <w:proofErr w:type="gramStart"/>
      <w:r>
        <w:t>multiply(</w:t>
      </w:r>
      <w:proofErr w:type="gramEnd"/>
      <w:r>
        <w:t>a, b):</w:t>
      </w:r>
    </w:p>
    <w:p w14:paraId="1A2AC2D4" w14:textId="77777777" w:rsidR="00684566" w:rsidRDefault="00684566" w:rsidP="00684566">
      <w:r>
        <w:lastRenderedPageBreak/>
        <w:t xml:space="preserve">    return a * b</w:t>
      </w:r>
    </w:p>
    <w:p w14:paraId="75811149" w14:textId="77777777" w:rsidR="00684566" w:rsidRDefault="00684566" w:rsidP="00684566"/>
    <w:p w14:paraId="7381084A" w14:textId="77777777" w:rsidR="00684566" w:rsidRDefault="00684566" w:rsidP="00684566">
      <w:r>
        <w:t xml:space="preserve">result = </w:t>
      </w:r>
      <w:proofErr w:type="gramStart"/>
      <w:r>
        <w:t>multiply(</w:t>
      </w:r>
      <w:proofErr w:type="gramEnd"/>
      <w:r>
        <w:t>3, 4)</w:t>
      </w:r>
    </w:p>
    <w:p w14:paraId="2C2AD1AE" w14:textId="70860B57" w:rsidR="00684566" w:rsidRDefault="00684566">
      <w:r>
        <w:t>print(</w:t>
      </w:r>
      <w:proofErr w:type="gramStart"/>
      <w:r>
        <w:t>result)  #</w:t>
      </w:r>
      <w:proofErr w:type="gramEnd"/>
      <w:r>
        <w:t xml:space="preserve"> Outputs: 12</w:t>
      </w:r>
    </w:p>
    <w:p w14:paraId="792F0330" w14:textId="77777777" w:rsidR="006E2B1B" w:rsidRDefault="00000000">
      <w:r>
        <w:t xml:space="preserve">Q5. </w:t>
      </w:r>
      <w:proofErr w:type="gramStart"/>
      <w:r>
        <w:t>.How</w:t>
      </w:r>
      <w:proofErr w:type="gramEnd"/>
      <w:r>
        <w:t xml:space="preserve"> can you set default values for function parameters in Python? When and why might you use default parameters?</w:t>
      </w:r>
    </w:p>
    <w:p w14:paraId="0AAB7DC6" w14:textId="2FF044C2" w:rsidR="00684566" w:rsidRPr="00684566" w:rsidRDefault="00684566" w:rsidP="00684566">
      <w:proofErr w:type="gramStart"/>
      <w:r>
        <w:t>Ans:-</w:t>
      </w:r>
      <w:proofErr w:type="gramEnd"/>
      <w:r w:rsidRPr="00684566">
        <w:rPr>
          <w:rFonts w:ascii="Times New Roman" w:eastAsia="Times New Roman" w:hAnsi="Symbol" w:cs="Times New Roman"/>
          <w:kern w:val="0"/>
          <w:sz w:val="24"/>
          <w:szCs w:val="24"/>
          <w:lang w:eastAsia="en-IN"/>
          <w14:ligatures w14:val="none"/>
        </w:rPr>
        <w:t xml:space="preserve"> </w:t>
      </w:r>
      <w:r w:rsidRPr="00684566">
        <w:rPr>
          <w:b/>
          <w:bCs/>
        </w:rPr>
        <w:t>Setting Default Values</w:t>
      </w:r>
      <w:r w:rsidRPr="00684566">
        <w:t>: Default values can be assigned to parameters by using the assignment operator = in the function definition.</w:t>
      </w:r>
    </w:p>
    <w:p w14:paraId="3790DC57" w14:textId="6E5C0CE1" w:rsidR="00684566" w:rsidRDefault="00684566" w:rsidP="00684566">
      <w:r w:rsidRPr="00684566">
        <w:t xml:space="preserve"> </w:t>
      </w:r>
      <w:r w:rsidRPr="00684566">
        <w:rPr>
          <w:b/>
          <w:bCs/>
        </w:rPr>
        <w:t>Usage</w:t>
      </w:r>
      <w:r w:rsidRPr="00684566">
        <w:t xml:space="preserve">: Default parameters are used when you want to allow a function to be called with fewer </w:t>
      </w:r>
      <w:proofErr w:type="spellStart"/>
      <w:r w:rsidRPr="00684566">
        <w:t>argu</w:t>
      </w:r>
      <w:r>
        <w:t>def</w:t>
      </w:r>
      <w:proofErr w:type="spellEnd"/>
      <w:r>
        <w:t xml:space="preserve"> </w:t>
      </w:r>
      <w:proofErr w:type="gramStart"/>
      <w:r>
        <w:t>greet(</w:t>
      </w:r>
      <w:proofErr w:type="gramEnd"/>
      <w:r>
        <w:t>name, message="Hello"):</w:t>
      </w:r>
    </w:p>
    <w:p w14:paraId="4B61BB10" w14:textId="77777777" w:rsidR="00684566" w:rsidRDefault="00684566" w:rsidP="00684566">
      <w:r>
        <w:t xml:space="preserve">    print(f"{message}, {name}!")</w:t>
      </w:r>
    </w:p>
    <w:p w14:paraId="7F523D42" w14:textId="77777777" w:rsidR="00684566" w:rsidRDefault="00684566" w:rsidP="00684566"/>
    <w:p w14:paraId="11051520" w14:textId="77777777" w:rsidR="00684566" w:rsidRDefault="00684566" w:rsidP="00684566">
      <w:r>
        <w:t>greet("Alice</w:t>
      </w:r>
      <w:proofErr w:type="gramStart"/>
      <w:r>
        <w:t>")  #</w:t>
      </w:r>
      <w:proofErr w:type="gramEnd"/>
      <w:r>
        <w:t xml:space="preserve"> Outputs: Hello, Alice!</w:t>
      </w:r>
    </w:p>
    <w:p w14:paraId="7004DCA2" w14:textId="0B0821C1" w:rsidR="00684566" w:rsidRPr="00684566" w:rsidRDefault="00684566" w:rsidP="00684566">
      <w:proofErr w:type="gramStart"/>
      <w:r>
        <w:t>greet(</w:t>
      </w:r>
      <w:proofErr w:type="gramEnd"/>
      <w:r>
        <w:t xml:space="preserve">"Bob", "Good morning")  # Outputs: Good morning, </w:t>
      </w:r>
      <w:proofErr w:type="spellStart"/>
      <w:r>
        <w:t>Bob!</w:t>
      </w:r>
      <w:r w:rsidRPr="00684566">
        <w:t>ments</w:t>
      </w:r>
      <w:proofErr w:type="spellEnd"/>
      <w:r w:rsidRPr="00684566">
        <w:t xml:space="preserve"> than it is defined to accept. They provide a default value if no argument is passed.</w:t>
      </w:r>
    </w:p>
    <w:p w14:paraId="77D8FB90" w14:textId="19EAA470" w:rsidR="00684566" w:rsidRDefault="00684566" w:rsidP="00684566"/>
    <w:p w14:paraId="5535204B" w14:textId="77777777" w:rsidR="00684566" w:rsidRDefault="00684566"/>
    <w:p w14:paraId="15C5480F" w14:textId="77777777" w:rsidR="00684566" w:rsidRDefault="00684566"/>
    <w:p w14:paraId="20F0613C" w14:textId="77777777" w:rsidR="00684566" w:rsidRDefault="00684566"/>
    <w:p w14:paraId="5D7546A7" w14:textId="77777777" w:rsidR="00684566" w:rsidRDefault="00684566"/>
    <w:p w14:paraId="487CD089" w14:textId="77777777" w:rsidR="00684566" w:rsidRDefault="00684566"/>
    <w:p w14:paraId="1B9A3A8E" w14:textId="77777777" w:rsidR="006E2B1B" w:rsidRDefault="006E2B1B"/>
    <w:p w14:paraId="06C525A4" w14:textId="77777777" w:rsidR="006E2B1B" w:rsidRDefault="00000000">
      <w:r>
        <w:t>SQL</w:t>
      </w:r>
    </w:p>
    <w:p w14:paraId="5441C611" w14:textId="77777777" w:rsidR="006E2B1B" w:rsidRDefault="006E2B1B"/>
    <w:p w14:paraId="7A584A92" w14:textId="77777777" w:rsidR="006E2B1B" w:rsidRDefault="00000000">
      <w:r>
        <w:t>Q1. What is an SQL trigger, and why is it used in database management? Provide a basic definition of triggers.</w:t>
      </w:r>
    </w:p>
    <w:p w14:paraId="2831BF6C" w14:textId="55B8B650" w:rsidR="006E2B1B" w:rsidRDefault="00684566">
      <w:proofErr w:type="gramStart"/>
      <w:r>
        <w:t>Ans:-</w:t>
      </w:r>
      <w:proofErr w:type="gramEnd"/>
    </w:p>
    <w:p w14:paraId="178959CB" w14:textId="77777777" w:rsidR="006E2B1B" w:rsidRDefault="00000000">
      <w:r>
        <w:t>Definition: An SQL trigger is a predefined action that is automatically executed (or "triggered") in response to a specific event on a particular table or view in a database.</w:t>
      </w:r>
    </w:p>
    <w:p w14:paraId="0B468622" w14:textId="77777777" w:rsidR="006E2B1B" w:rsidRDefault="00000000">
      <w:r>
        <w:t>Purpose: It is used to enforce business rules, maintain data integrity, and automate certain tasks without requiring explicit intervention from the application or user.</w:t>
      </w:r>
    </w:p>
    <w:p w14:paraId="2B948179" w14:textId="77777777" w:rsidR="006E2B1B" w:rsidRDefault="006E2B1B"/>
    <w:p w14:paraId="7B37BE7E" w14:textId="77777777" w:rsidR="006E2B1B" w:rsidRDefault="00000000">
      <w:r>
        <w:t>Q2. Describe the two main types of SQL triggers: "before" triggers and "after" triggers. How do they differ in their execution timing?</w:t>
      </w:r>
    </w:p>
    <w:p w14:paraId="07C67FBC" w14:textId="77777777" w:rsidR="00684566" w:rsidRDefault="00684566"/>
    <w:p w14:paraId="5EFDA6FE" w14:textId="5371A148" w:rsidR="00684566" w:rsidRPr="00684566" w:rsidRDefault="00684566" w:rsidP="00684566">
      <w:proofErr w:type="gramStart"/>
      <w:r>
        <w:t>Ans:-</w:t>
      </w:r>
      <w:proofErr w:type="gramEnd"/>
      <w:r>
        <w:t xml:space="preserve"> </w:t>
      </w:r>
      <w:r w:rsidRPr="00684566">
        <w:rPr>
          <w:b/>
          <w:bCs/>
        </w:rPr>
        <w:t>Before Triggers</w:t>
      </w:r>
      <w:r w:rsidRPr="00684566">
        <w:t>: Execute before the triggering event (such as an INSERT, UPDATE, or DELETE operation) occurs. They are often used to validate data or modify it before it is saved to the database.</w:t>
      </w:r>
    </w:p>
    <w:p w14:paraId="73F91DBC" w14:textId="2BD3F35A" w:rsidR="00684566" w:rsidRDefault="00684566" w:rsidP="00684566">
      <w:r w:rsidRPr="00684566">
        <w:rPr>
          <w:b/>
          <w:bCs/>
        </w:rPr>
        <w:t>After Triggers</w:t>
      </w:r>
      <w:r w:rsidRPr="00684566">
        <w:t>: Execute after the triggering event has occurred. They are used for actions like logging changes or updating related tables after the main operation is completed.</w:t>
      </w:r>
    </w:p>
    <w:p w14:paraId="1CBC6CCB" w14:textId="77777777" w:rsidR="00684566" w:rsidRDefault="00684566"/>
    <w:p w14:paraId="60BA9646" w14:textId="77777777" w:rsidR="00684566" w:rsidRDefault="00684566"/>
    <w:p w14:paraId="074C2325" w14:textId="77777777" w:rsidR="00684566" w:rsidRDefault="00684566"/>
    <w:p w14:paraId="36942829" w14:textId="77777777" w:rsidR="00684566" w:rsidRDefault="00684566"/>
    <w:p w14:paraId="2493E92D" w14:textId="77777777" w:rsidR="006E2B1B" w:rsidRDefault="00000000">
      <w:r>
        <w:t>Q3. What types of database events can trigger the execution of trigger functions? Provide examples of events that can be associated with triggers.</w:t>
      </w:r>
    </w:p>
    <w:p w14:paraId="246778F2" w14:textId="77777777" w:rsidR="00684566" w:rsidRDefault="00684566"/>
    <w:p w14:paraId="41EEBACB" w14:textId="6587689C" w:rsidR="00684566" w:rsidRDefault="00684566">
      <w:proofErr w:type="gramStart"/>
      <w:r>
        <w:t>Ans:-</w:t>
      </w:r>
      <w:proofErr w:type="gramEnd"/>
    </w:p>
    <w:p w14:paraId="4FCC6EC5" w14:textId="4B45F203" w:rsidR="00684566" w:rsidRPr="00684566" w:rsidRDefault="00684566" w:rsidP="00684566">
      <w:r w:rsidRPr="00684566">
        <w:rPr>
          <w:b/>
          <w:bCs/>
        </w:rPr>
        <w:t>Types of Events</w:t>
      </w:r>
      <w:r w:rsidRPr="00684566">
        <w:t>:</w:t>
      </w:r>
    </w:p>
    <w:p w14:paraId="70C248AA" w14:textId="77777777" w:rsidR="00684566" w:rsidRPr="00684566" w:rsidRDefault="00684566" w:rsidP="00684566">
      <w:pPr>
        <w:numPr>
          <w:ilvl w:val="0"/>
          <w:numId w:val="1"/>
        </w:numPr>
      </w:pPr>
      <w:r w:rsidRPr="00684566">
        <w:rPr>
          <w:b/>
          <w:bCs/>
        </w:rPr>
        <w:t>INSERT</w:t>
      </w:r>
      <w:r w:rsidRPr="00684566">
        <w:t>: Triggered when a new record is added to a table.</w:t>
      </w:r>
    </w:p>
    <w:p w14:paraId="686A9E70" w14:textId="77777777" w:rsidR="00684566" w:rsidRPr="00684566" w:rsidRDefault="00684566" w:rsidP="00684566">
      <w:pPr>
        <w:numPr>
          <w:ilvl w:val="0"/>
          <w:numId w:val="1"/>
        </w:numPr>
      </w:pPr>
      <w:r w:rsidRPr="00684566">
        <w:rPr>
          <w:b/>
          <w:bCs/>
        </w:rPr>
        <w:t>UPDATE</w:t>
      </w:r>
      <w:r w:rsidRPr="00684566">
        <w:t>: Triggered when an existing record is modified.</w:t>
      </w:r>
    </w:p>
    <w:p w14:paraId="5D4D121E" w14:textId="77777777" w:rsidR="00684566" w:rsidRPr="00684566" w:rsidRDefault="00684566" w:rsidP="00684566">
      <w:pPr>
        <w:numPr>
          <w:ilvl w:val="0"/>
          <w:numId w:val="1"/>
        </w:numPr>
      </w:pPr>
      <w:r w:rsidRPr="00684566">
        <w:rPr>
          <w:b/>
          <w:bCs/>
        </w:rPr>
        <w:t>DELETE</w:t>
      </w:r>
      <w:r w:rsidRPr="00684566">
        <w:t>: Triggered when a record is removed from a table.</w:t>
      </w:r>
    </w:p>
    <w:p w14:paraId="70BCE429" w14:textId="21728C73" w:rsidR="00684566" w:rsidRPr="00684566" w:rsidRDefault="00684566" w:rsidP="00684566">
      <w:r w:rsidRPr="00684566">
        <w:rPr>
          <w:b/>
          <w:bCs/>
        </w:rPr>
        <w:t>Examples</w:t>
      </w:r>
      <w:r w:rsidRPr="00684566">
        <w:t>:</w:t>
      </w:r>
    </w:p>
    <w:p w14:paraId="1989DBE1" w14:textId="77777777" w:rsidR="00684566" w:rsidRPr="00684566" w:rsidRDefault="00684566" w:rsidP="00684566">
      <w:pPr>
        <w:numPr>
          <w:ilvl w:val="0"/>
          <w:numId w:val="2"/>
        </w:numPr>
      </w:pPr>
      <w:r w:rsidRPr="00684566">
        <w:t>Automatically log changes to an employee's salary after an UPDATE operation.</w:t>
      </w:r>
    </w:p>
    <w:p w14:paraId="58C4F844" w14:textId="77777777" w:rsidR="00684566" w:rsidRPr="00684566" w:rsidRDefault="00684566" w:rsidP="00684566">
      <w:pPr>
        <w:numPr>
          <w:ilvl w:val="0"/>
          <w:numId w:val="2"/>
        </w:numPr>
      </w:pPr>
      <w:r w:rsidRPr="00684566">
        <w:t>Ensure that certain fields are not empty before allowing an INSERT.</w:t>
      </w:r>
    </w:p>
    <w:p w14:paraId="7E9C2AF3" w14:textId="77777777" w:rsidR="00684566" w:rsidRDefault="00684566"/>
    <w:p w14:paraId="20E9B726" w14:textId="77777777" w:rsidR="00684566" w:rsidRDefault="00684566"/>
    <w:p w14:paraId="1BEF32D6" w14:textId="77777777" w:rsidR="00684566" w:rsidRDefault="00684566"/>
    <w:p w14:paraId="73F02D48" w14:textId="77777777" w:rsidR="00684566" w:rsidRDefault="00684566"/>
    <w:p w14:paraId="5965317F" w14:textId="77777777" w:rsidR="006E2B1B" w:rsidRDefault="00000000">
      <w:r>
        <w:t>Q4. Explain the SQL syntax for creating a trigger. Include the necessary components like the trigger name, timing, event, and the SQL statement to execute.</w:t>
      </w:r>
    </w:p>
    <w:p w14:paraId="63D85100" w14:textId="77777777" w:rsidR="00684566" w:rsidRDefault="00684566"/>
    <w:p w14:paraId="6280EBEF" w14:textId="377FA721" w:rsidR="00684566" w:rsidRDefault="00684566">
      <w:proofErr w:type="gramStart"/>
      <w:r>
        <w:t>Ans:-</w:t>
      </w:r>
      <w:proofErr w:type="gramEnd"/>
    </w:p>
    <w:p w14:paraId="585ED938" w14:textId="77777777" w:rsidR="00684566" w:rsidRDefault="00684566" w:rsidP="00684566">
      <w:r>
        <w:t xml:space="preserve">CREATE TRIGGER </w:t>
      </w:r>
      <w:proofErr w:type="spellStart"/>
      <w:r>
        <w:t>trigger_name</w:t>
      </w:r>
      <w:proofErr w:type="spellEnd"/>
    </w:p>
    <w:p w14:paraId="49C00FF6" w14:textId="77777777" w:rsidR="00684566" w:rsidRDefault="00684566" w:rsidP="00684566">
      <w:r>
        <w:t>{BEFORE | AFTER} {INSERT | UPDATE | DELETE}</w:t>
      </w:r>
    </w:p>
    <w:p w14:paraId="6831294E" w14:textId="77777777" w:rsidR="00684566" w:rsidRDefault="00684566" w:rsidP="00684566">
      <w:r>
        <w:t xml:space="preserve">ON </w:t>
      </w:r>
      <w:proofErr w:type="spellStart"/>
      <w:r>
        <w:t>table_name</w:t>
      </w:r>
      <w:proofErr w:type="spellEnd"/>
    </w:p>
    <w:p w14:paraId="410A867A" w14:textId="77777777" w:rsidR="00684566" w:rsidRDefault="00684566" w:rsidP="00684566">
      <w:r>
        <w:t>FOR EACH ROW</w:t>
      </w:r>
    </w:p>
    <w:p w14:paraId="4BD5DACC" w14:textId="77777777" w:rsidR="00684566" w:rsidRDefault="00684566" w:rsidP="00684566">
      <w:r>
        <w:lastRenderedPageBreak/>
        <w:t>BEGIN</w:t>
      </w:r>
    </w:p>
    <w:p w14:paraId="6637B433" w14:textId="77777777" w:rsidR="00684566" w:rsidRDefault="00684566" w:rsidP="00684566">
      <w:r>
        <w:t xml:space="preserve">    -- SQL statements</w:t>
      </w:r>
    </w:p>
    <w:p w14:paraId="7E368119" w14:textId="0208FE8B" w:rsidR="00684566" w:rsidRDefault="00684566" w:rsidP="00684566">
      <w:r>
        <w:t>END;</w:t>
      </w:r>
    </w:p>
    <w:p w14:paraId="3A58ECF0" w14:textId="77777777" w:rsidR="00684566" w:rsidRPr="00684566" w:rsidRDefault="00684566" w:rsidP="00684566">
      <w:r w:rsidRPr="00684566">
        <w:rPr>
          <w:b/>
          <w:bCs/>
        </w:rPr>
        <w:t>Components</w:t>
      </w:r>
      <w:r w:rsidRPr="00684566">
        <w:t>:</w:t>
      </w:r>
    </w:p>
    <w:p w14:paraId="008686D0" w14:textId="77777777" w:rsidR="00684566" w:rsidRPr="00684566" w:rsidRDefault="00684566" w:rsidP="00684566">
      <w:pPr>
        <w:numPr>
          <w:ilvl w:val="0"/>
          <w:numId w:val="3"/>
        </w:numPr>
      </w:pPr>
      <w:proofErr w:type="spellStart"/>
      <w:r w:rsidRPr="00684566">
        <w:t>trigger_name</w:t>
      </w:r>
      <w:proofErr w:type="spellEnd"/>
      <w:r w:rsidRPr="00684566">
        <w:t>: The name of the trigger.</w:t>
      </w:r>
    </w:p>
    <w:p w14:paraId="43EE81F3" w14:textId="77777777" w:rsidR="00684566" w:rsidRPr="00684566" w:rsidRDefault="00684566" w:rsidP="00684566">
      <w:pPr>
        <w:numPr>
          <w:ilvl w:val="0"/>
          <w:numId w:val="3"/>
        </w:numPr>
      </w:pPr>
      <w:r w:rsidRPr="00684566">
        <w:t>{BEFORE | AFTER}: Specifies when the trigger should execute.</w:t>
      </w:r>
    </w:p>
    <w:p w14:paraId="2FFC1D73" w14:textId="77777777" w:rsidR="00684566" w:rsidRPr="00684566" w:rsidRDefault="00684566" w:rsidP="00684566">
      <w:pPr>
        <w:numPr>
          <w:ilvl w:val="0"/>
          <w:numId w:val="3"/>
        </w:numPr>
      </w:pPr>
      <w:r w:rsidRPr="00684566">
        <w:t>{INSERT | UPDATE | DELETE}: The event that will cause the trigger to execute.</w:t>
      </w:r>
    </w:p>
    <w:p w14:paraId="76027F5E" w14:textId="77777777" w:rsidR="00684566" w:rsidRPr="00684566" w:rsidRDefault="00684566" w:rsidP="00684566">
      <w:pPr>
        <w:numPr>
          <w:ilvl w:val="0"/>
          <w:numId w:val="3"/>
        </w:numPr>
      </w:pPr>
      <w:proofErr w:type="spellStart"/>
      <w:r w:rsidRPr="00684566">
        <w:t>table_name</w:t>
      </w:r>
      <w:proofErr w:type="spellEnd"/>
      <w:r w:rsidRPr="00684566">
        <w:t>: The table on which the trigger is defined.</w:t>
      </w:r>
    </w:p>
    <w:p w14:paraId="58DD3AFF" w14:textId="77777777" w:rsidR="00684566" w:rsidRPr="00684566" w:rsidRDefault="00684566" w:rsidP="00684566">
      <w:pPr>
        <w:numPr>
          <w:ilvl w:val="0"/>
          <w:numId w:val="3"/>
        </w:numPr>
      </w:pPr>
      <w:r w:rsidRPr="00684566">
        <w:t>FOR EACH ROW: Specifies that the trigger should execute for each row affected by the event.</w:t>
      </w:r>
    </w:p>
    <w:p w14:paraId="3A2D4099" w14:textId="77777777" w:rsidR="00684566" w:rsidRPr="00684566" w:rsidRDefault="00684566" w:rsidP="00684566">
      <w:pPr>
        <w:numPr>
          <w:ilvl w:val="0"/>
          <w:numId w:val="3"/>
        </w:numPr>
      </w:pPr>
      <w:r w:rsidRPr="00684566">
        <w:t>BEGIN ... END: The block containing the SQL statements to execute when the trigger is fired.</w:t>
      </w:r>
    </w:p>
    <w:p w14:paraId="2F7B3592" w14:textId="77777777" w:rsidR="00684566" w:rsidRDefault="00684566" w:rsidP="00684566"/>
    <w:p w14:paraId="034A1A5B" w14:textId="77777777" w:rsidR="00684566" w:rsidRDefault="00684566"/>
    <w:p w14:paraId="0AB1FA26" w14:textId="77777777" w:rsidR="00684566" w:rsidRDefault="00684566"/>
    <w:p w14:paraId="1A28C049" w14:textId="77777777" w:rsidR="006E2B1B" w:rsidRDefault="006E2B1B"/>
    <w:p w14:paraId="2865809F" w14:textId="77777777" w:rsidR="006E2B1B" w:rsidRDefault="00000000">
      <w:r>
        <w:t>Q5. How can you specify whether a trigger should execute before or after the associated event? What keywords are used to control the timing of trigger execution?</w:t>
      </w:r>
    </w:p>
    <w:p w14:paraId="7DAECFD7" w14:textId="776F04B1" w:rsidR="00684566" w:rsidRDefault="00684566">
      <w:proofErr w:type="gramStart"/>
      <w:r>
        <w:t>Ans:-</w:t>
      </w:r>
      <w:proofErr w:type="gramEnd"/>
    </w:p>
    <w:p w14:paraId="5A1A1120" w14:textId="207EF87D" w:rsidR="00684566" w:rsidRPr="00684566" w:rsidRDefault="00684566" w:rsidP="00684566">
      <w:r w:rsidRPr="00684566">
        <w:t xml:space="preserve">  </w:t>
      </w:r>
      <w:r w:rsidRPr="00684566">
        <w:rPr>
          <w:b/>
          <w:bCs/>
        </w:rPr>
        <w:t>Specifying Timing</w:t>
      </w:r>
      <w:r w:rsidRPr="00684566">
        <w:t>: You specify the timing of a trigger using the keywords BEFORE or AFTER in the trigger definition.</w:t>
      </w:r>
    </w:p>
    <w:p w14:paraId="350FF05D" w14:textId="0DA8D1A2" w:rsidR="00684566" w:rsidRPr="00684566" w:rsidRDefault="00684566" w:rsidP="00684566">
      <w:r w:rsidRPr="00684566">
        <w:t xml:space="preserve">  </w:t>
      </w:r>
      <w:r w:rsidRPr="00684566">
        <w:rPr>
          <w:b/>
          <w:bCs/>
        </w:rPr>
        <w:t>Keywords</w:t>
      </w:r>
      <w:r w:rsidRPr="00684566">
        <w:t>:</w:t>
      </w:r>
    </w:p>
    <w:p w14:paraId="3F84DD4D" w14:textId="77777777" w:rsidR="00684566" w:rsidRPr="00684566" w:rsidRDefault="00684566" w:rsidP="00684566">
      <w:pPr>
        <w:numPr>
          <w:ilvl w:val="0"/>
          <w:numId w:val="4"/>
        </w:numPr>
      </w:pPr>
      <w:r w:rsidRPr="00684566">
        <w:t>BEFORE: The trigger runs before the event.</w:t>
      </w:r>
    </w:p>
    <w:p w14:paraId="672AB1AE" w14:textId="77777777" w:rsidR="00684566" w:rsidRPr="00684566" w:rsidRDefault="00684566" w:rsidP="00684566">
      <w:pPr>
        <w:numPr>
          <w:ilvl w:val="0"/>
          <w:numId w:val="4"/>
        </w:numPr>
      </w:pPr>
      <w:r w:rsidRPr="00684566">
        <w:t>AFTER: The trigger runs after the event.</w:t>
      </w:r>
    </w:p>
    <w:p w14:paraId="0C0100FE" w14:textId="77777777" w:rsidR="00684566" w:rsidRDefault="00684566"/>
    <w:p w14:paraId="0D9DC2B3" w14:textId="77777777" w:rsidR="00684566" w:rsidRDefault="00684566"/>
    <w:p w14:paraId="40A1C211" w14:textId="77777777" w:rsidR="00684566" w:rsidRDefault="00684566"/>
    <w:p w14:paraId="59040DE8" w14:textId="77777777" w:rsidR="006E2B1B" w:rsidRDefault="006E2B1B"/>
    <w:p w14:paraId="0B965553" w14:textId="77777777" w:rsidR="006E2B1B" w:rsidRDefault="006E2B1B"/>
    <w:p w14:paraId="2154150A" w14:textId="77777777" w:rsidR="006E2B1B" w:rsidRDefault="006E2B1B"/>
    <w:sectPr w:rsidR="006E2B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F9FDD" w14:textId="77777777" w:rsidR="00BB52AB" w:rsidRDefault="00BB52AB">
      <w:pPr>
        <w:spacing w:line="240" w:lineRule="auto"/>
      </w:pPr>
      <w:r>
        <w:separator/>
      </w:r>
    </w:p>
  </w:endnote>
  <w:endnote w:type="continuationSeparator" w:id="0">
    <w:p w14:paraId="0B0DEB8A" w14:textId="77777777" w:rsidR="00BB52AB" w:rsidRDefault="00BB52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EB9F2" w14:textId="77777777" w:rsidR="00BB52AB" w:rsidRDefault="00BB52AB">
      <w:pPr>
        <w:spacing w:after="0"/>
      </w:pPr>
      <w:r>
        <w:separator/>
      </w:r>
    </w:p>
  </w:footnote>
  <w:footnote w:type="continuationSeparator" w:id="0">
    <w:p w14:paraId="6B62B462" w14:textId="77777777" w:rsidR="00BB52AB" w:rsidRDefault="00BB52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102D3"/>
    <w:multiLevelType w:val="multilevel"/>
    <w:tmpl w:val="05CE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E544B"/>
    <w:multiLevelType w:val="multilevel"/>
    <w:tmpl w:val="257C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4F6EE5"/>
    <w:multiLevelType w:val="multilevel"/>
    <w:tmpl w:val="135C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D5C76"/>
    <w:multiLevelType w:val="multilevel"/>
    <w:tmpl w:val="BD54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552448">
    <w:abstractNumId w:val="0"/>
  </w:num>
  <w:num w:numId="2" w16cid:durableId="666596797">
    <w:abstractNumId w:val="2"/>
  </w:num>
  <w:num w:numId="3" w16cid:durableId="1205630330">
    <w:abstractNumId w:val="3"/>
  </w:num>
  <w:num w:numId="4" w16cid:durableId="1776292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D9E"/>
    <w:rsid w:val="FFED38C7"/>
    <w:rsid w:val="00374D9E"/>
    <w:rsid w:val="00684566"/>
    <w:rsid w:val="006E2B1B"/>
    <w:rsid w:val="007412D3"/>
    <w:rsid w:val="00774160"/>
    <w:rsid w:val="00BB52AB"/>
    <w:rsid w:val="00C212CC"/>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5334"/>
  <w15:docId w15:val="{839BB7BA-1B6F-42FE-8E6D-6A08FB8AD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09814">
      <w:bodyDiv w:val="1"/>
      <w:marLeft w:val="0"/>
      <w:marRight w:val="0"/>
      <w:marTop w:val="0"/>
      <w:marBottom w:val="0"/>
      <w:divBdr>
        <w:top w:val="none" w:sz="0" w:space="0" w:color="auto"/>
        <w:left w:val="none" w:sz="0" w:space="0" w:color="auto"/>
        <w:bottom w:val="none" w:sz="0" w:space="0" w:color="auto"/>
        <w:right w:val="none" w:sz="0" w:space="0" w:color="auto"/>
      </w:divBdr>
    </w:div>
    <w:div w:id="268392034">
      <w:bodyDiv w:val="1"/>
      <w:marLeft w:val="0"/>
      <w:marRight w:val="0"/>
      <w:marTop w:val="0"/>
      <w:marBottom w:val="0"/>
      <w:divBdr>
        <w:top w:val="none" w:sz="0" w:space="0" w:color="auto"/>
        <w:left w:val="none" w:sz="0" w:space="0" w:color="auto"/>
        <w:bottom w:val="none" w:sz="0" w:space="0" w:color="auto"/>
        <w:right w:val="none" w:sz="0" w:space="0" w:color="auto"/>
      </w:divBdr>
    </w:div>
    <w:div w:id="586312016">
      <w:bodyDiv w:val="1"/>
      <w:marLeft w:val="0"/>
      <w:marRight w:val="0"/>
      <w:marTop w:val="0"/>
      <w:marBottom w:val="0"/>
      <w:divBdr>
        <w:top w:val="none" w:sz="0" w:space="0" w:color="auto"/>
        <w:left w:val="none" w:sz="0" w:space="0" w:color="auto"/>
        <w:bottom w:val="none" w:sz="0" w:space="0" w:color="auto"/>
        <w:right w:val="none" w:sz="0" w:space="0" w:color="auto"/>
      </w:divBdr>
    </w:div>
    <w:div w:id="825785006">
      <w:bodyDiv w:val="1"/>
      <w:marLeft w:val="0"/>
      <w:marRight w:val="0"/>
      <w:marTop w:val="0"/>
      <w:marBottom w:val="0"/>
      <w:divBdr>
        <w:top w:val="none" w:sz="0" w:space="0" w:color="auto"/>
        <w:left w:val="none" w:sz="0" w:space="0" w:color="auto"/>
        <w:bottom w:val="none" w:sz="0" w:space="0" w:color="auto"/>
        <w:right w:val="none" w:sz="0" w:space="0" w:color="auto"/>
      </w:divBdr>
    </w:div>
    <w:div w:id="921378112">
      <w:bodyDiv w:val="1"/>
      <w:marLeft w:val="0"/>
      <w:marRight w:val="0"/>
      <w:marTop w:val="0"/>
      <w:marBottom w:val="0"/>
      <w:divBdr>
        <w:top w:val="none" w:sz="0" w:space="0" w:color="auto"/>
        <w:left w:val="none" w:sz="0" w:space="0" w:color="auto"/>
        <w:bottom w:val="none" w:sz="0" w:space="0" w:color="auto"/>
        <w:right w:val="none" w:sz="0" w:space="0" w:color="auto"/>
      </w:divBdr>
    </w:div>
    <w:div w:id="956370310">
      <w:bodyDiv w:val="1"/>
      <w:marLeft w:val="0"/>
      <w:marRight w:val="0"/>
      <w:marTop w:val="0"/>
      <w:marBottom w:val="0"/>
      <w:divBdr>
        <w:top w:val="none" w:sz="0" w:space="0" w:color="auto"/>
        <w:left w:val="none" w:sz="0" w:space="0" w:color="auto"/>
        <w:bottom w:val="none" w:sz="0" w:space="0" w:color="auto"/>
        <w:right w:val="none" w:sz="0" w:space="0" w:color="auto"/>
      </w:divBdr>
    </w:div>
    <w:div w:id="965307062">
      <w:bodyDiv w:val="1"/>
      <w:marLeft w:val="0"/>
      <w:marRight w:val="0"/>
      <w:marTop w:val="0"/>
      <w:marBottom w:val="0"/>
      <w:divBdr>
        <w:top w:val="none" w:sz="0" w:space="0" w:color="auto"/>
        <w:left w:val="none" w:sz="0" w:space="0" w:color="auto"/>
        <w:bottom w:val="none" w:sz="0" w:space="0" w:color="auto"/>
        <w:right w:val="none" w:sz="0" w:space="0" w:color="auto"/>
      </w:divBdr>
    </w:div>
    <w:div w:id="986205842">
      <w:bodyDiv w:val="1"/>
      <w:marLeft w:val="0"/>
      <w:marRight w:val="0"/>
      <w:marTop w:val="0"/>
      <w:marBottom w:val="0"/>
      <w:divBdr>
        <w:top w:val="none" w:sz="0" w:space="0" w:color="auto"/>
        <w:left w:val="none" w:sz="0" w:space="0" w:color="auto"/>
        <w:bottom w:val="none" w:sz="0" w:space="0" w:color="auto"/>
        <w:right w:val="none" w:sz="0" w:space="0" w:color="auto"/>
      </w:divBdr>
    </w:div>
    <w:div w:id="1326129337">
      <w:bodyDiv w:val="1"/>
      <w:marLeft w:val="0"/>
      <w:marRight w:val="0"/>
      <w:marTop w:val="0"/>
      <w:marBottom w:val="0"/>
      <w:divBdr>
        <w:top w:val="none" w:sz="0" w:space="0" w:color="auto"/>
        <w:left w:val="none" w:sz="0" w:space="0" w:color="auto"/>
        <w:bottom w:val="none" w:sz="0" w:space="0" w:color="auto"/>
        <w:right w:val="none" w:sz="0" w:space="0" w:color="auto"/>
      </w:divBdr>
    </w:div>
    <w:div w:id="1403720094">
      <w:bodyDiv w:val="1"/>
      <w:marLeft w:val="0"/>
      <w:marRight w:val="0"/>
      <w:marTop w:val="0"/>
      <w:marBottom w:val="0"/>
      <w:divBdr>
        <w:top w:val="none" w:sz="0" w:space="0" w:color="auto"/>
        <w:left w:val="none" w:sz="0" w:space="0" w:color="auto"/>
        <w:bottom w:val="none" w:sz="0" w:space="0" w:color="auto"/>
        <w:right w:val="none" w:sz="0" w:space="0" w:color="auto"/>
      </w:divBdr>
    </w:div>
    <w:div w:id="1536851343">
      <w:bodyDiv w:val="1"/>
      <w:marLeft w:val="0"/>
      <w:marRight w:val="0"/>
      <w:marTop w:val="0"/>
      <w:marBottom w:val="0"/>
      <w:divBdr>
        <w:top w:val="none" w:sz="0" w:space="0" w:color="auto"/>
        <w:left w:val="none" w:sz="0" w:space="0" w:color="auto"/>
        <w:bottom w:val="none" w:sz="0" w:space="0" w:color="auto"/>
        <w:right w:val="none" w:sz="0" w:space="0" w:color="auto"/>
      </w:divBdr>
    </w:div>
    <w:div w:id="1702197858">
      <w:bodyDiv w:val="1"/>
      <w:marLeft w:val="0"/>
      <w:marRight w:val="0"/>
      <w:marTop w:val="0"/>
      <w:marBottom w:val="0"/>
      <w:divBdr>
        <w:top w:val="none" w:sz="0" w:space="0" w:color="auto"/>
        <w:left w:val="none" w:sz="0" w:space="0" w:color="auto"/>
        <w:bottom w:val="none" w:sz="0" w:space="0" w:color="auto"/>
        <w:right w:val="none" w:sz="0" w:space="0" w:color="auto"/>
      </w:divBdr>
    </w:div>
    <w:div w:id="1858150622">
      <w:bodyDiv w:val="1"/>
      <w:marLeft w:val="0"/>
      <w:marRight w:val="0"/>
      <w:marTop w:val="0"/>
      <w:marBottom w:val="0"/>
      <w:divBdr>
        <w:top w:val="none" w:sz="0" w:space="0" w:color="auto"/>
        <w:left w:val="none" w:sz="0" w:space="0" w:color="auto"/>
        <w:bottom w:val="none" w:sz="0" w:space="0" w:color="auto"/>
        <w:right w:val="none" w:sz="0" w:space="0" w:color="auto"/>
      </w:divBdr>
    </w:div>
    <w:div w:id="1910992853">
      <w:bodyDiv w:val="1"/>
      <w:marLeft w:val="0"/>
      <w:marRight w:val="0"/>
      <w:marTop w:val="0"/>
      <w:marBottom w:val="0"/>
      <w:divBdr>
        <w:top w:val="none" w:sz="0" w:space="0" w:color="auto"/>
        <w:left w:val="none" w:sz="0" w:space="0" w:color="auto"/>
        <w:bottom w:val="none" w:sz="0" w:space="0" w:color="auto"/>
        <w:right w:val="none" w:sz="0" w:space="0" w:color="auto"/>
      </w:divBdr>
    </w:div>
    <w:div w:id="1935018160">
      <w:bodyDiv w:val="1"/>
      <w:marLeft w:val="0"/>
      <w:marRight w:val="0"/>
      <w:marTop w:val="0"/>
      <w:marBottom w:val="0"/>
      <w:divBdr>
        <w:top w:val="none" w:sz="0" w:space="0" w:color="auto"/>
        <w:left w:val="none" w:sz="0" w:space="0" w:color="auto"/>
        <w:bottom w:val="none" w:sz="0" w:space="0" w:color="auto"/>
        <w:right w:val="none" w:sz="0" w:space="0" w:color="auto"/>
      </w:divBdr>
    </w:div>
    <w:div w:id="2065761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shrinivas shinde</dc:creator>
  <cp:lastModifiedBy>s mohan</cp:lastModifiedBy>
  <cp:revision>2</cp:revision>
  <dcterms:created xsi:type="dcterms:W3CDTF">2023-12-20T17:59:00Z</dcterms:created>
  <dcterms:modified xsi:type="dcterms:W3CDTF">2024-08-13T09:23:00Z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