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F057" w14:textId="7EBCE82F" w:rsidR="00772D5A" w:rsidRPr="008358D0" w:rsidRDefault="001F1238" w:rsidP="00130BAC">
      <w:pPr>
        <w:spacing w:after="0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  <w:r w:rsidRPr="008358D0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6B57989" wp14:editId="32696339">
            <wp:simplePos x="0" y="0"/>
            <wp:positionH relativeFrom="margin">
              <wp:align>right</wp:align>
            </wp:positionH>
            <wp:positionV relativeFrom="paragraph">
              <wp:posOffset>-411480</wp:posOffset>
            </wp:positionV>
            <wp:extent cx="1424940" cy="2027436"/>
            <wp:effectExtent l="19050" t="19050" r="22860" b="1143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09" t="22810" r="14413"/>
                    <a:stretch/>
                  </pic:blipFill>
                  <pic:spPr bwMode="auto">
                    <a:xfrm rot="10800000" flipH="1" flipV="1">
                      <a:off x="0" y="0"/>
                      <a:ext cx="1424940" cy="2027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8A8" w:rsidRPr="008358D0">
        <w:rPr>
          <w:rFonts w:ascii="Times New Roman" w:hAnsi="Times New Roman" w:cs="Times New Roman"/>
          <w:b/>
          <w:bCs/>
          <w:sz w:val="36"/>
          <w:szCs w:val="36"/>
        </w:rPr>
        <w:t>ARIFKHANOV AZAMATKHAN</w:t>
      </w:r>
    </w:p>
    <w:p w14:paraId="7BBBDEAD" w14:textId="77777777" w:rsidR="002900DE" w:rsidRPr="008358D0" w:rsidRDefault="002900DE" w:rsidP="008358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358D0">
        <w:rPr>
          <w:rFonts w:ascii="Times New Roman" w:hAnsi="Times New Roman" w:cs="Times New Roman"/>
          <w:bCs/>
          <w:sz w:val="24"/>
          <w:szCs w:val="24"/>
        </w:rPr>
        <w:t>Date of Birth: 01.10.200</w:t>
      </w:r>
      <w:r w:rsidR="0064246D" w:rsidRPr="008358D0">
        <w:rPr>
          <w:rFonts w:ascii="Times New Roman" w:hAnsi="Times New Roman" w:cs="Times New Roman"/>
          <w:bCs/>
          <w:sz w:val="24"/>
          <w:szCs w:val="24"/>
        </w:rPr>
        <w:br/>
      </w:r>
      <w:r w:rsidRPr="008358D0">
        <w:rPr>
          <w:rFonts w:ascii="Times New Roman" w:hAnsi="Times New Roman" w:cs="Times New Roman"/>
          <w:bCs/>
          <w:sz w:val="24"/>
          <w:szCs w:val="24"/>
        </w:rPr>
        <w:t>Registration place: Russia, Moscow, 143002</w:t>
      </w:r>
    </w:p>
    <w:p w14:paraId="56702150" w14:textId="761F2C36" w:rsidR="002900DE" w:rsidRPr="008358D0" w:rsidRDefault="002900DE" w:rsidP="008358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358D0">
        <w:rPr>
          <w:rFonts w:ascii="Times New Roman" w:hAnsi="Times New Roman" w:cs="Times New Roman"/>
          <w:bCs/>
          <w:sz w:val="24"/>
          <w:szCs w:val="24"/>
        </w:rPr>
        <w:t>Denis Davidov’s st., 9, 510</w:t>
      </w:r>
    </w:p>
    <w:p w14:paraId="03562C8A" w14:textId="09259009" w:rsidR="00E32A7D" w:rsidRPr="008358D0" w:rsidRDefault="002900DE" w:rsidP="008358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358D0">
        <w:rPr>
          <w:rFonts w:ascii="Times New Roman" w:hAnsi="Times New Roman" w:cs="Times New Roman"/>
          <w:bCs/>
          <w:sz w:val="24"/>
          <w:szCs w:val="24"/>
        </w:rPr>
        <w:t>Citizen of Uzbekistan</w:t>
      </w:r>
      <w:r w:rsidR="00DA17C3" w:rsidRPr="008358D0">
        <w:rPr>
          <w:rFonts w:ascii="Times New Roman" w:hAnsi="Times New Roman" w:cs="Times New Roman"/>
          <w:bCs/>
          <w:sz w:val="24"/>
          <w:szCs w:val="24"/>
        </w:rPr>
        <w:br/>
      </w:r>
      <w:r w:rsidR="00E32A7D" w:rsidRPr="008358D0">
        <w:rPr>
          <w:rFonts w:ascii="Times New Roman" w:hAnsi="Times New Roman" w:cs="Times New Roman"/>
          <w:bCs/>
          <w:sz w:val="24"/>
          <w:szCs w:val="24"/>
        </w:rPr>
        <w:t xml:space="preserve">Phone: </w:t>
      </w:r>
      <w:r w:rsidR="00F468A8" w:rsidRPr="008358D0">
        <w:rPr>
          <w:rFonts w:ascii="Times New Roman" w:hAnsi="Times New Roman" w:cs="Times New Roman"/>
          <w:bCs/>
          <w:sz w:val="24"/>
          <w:szCs w:val="24"/>
        </w:rPr>
        <w:t>+</w:t>
      </w:r>
      <w:r w:rsidRPr="008358D0">
        <w:rPr>
          <w:rFonts w:ascii="Times New Roman" w:hAnsi="Times New Roman" w:cs="Times New Roman"/>
          <w:bCs/>
          <w:sz w:val="24"/>
          <w:szCs w:val="24"/>
        </w:rPr>
        <w:t>79777755758</w:t>
      </w:r>
      <w:r w:rsidR="0064246D" w:rsidRPr="008358D0">
        <w:rPr>
          <w:rFonts w:ascii="Times New Roman" w:hAnsi="Times New Roman" w:cs="Times New Roman"/>
          <w:bCs/>
          <w:sz w:val="24"/>
          <w:szCs w:val="24"/>
        </w:rPr>
        <w:br/>
      </w:r>
      <w:r w:rsidR="00F468A8" w:rsidRPr="008358D0">
        <w:rPr>
          <w:rFonts w:ascii="Times New Roman" w:hAnsi="Times New Roman" w:cs="Times New Roman"/>
          <w:bCs/>
          <w:sz w:val="24"/>
          <w:szCs w:val="24"/>
        </w:rPr>
        <w:t>aaarifkhanov@edu.hse.ru</w:t>
      </w:r>
    </w:p>
    <w:p w14:paraId="1BF766D4" w14:textId="77777777" w:rsidR="00130BAC" w:rsidRPr="008358D0" w:rsidRDefault="00130BAC" w:rsidP="00130BAC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D308B6F" w14:textId="430D839A" w:rsidR="00E32A7D" w:rsidRPr="008358D0" w:rsidRDefault="00E32A7D" w:rsidP="00130BAC">
      <w:pPr>
        <w:spacing w:after="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8358D0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4A6218E9" w14:textId="77777777" w:rsidR="00130BAC" w:rsidRPr="008358D0" w:rsidRDefault="00130BAC" w:rsidP="00130BAC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0627897" w14:textId="508A8FFB" w:rsidR="00E32A7D" w:rsidRPr="008358D0" w:rsidRDefault="00F468A8" w:rsidP="00130BA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8358D0">
        <w:rPr>
          <w:rFonts w:ascii="Times New Roman" w:hAnsi="Times New Roman" w:cs="Times New Roman"/>
          <w:b/>
          <w:bCs/>
          <w:sz w:val="24"/>
          <w:szCs w:val="24"/>
        </w:rPr>
        <w:t>B.A</w:t>
      </w:r>
      <w:r w:rsidR="00E32A7D" w:rsidRPr="008358D0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358D0">
        <w:rPr>
          <w:rFonts w:ascii="Times New Roman" w:hAnsi="Times New Roman" w:cs="Times New Roman"/>
          <w:b/>
          <w:bCs/>
          <w:sz w:val="24"/>
          <w:szCs w:val="24"/>
        </w:rPr>
        <w:t xml:space="preserve"> Software Engineering</w:t>
      </w:r>
      <w:r w:rsidR="00E32A7D" w:rsidRPr="008358D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8358D0">
        <w:rPr>
          <w:rFonts w:ascii="Times New Roman" w:hAnsi="Times New Roman" w:cs="Times New Roman"/>
          <w:b/>
          <w:bCs/>
          <w:sz w:val="24"/>
          <w:szCs w:val="24"/>
        </w:rPr>
        <w:t>Higher School of Economics</w:t>
      </w:r>
      <w:r w:rsidR="00E32A7D" w:rsidRPr="008358D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E22ED" w:rsidRPr="008358D0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1E1778D7" w14:textId="4E2AA75C" w:rsidR="00BE22ED" w:rsidRPr="008358D0" w:rsidRDefault="006555A6" w:rsidP="00BE22E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8358D0">
        <w:rPr>
          <w:rFonts w:ascii="Times New Roman" w:hAnsi="Times New Roman" w:cs="Times New Roman"/>
          <w:sz w:val="24"/>
          <w:szCs w:val="24"/>
        </w:rPr>
        <w:t>Term Papers</w:t>
      </w:r>
      <w:r w:rsidR="00BE22ED" w:rsidRPr="008358D0">
        <w:rPr>
          <w:rFonts w:ascii="Times New Roman" w:hAnsi="Times New Roman" w:cs="Times New Roman"/>
          <w:sz w:val="24"/>
          <w:szCs w:val="24"/>
        </w:rPr>
        <w:t xml:space="preserve">: </w:t>
      </w:r>
      <w:r w:rsidR="00BE22ED" w:rsidRPr="008358D0">
        <w:rPr>
          <w:rFonts w:ascii="Times New Roman" w:hAnsi="Times New Roman" w:cs="Times New Roman"/>
          <w:sz w:val="24"/>
          <w:szCs w:val="24"/>
        </w:rPr>
        <w:tab/>
      </w:r>
    </w:p>
    <w:p w14:paraId="3E62F95D" w14:textId="0D760F31" w:rsidR="00BE22ED" w:rsidRPr="008358D0" w:rsidRDefault="00BE22ED" w:rsidP="00BE22ED">
      <w:pPr>
        <w:pStyle w:val="a4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8358D0">
        <w:rPr>
          <w:rFonts w:ascii="Times New Roman" w:hAnsi="Times New Roman" w:cs="Times New Roman"/>
          <w:sz w:val="24"/>
          <w:szCs w:val="24"/>
        </w:rPr>
        <w:t>Second year, Research Project "Deep learning neural networks to control off-design contingencies",</w:t>
      </w:r>
      <w:r w:rsidRPr="008358D0">
        <w:rPr>
          <w:rFonts w:ascii="Times New Roman" w:hAnsi="Times New Roman" w:cs="Times New Roman"/>
          <w:color w:val="000000"/>
          <w:shd w:val="clear" w:color="auto" w:fill="FFFFFF"/>
        </w:rPr>
        <w:t xml:space="preserve"> Thesis Advisor: Vasiliy Gromov, Prof.</w:t>
      </w:r>
    </w:p>
    <w:p w14:paraId="053181A7" w14:textId="56703F23" w:rsidR="00BE22ED" w:rsidRPr="008358D0" w:rsidRDefault="00BE22ED" w:rsidP="00BE22ED">
      <w:pPr>
        <w:pStyle w:val="a4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8358D0">
        <w:rPr>
          <w:rFonts w:ascii="Times New Roman" w:hAnsi="Times New Roman" w:cs="Times New Roman"/>
          <w:sz w:val="24"/>
          <w:szCs w:val="24"/>
        </w:rPr>
        <w:t xml:space="preserve">First year, Software </w:t>
      </w:r>
      <w:r w:rsidRPr="008358D0">
        <w:rPr>
          <w:rFonts w:ascii="Times New Roman" w:hAnsi="Times New Roman" w:cs="Times New Roman"/>
          <w:color w:val="000000"/>
          <w:shd w:val="clear" w:color="auto" w:fill="FFFFFF"/>
        </w:rPr>
        <w:t>Project: “3D Multiplayer Arcade with developed physics”, Thesis Advisor: Maksimenkova Olga, PHD</w:t>
      </w:r>
      <w:r w:rsidR="00722F8C" w:rsidRPr="008358D0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6F4653EB" w14:textId="676DE11E" w:rsidR="00130BAC" w:rsidRPr="008358D0" w:rsidRDefault="00130BAC" w:rsidP="00BE22E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136F7D6B" w14:textId="44B53788" w:rsidR="00BE22ED" w:rsidRPr="008358D0" w:rsidRDefault="00BE22ED" w:rsidP="00BE22ED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358D0">
        <w:rPr>
          <w:rFonts w:ascii="Times New Roman" w:hAnsi="Times New Roman" w:cs="Times New Roman"/>
          <w:b/>
          <w:bCs/>
          <w:sz w:val="24"/>
          <w:szCs w:val="24"/>
        </w:rPr>
        <w:t>Lyceum</w:t>
      </w:r>
      <w:r w:rsidR="00E32A7D" w:rsidRPr="008358D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8358D0">
        <w:rPr>
          <w:rFonts w:ascii="Times New Roman" w:hAnsi="Times New Roman" w:cs="Times New Roman"/>
          <w:b/>
          <w:bCs/>
          <w:sz w:val="24"/>
          <w:szCs w:val="24"/>
        </w:rPr>
        <w:t>Academic Lyceum under Westminster International University in Tashkent</w:t>
      </w:r>
      <w:r w:rsidR="00E32A7D" w:rsidRPr="008358D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8358D0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14:paraId="0FC6F903" w14:textId="77777777" w:rsidR="00130BAC" w:rsidRPr="008358D0" w:rsidRDefault="00130BAC" w:rsidP="00130BAC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4E920D5" w14:textId="7B9155FE" w:rsidR="00581820" w:rsidRPr="008358D0" w:rsidRDefault="00130BAC" w:rsidP="00130BAC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58D0">
        <w:rPr>
          <w:rFonts w:ascii="Times New Roman" w:hAnsi="Times New Roman" w:cs="Times New Roman"/>
          <w:b/>
          <w:bCs/>
          <w:sz w:val="24"/>
          <w:szCs w:val="24"/>
          <w:u w:val="single"/>
        </w:rPr>
        <w:t>RESEARCH EXPERIENCE</w:t>
      </w:r>
    </w:p>
    <w:p w14:paraId="2E9D8A4F" w14:textId="6786729B" w:rsidR="00130BAC" w:rsidRPr="008358D0" w:rsidRDefault="002320CD" w:rsidP="00130B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358D0">
        <w:rPr>
          <w:rFonts w:ascii="Times New Roman" w:hAnsi="Times New Roman" w:cs="Times New Roman"/>
          <w:b/>
          <w:bCs/>
          <w:sz w:val="24"/>
          <w:szCs w:val="24"/>
        </w:rPr>
        <w:t xml:space="preserve">Deep Learning Neural Networks to Control Off-Design Contingencies, </w:t>
      </w:r>
      <w:r w:rsidR="00BE22ED" w:rsidRPr="008358D0">
        <w:rPr>
          <w:rFonts w:ascii="Times New Roman" w:hAnsi="Times New Roman" w:cs="Times New Roman"/>
          <w:b/>
          <w:bCs/>
          <w:sz w:val="24"/>
          <w:szCs w:val="24"/>
        </w:rPr>
        <w:t>Higher School of Economics, 2020-2021.</w:t>
      </w:r>
    </w:p>
    <w:p w14:paraId="7A17DD75" w14:textId="736AAD00" w:rsidR="00130BAC" w:rsidRPr="008358D0" w:rsidRDefault="002320CD" w:rsidP="002320C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358D0">
        <w:rPr>
          <w:rFonts w:ascii="Times New Roman" w:hAnsi="Times New Roman" w:cs="Times New Roman"/>
          <w:bCs/>
          <w:sz w:val="24"/>
          <w:szCs w:val="24"/>
        </w:rPr>
        <w:t>A system of neural network technologies for processing the current state of the reactor at a nuclear power plant and predicting the future course of events. Goal: to reduce the error rate when predicting out-of-project accidents without relying on real statistical data.</w:t>
      </w:r>
    </w:p>
    <w:p w14:paraId="5E7BC468" w14:textId="4D2AC57D" w:rsidR="00990C3F" w:rsidRPr="008358D0" w:rsidRDefault="00990C3F" w:rsidP="002320C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CE721FA" w14:textId="7AE23C21" w:rsidR="00990C3F" w:rsidRPr="008358D0" w:rsidRDefault="00990C3F" w:rsidP="002320CD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58D0">
        <w:rPr>
          <w:rFonts w:ascii="Times New Roman" w:hAnsi="Times New Roman" w:cs="Times New Roman"/>
          <w:b/>
          <w:bCs/>
          <w:sz w:val="24"/>
          <w:szCs w:val="24"/>
          <w:u w:val="single"/>
        </w:rPr>
        <w:t>SERVICE</w:t>
      </w:r>
    </w:p>
    <w:p w14:paraId="5429C828" w14:textId="459DAA0D" w:rsidR="00990C3F" w:rsidRPr="008358D0" w:rsidRDefault="00990C3F" w:rsidP="002320C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358D0">
        <w:rPr>
          <w:rFonts w:ascii="Times New Roman" w:hAnsi="Times New Roman" w:cs="Times New Roman"/>
          <w:bCs/>
          <w:sz w:val="24"/>
          <w:szCs w:val="24"/>
        </w:rPr>
        <w:t>Dormitory Student Union member. Responsible for University Buses Movement.</w:t>
      </w:r>
    </w:p>
    <w:p w14:paraId="322ED8EC" w14:textId="77777777" w:rsidR="002320CD" w:rsidRPr="008358D0" w:rsidRDefault="002320CD" w:rsidP="002320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7DE00" w14:textId="4C2DEA4A" w:rsidR="00130BAC" w:rsidRPr="008358D0" w:rsidRDefault="002320CD" w:rsidP="00130BAC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58D0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EMPLOYMENT HISTORY</w:t>
      </w:r>
    </w:p>
    <w:p w14:paraId="6FF3AD15" w14:textId="77777777" w:rsidR="00F4776F" w:rsidRPr="008358D0" w:rsidRDefault="005244EC" w:rsidP="00130BAC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358D0">
        <w:rPr>
          <w:rFonts w:ascii="Times New Roman" w:hAnsi="Times New Roman" w:cs="Times New Roman"/>
          <w:b/>
          <w:bCs/>
          <w:sz w:val="24"/>
          <w:szCs w:val="24"/>
        </w:rPr>
        <w:t>Team-Lead, Internews Europe – Good Communications PR Agency LLC Project,</w:t>
      </w:r>
    </w:p>
    <w:p w14:paraId="5D2C494A" w14:textId="0E876744" w:rsidR="00581820" w:rsidRPr="008358D0" w:rsidRDefault="00F4776F" w:rsidP="00130BAC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358D0">
        <w:rPr>
          <w:rFonts w:ascii="Times New Roman" w:hAnsi="Times New Roman" w:cs="Times New Roman"/>
          <w:b/>
          <w:bCs/>
          <w:sz w:val="24"/>
          <w:szCs w:val="24"/>
        </w:rPr>
        <w:t>4180-1 CA-DG-EC</w:t>
      </w:r>
      <w:r w:rsidR="005244EC" w:rsidRPr="008358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066F95" w14:textId="776E6BA2" w:rsidR="005244EC" w:rsidRPr="008358D0" w:rsidRDefault="005244EC" w:rsidP="00130BAC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358D0">
        <w:rPr>
          <w:rFonts w:ascii="Times New Roman" w:hAnsi="Times New Roman" w:cs="Times New Roman"/>
          <w:b/>
          <w:bCs/>
          <w:sz w:val="24"/>
          <w:szCs w:val="24"/>
        </w:rPr>
        <w:t>07.20 – 01.21</w:t>
      </w:r>
    </w:p>
    <w:p w14:paraId="110335D0" w14:textId="622424EE" w:rsidR="005244EC" w:rsidRPr="008358D0" w:rsidRDefault="005244EC" w:rsidP="005244EC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358D0">
        <w:rPr>
          <w:rFonts w:ascii="Times New Roman" w:hAnsi="Times New Roman" w:cs="Times New Roman"/>
          <w:sz w:val="24"/>
          <w:szCs w:val="24"/>
        </w:rPr>
        <w:t>Worked as International Project Tech-Leader, Theme “Strengthening resilience to radicalization and disinformation in Central Asia”</w:t>
      </w:r>
    </w:p>
    <w:p w14:paraId="1FA99AB3" w14:textId="7B008BED" w:rsidR="005244EC" w:rsidRPr="008358D0" w:rsidRDefault="005244EC" w:rsidP="005244EC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358D0">
        <w:rPr>
          <w:rFonts w:ascii="Times New Roman" w:hAnsi="Times New Roman" w:cs="Times New Roman"/>
          <w:sz w:val="24"/>
          <w:szCs w:val="24"/>
        </w:rPr>
        <w:t>Managed Work of Team according to their parts</w:t>
      </w:r>
    </w:p>
    <w:p w14:paraId="5F0508D8" w14:textId="5C2E4B8D" w:rsidR="005244EC" w:rsidRPr="008358D0" w:rsidRDefault="00BD6199" w:rsidP="005244EC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358D0">
        <w:rPr>
          <w:rFonts w:ascii="Times New Roman" w:hAnsi="Times New Roman" w:cs="Times New Roman"/>
          <w:sz w:val="24"/>
          <w:szCs w:val="24"/>
        </w:rPr>
        <w:t>Created</w:t>
      </w:r>
      <w:r w:rsidR="005244EC" w:rsidRPr="008358D0">
        <w:rPr>
          <w:rFonts w:ascii="Times New Roman" w:hAnsi="Times New Roman" w:cs="Times New Roman"/>
          <w:sz w:val="24"/>
          <w:szCs w:val="24"/>
        </w:rPr>
        <w:t xml:space="preserve"> Game-Application using Unity, C#</w:t>
      </w:r>
    </w:p>
    <w:p w14:paraId="3D77F1E0" w14:textId="68F946A0" w:rsidR="00130BAC" w:rsidRPr="008358D0" w:rsidRDefault="00130BAC" w:rsidP="00130BAC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032932B" w14:textId="550702FD" w:rsidR="002900DE" w:rsidRPr="008358D0" w:rsidRDefault="002900DE" w:rsidP="002900DE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8358D0">
        <w:rPr>
          <w:rFonts w:ascii="Times New Roman" w:hAnsi="Times New Roman" w:cs="Times New Roman"/>
          <w:b/>
          <w:bCs/>
        </w:rPr>
        <w:t>Intern, «C</w:t>
      </w:r>
      <w:r w:rsidRPr="008358D0">
        <w:rPr>
          <w:rFonts w:ascii="Times New Roman" w:hAnsi="Times New Roman" w:cs="Times New Roman"/>
          <w:b/>
          <w:bCs/>
          <w:lang w:val="ru-RU"/>
        </w:rPr>
        <w:t>бер</w:t>
      </w:r>
      <w:r w:rsidRPr="008358D0">
        <w:rPr>
          <w:rFonts w:ascii="Times New Roman" w:hAnsi="Times New Roman" w:cs="Times New Roman"/>
          <w:b/>
          <w:bCs/>
        </w:rPr>
        <w:t>» – team Sber AI.</w:t>
      </w:r>
    </w:p>
    <w:p w14:paraId="0F44D00F" w14:textId="77777777" w:rsidR="002900DE" w:rsidRPr="008358D0" w:rsidRDefault="002900DE" w:rsidP="002900DE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8358D0">
        <w:rPr>
          <w:rFonts w:ascii="Times New Roman" w:hAnsi="Times New Roman" w:cs="Times New Roman"/>
          <w:b/>
          <w:bCs/>
        </w:rPr>
        <w:t>01.07.21 – 21.07.21</w:t>
      </w:r>
    </w:p>
    <w:p w14:paraId="25352C56" w14:textId="0856EE10" w:rsidR="002900DE" w:rsidRPr="0091236A" w:rsidRDefault="002900DE" w:rsidP="0091236A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236A">
        <w:rPr>
          <w:rFonts w:ascii="Times New Roman" w:hAnsi="Times New Roman" w:cs="Times New Roman"/>
          <w:sz w:val="24"/>
          <w:szCs w:val="24"/>
        </w:rPr>
        <w:t>Preparation of baseline solution for the hackathon together with the Ministry of Emergency</w:t>
      </w:r>
    </w:p>
    <w:p w14:paraId="09F7857A" w14:textId="1D15C540" w:rsidR="002900DE" w:rsidRPr="0091236A" w:rsidRDefault="002900DE" w:rsidP="0091236A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236A">
        <w:rPr>
          <w:rFonts w:ascii="Times New Roman" w:hAnsi="Times New Roman" w:cs="Times New Roman"/>
          <w:sz w:val="24"/>
          <w:szCs w:val="24"/>
        </w:rPr>
        <w:t>Dataset preparation</w:t>
      </w:r>
    </w:p>
    <w:p w14:paraId="673CF9FF" w14:textId="2E337EAC" w:rsidR="002900DE" w:rsidRPr="0091236A" w:rsidRDefault="002900DE" w:rsidP="0091236A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236A">
        <w:rPr>
          <w:rFonts w:ascii="Times New Roman" w:hAnsi="Times New Roman" w:cs="Times New Roman"/>
          <w:sz w:val="24"/>
          <w:szCs w:val="24"/>
        </w:rPr>
        <w:t>Preparation of manual</w:t>
      </w:r>
    </w:p>
    <w:p w14:paraId="7A91AE51" w14:textId="5DCC46DD" w:rsidR="00581820" w:rsidRPr="008358D0" w:rsidRDefault="00E32A7D" w:rsidP="00581820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58D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RELEVANT SKILLS</w:t>
      </w:r>
    </w:p>
    <w:p w14:paraId="424EF532" w14:textId="77777777" w:rsidR="0079349F" w:rsidRPr="008358D0" w:rsidRDefault="00E32A7D" w:rsidP="0058182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8358D0">
        <w:rPr>
          <w:rFonts w:ascii="Times New Roman" w:hAnsi="Times New Roman" w:cs="Times New Roman"/>
          <w:sz w:val="24"/>
          <w:szCs w:val="24"/>
        </w:rPr>
        <w:t xml:space="preserve">Programming ability in </w:t>
      </w:r>
      <w:r w:rsidR="002574D8" w:rsidRPr="008358D0">
        <w:rPr>
          <w:rFonts w:ascii="Times New Roman" w:hAnsi="Times New Roman" w:cs="Times New Roman"/>
          <w:sz w:val="24"/>
          <w:szCs w:val="24"/>
        </w:rPr>
        <w:t>C#,</w:t>
      </w:r>
      <w:r w:rsidR="00DA1671" w:rsidRPr="008358D0">
        <w:rPr>
          <w:rFonts w:ascii="Times New Roman" w:hAnsi="Times New Roman" w:cs="Times New Roman"/>
          <w:sz w:val="24"/>
          <w:szCs w:val="24"/>
        </w:rPr>
        <w:t xml:space="preserve"> </w:t>
      </w:r>
      <w:r w:rsidRPr="008358D0">
        <w:rPr>
          <w:rFonts w:ascii="Times New Roman" w:hAnsi="Times New Roman" w:cs="Times New Roman"/>
          <w:sz w:val="24"/>
          <w:szCs w:val="24"/>
        </w:rPr>
        <w:t>C++</w:t>
      </w:r>
      <w:r w:rsidR="002574D8" w:rsidRPr="008358D0">
        <w:rPr>
          <w:rFonts w:ascii="Times New Roman" w:hAnsi="Times New Roman" w:cs="Times New Roman"/>
          <w:sz w:val="24"/>
          <w:szCs w:val="24"/>
        </w:rPr>
        <w:t>, Java</w:t>
      </w:r>
      <w:r w:rsidR="0079349F" w:rsidRPr="008358D0">
        <w:rPr>
          <w:rFonts w:ascii="Times New Roman" w:hAnsi="Times New Roman" w:cs="Times New Roman"/>
          <w:sz w:val="24"/>
          <w:szCs w:val="24"/>
        </w:rPr>
        <w:t xml:space="preserve"> – University Course Level (Both Theory and Practice base)</w:t>
      </w:r>
    </w:p>
    <w:p w14:paraId="41D95DC0" w14:textId="6A215C39" w:rsidR="00130BAC" w:rsidRPr="008358D0" w:rsidRDefault="002574D8" w:rsidP="0058182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8358D0">
        <w:rPr>
          <w:rFonts w:ascii="Times New Roman" w:hAnsi="Times New Roman" w:cs="Times New Roman"/>
          <w:sz w:val="24"/>
          <w:szCs w:val="24"/>
        </w:rPr>
        <w:t>Python.</w:t>
      </w:r>
      <w:r w:rsidR="00BD6199" w:rsidRPr="008358D0">
        <w:rPr>
          <w:rFonts w:ascii="Times New Roman" w:hAnsi="Times New Roman" w:cs="Times New Roman"/>
          <w:sz w:val="24"/>
          <w:szCs w:val="24"/>
        </w:rPr>
        <w:t xml:space="preserve"> SQL, Git knowledge, Whole MS Office.</w:t>
      </w:r>
      <w:r w:rsidRPr="008358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59B12" w14:textId="77777777" w:rsidR="002900DE" w:rsidRPr="008358D0" w:rsidRDefault="00E32A7D" w:rsidP="00581820">
      <w:pPr>
        <w:spacing w:after="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358D0">
        <w:rPr>
          <w:rFonts w:ascii="Times New Roman" w:hAnsi="Times New Roman" w:cs="Times New Roman"/>
          <w:bCs/>
          <w:sz w:val="24"/>
          <w:szCs w:val="24"/>
        </w:rPr>
        <w:t xml:space="preserve">Extensive knowledge of </w:t>
      </w:r>
      <w:r w:rsidR="00DA1671" w:rsidRPr="008358D0">
        <w:rPr>
          <w:rFonts w:ascii="Times New Roman" w:hAnsi="Times New Roman" w:cs="Times New Roman"/>
          <w:bCs/>
          <w:sz w:val="24"/>
          <w:szCs w:val="24"/>
        </w:rPr>
        <w:t>Linear Algebra, Calculus, Discrete Mathematics, Probability Theory</w:t>
      </w:r>
      <w:r w:rsidR="002900DE" w:rsidRPr="008358D0">
        <w:rPr>
          <w:rFonts w:ascii="Times New Roman" w:hAnsi="Times New Roman" w:cs="Times New Roman"/>
          <w:bCs/>
          <w:sz w:val="24"/>
          <w:szCs w:val="24"/>
        </w:rPr>
        <w:t>, Mathematical Statistics.</w:t>
      </w:r>
    </w:p>
    <w:p w14:paraId="35ED4903" w14:textId="24338EC8" w:rsidR="00E32A7D" w:rsidRPr="008358D0" w:rsidRDefault="002900DE" w:rsidP="0058182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8358D0">
        <w:rPr>
          <w:rFonts w:ascii="Times New Roman" w:hAnsi="Times New Roman" w:cs="Times New Roman"/>
          <w:bCs/>
          <w:sz w:val="24"/>
          <w:szCs w:val="24"/>
        </w:rPr>
        <w:t xml:space="preserve">Data Analisys (Tinkoff course) </w:t>
      </w:r>
    </w:p>
    <w:p w14:paraId="49E49515" w14:textId="31D7CFDF" w:rsidR="00E32A7D" w:rsidRPr="00F45CFD" w:rsidRDefault="00E32A7D" w:rsidP="00532F2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8358D0">
        <w:rPr>
          <w:rFonts w:ascii="Times New Roman" w:hAnsi="Times New Roman" w:cs="Times New Roman"/>
          <w:sz w:val="24"/>
          <w:szCs w:val="24"/>
        </w:rPr>
        <w:t xml:space="preserve">Fluent in </w:t>
      </w:r>
      <w:r w:rsidR="00DA1671" w:rsidRPr="008358D0">
        <w:rPr>
          <w:rFonts w:ascii="Times New Roman" w:hAnsi="Times New Roman" w:cs="Times New Roman"/>
          <w:sz w:val="24"/>
          <w:szCs w:val="24"/>
        </w:rPr>
        <w:t>Russian and Englis</w:t>
      </w:r>
      <w:r w:rsidR="005244EC" w:rsidRPr="008358D0">
        <w:rPr>
          <w:rFonts w:ascii="Times New Roman" w:hAnsi="Times New Roman" w:cs="Times New Roman"/>
          <w:sz w:val="24"/>
          <w:szCs w:val="24"/>
        </w:rPr>
        <w:t>h.</w:t>
      </w:r>
    </w:p>
    <w:sectPr w:rsidR="00E32A7D" w:rsidRPr="00F45CFD" w:rsidSect="0079349F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09B4"/>
    <w:multiLevelType w:val="hybridMultilevel"/>
    <w:tmpl w:val="E320CE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832483"/>
    <w:multiLevelType w:val="hybridMultilevel"/>
    <w:tmpl w:val="C5607E3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26B8F"/>
    <w:multiLevelType w:val="hybridMultilevel"/>
    <w:tmpl w:val="1554BAB4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33FFD"/>
    <w:multiLevelType w:val="hybridMultilevel"/>
    <w:tmpl w:val="F7EA7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10"/>
  </w:num>
  <w:num w:numId="7">
    <w:abstractNumId w:val="9"/>
  </w:num>
  <w:num w:numId="8">
    <w:abstractNumId w:val="12"/>
  </w:num>
  <w:num w:numId="9">
    <w:abstractNumId w:val="13"/>
  </w:num>
  <w:num w:numId="10">
    <w:abstractNumId w:val="5"/>
  </w:num>
  <w:num w:numId="11">
    <w:abstractNumId w:val="1"/>
  </w:num>
  <w:num w:numId="12">
    <w:abstractNumId w:val="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A7D"/>
    <w:rsid w:val="000961B5"/>
    <w:rsid w:val="000D2C8A"/>
    <w:rsid w:val="000E45B4"/>
    <w:rsid w:val="00130BAC"/>
    <w:rsid w:val="001F1238"/>
    <w:rsid w:val="002320CD"/>
    <w:rsid w:val="002574D8"/>
    <w:rsid w:val="00261E44"/>
    <w:rsid w:val="00261FA2"/>
    <w:rsid w:val="002900DE"/>
    <w:rsid w:val="003F7653"/>
    <w:rsid w:val="004F271D"/>
    <w:rsid w:val="005244EC"/>
    <w:rsid w:val="00532F2D"/>
    <w:rsid w:val="00581820"/>
    <w:rsid w:val="005855A7"/>
    <w:rsid w:val="0064246D"/>
    <w:rsid w:val="006555A6"/>
    <w:rsid w:val="00685438"/>
    <w:rsid w:val="0068639A"/>
    <w:rsid w:val="00704953"/>
    <w:rsid w:val="0070693F"/>
    <w:rsid w:val="00722F8C"/>
    <w:rsid w:val="00772D5A"/>
    <w:rsid w:val="0079349F"/>
    <w:rsid w:val="008358D0"/>
    <w:rsid w:val="0089484E"/>
    <w:rsid w:val="008F5D57"/>
    <w:rsid w:val="0091236A"/>
    <w:rsid w:val="00990C3F"/>
    <w:rsid w:val="009A6620"/>
    <w:rsid w:val="00BD6199"/>
    <w:rsid w:val="00BE22ED"/>
    <w:rsid w:val="00D74300"/>
    <w:rsid w:val="00DA1671"/>
    <w:rsid w:val="00DA17C3"/>
    <w:rsid w:val="00E32A7D"/>
    <w:rsid w:val="00E716AE"/>
    <w:rsid w:val="00F45CFD"/>
    <w:rsid w:val="00F468A8"/>
    <w:rsid w:val="00F4776F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2A7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30BAC"/>
    <w:pPr>
      <w:ind w:left="720"/>
      <w:contextualSpacing/>
    </w:pPr>
  </w:style>
  <w:style w:type="character" w:styleId="a5">
    <w:name w:val="Strong"/>
    <w:basedOn w:val="a0"/>
    <w:uiPriority w:val="22"/>
    <w:qFormat/>
    <w:rsid w:val="00DA17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Skidmore College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Азамат Арифханов</cp:lastModifiedBy>
  <cp:revision>11</cp:revision>
  <dcterms:created xsi:type="dcterms:W3CDTF">2021-01-26T18:41:00Z</dcterms:created>
  <dcterms:modified xsi:type="dcterms:W3CDTF">2021-08-26T16:07:00Z</dcterms:modified>
</cp:coreProperties>
</file>