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F057" w14:textId="7EBCE82F" w:rsidR="00772D5A" w:rsidRPr="00F45CFD" w:rsidRDefault="001F1238" w:rsidP="00130BAC">
      <w:pPr>
        <w:spacing w:after="0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 w:rsidRPr="00F45CF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B57989" wp14:editId="32696339">
            <wp:simplePos x="0" y="0"/>
            <wp:positionH relativeFrom="margin">
              <wp:align>right</wp:align>
            </wp:positionH>
            <wp:positionV relativeFrom="paragraph">
              <wp:posOffset>-411480</wp:posOffset>
            </wp:positionV>
            <wp:extent cx="1424940" cy="2027436"/>
            <wp:effectExtent l="19050" t="19050" r="22860" b="1143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22810" r="14413"/>
                    <a:stretch/>
                  </pic:blipFill>
                  <pic:spPr bwMode="auto">
                    <a:xfrm rot="10800000" flipH="1" flipV="1">
                      <a:off x="0" y="0"/>
                      <a:ext cx="1424940" cy="2027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8A8" w:rsidRPr="00F45CFD">
        <w:rPr>
          <w:rFonts w:ascii="Times New Roman" w:hAnsi="Times New Roman" w:cs="Times New Roman"/>
          <w:b/>
          <w:bCs/>
          <w:sz w:val="36"/>
          <w:szCs w:val="36"/>
        </w:rPr>
        <w:t>ARIFKHANOV AZAMATKHAN</w:t>
      </w:r>
    </w:p>
    <w:p w14:paraId="7BBBDEAD" w14:textId="77777777" w:rsidR="002900DE" w:rsidRDefault="002900DE" w:rsidP="00130BAC">
      <w:pPr>
        <w:spacing w:after="0"/>
        <w:contextualSpacing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Date of Birth: 01.10.200</w:t>
      </w:r>
      <w:r w:rsidR="0064246D" w:rsidRPr="00F45CFD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Registration place: Russia</w:t>
      </w:r>
      <w:r w:rsidRPr="002900DE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Moscow</w:t>
      </w:r>
      <w:r w:rsidRPr="002900DE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, 143002</w:t>
      </w:r>
    </w:p>
    <w:p w14:paraId="56702150" w14:textId="761F2C36" w:rsidR="002900DE" w:rsidRDefault="002900DE" w:rsidP="00130BAC">
      <w:pPr>
        <w:spacing w:after="0"/>
        <w:contextualSpacing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Denis Davidov’s st., 9, 510</w:t>
      </w:r>
    </w:p>
    <w:p w14:paraId="03562C8A" w14:textId="09259009" w:rsidR="00E32A7D" w:rsidRPr="00F45CFD" w:rsidRDefault="002900DE" w:rsidP="00130BA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Citizen of Uzbekistan</w:t>
      </w:r>
      <w:r w:rsidR="00DA17C3" w:rsidRPr="00F45CFD">
        <w:rPr>
          <w:rStyle w:val="a5"/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br/>
      </w:r>
      <w:r w:rsidR="00E32A7D" w:rsidRPr="00F45CFD">
        <w:rPr>
          <w:rFonts w:ascii="Times New Roman" w:hAnsi="Times New Roman" w:cs="Times New Roman"/>
          <w:sz w:val="24"/>
          <w:szCs w:val="24"/>
        </w:rPr>
        <w:t xml:space="preserve">Phone: </w:t>
      </w:r>
      <w:r w:rsidR="00F468A8" w:rsidRPr="00F45CFD">
        <w:rPr>
          <w:rFonts w:ascii="Times New Roman" w:hAnsi="Times New Roman" w:cs="Times New Roman"/>
          <w:sz w:val="24"/>
          <w:szCs w:val="24"/>
        </w:rPr>
        <w:t>+</w:t>
      </w:r>
      <w:r w:rsidRPr="00F45CFD">
        <w:rPr>
          <w:rFonts w:ascii="Times New Roman" w:hAnsi="Times New Roman" w:cs="Times New Roman"/>
          <w:sz w:val="24"/>
          <w:szCs w:val="24"/>
        </w:rPr>
        <w:t>79777755758</w:t>
      </w:r>
      <w:r w:rsidR="0064246D" w:rsidRPr="00F45CFD">
        <w:rPr>
          <w:rFonts w:ascii="Times New Roman" w:hAnsi="Times New Roman" w:cs="Times New Roman"/>
          <w:sz w:val="21"/>
          <w:szCs w:val="21"/>
        </w:rPr>
        <w:br/>
      </w:r>
      <w:r w:rsidR="00F468A8" w:rsidRPr="00F45CFD">
        <w:rPr>
          <w:rFonts w:ascii="Times New Roman" w:hAnsi="Times New Roman" w:cs="Times New Roman"/>
          <w:sz w:val="24"/>
          <w:szCs w:val="24"/>
        </w:rPr>
        <w:t>aaarifkhanov@edu.hse.ru</w:t>
      </w:r>
    </w:p>
    <w:p w14:paraId="1BF766D4" w14:textId="77777777" w:rsidR="00130BAC" w:rsidRPr="00F45CFD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8B6F" w14:textId="430D839A" w:rsidR="00E32A7D" w:rsidRPr="00F45CFD" w:rsidRDefault="00E32A7D" w:rsidP="00130BAC">
      <w:pPr>
        <w:spacing w:after="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F45CFD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627897" w14:textId="508A8FFB" w:rsidR="00E32A7D" w:rsidRPr="00F45CFD" w:rsidRDefault="00F468A8" w:rsidP="00130BA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>B.A</w:t>
      </w:r>
      <w:r w:rsidR="00E32A7D" w:rsidRPr="00F45CF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</w:t>
      </w:r>
      <w:r w:rsidR="00E32A7D"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5CFD">
        <w:rPr>
          <w:rFonts w:ascii="Times New Roman" w:hAnsi="Times New Roman" w:cs="Times New Roman"/>
          <w:b/>
          <w:bCs/>
          <w:sz w:val="24"/>
          <w:szCs w:val="24"/>
        </w:rPr>
        <w:t>Higher School of Economics</w:t>
      </w:r>
      <w:r w:rsidR="00E32A7D"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22ED" w:rsidRPr="00F45CFD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B9E4BBA" w14:textId="49F7262B" w:rsidR="00C5156E" w:rsidRPr="00F45CFD" w:rsidRDefault="006555A6" w:rsidP="00BE22E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Papers</w:t>
      </w:r>
      <w:r w:rsidR="00BE22ED" w:rsidRPr="00F45CFD">
        <w:rPr>
          <w:rFonts w:ascii="Times New Roman" w:hAnsi="Times New Roman" w:cs="Times New Roman"/>
          <w:sz w:val="24"/>
          <w:szCs w:val="24"/>
        </w:rPr>
        <w:t xml:space="preserve">: </w:t>
      </w:r>
      <w:r w:rsidR="00BE22ED" w:rsidRPr="00F45CFD">
        <w:rPr>
          <w:rFonts w:ascii="Times New Roman" w:hAnsi="Times New Roman" w:cs="Times New Roman"/>
          <w:sz w:val="24"/>
          <w:szCs w:val="24"/>
        </w:rPr>
        <w:tab/>
      </w:r>
    </w:p>
    <w:p w14:paraId="51CCEA5C" w14:textId="55E4EA23" w:rsidR="00C5156E" w:rsidRPr="00C5156E" w:rsidRDefault="00C5156E" w:rsidP="00C5156E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Third year, Research Project “</w:t>
      </w:r>
      <w:r w:rsidRPr="00C5156E">
        <w:rPr>
          <w:rFonts w:ascii="Times New Roman" w:hAnsi="Times New Roman" w:cs="Times New Roman"/>
          <w:sz w:val="24"/>
          <w:szCs w:val="24"/>
        </w:rPr>
        <w:t>SQL Generation by Query in Natural Language</w:t>
      </w:r>
      <w:r>
        <w:rPr>
          <w:rFonts w:ascii="Times New Roman" w:hAnsi="Times New Roman" w:cs="Times New Roman"/>
          <w:sz w:val="24"/>
          <w:szCs w:val="24"/>
        </w:rPr>
        <w:t>”, Thesis Advisor: Litvinov Denis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62F95D" w14:textId="3E4AAC9D" w:rsidR="00BE22ED" w:rsidRDefault="00BE22ED" w:rsidP="00BE22ED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F45CFD">
        <w:rPr>
          <w:rFonts w:ascii="Times New Roman" w:hAnsi="Times New Roman" w:cs="Times New Roman"/>
          <w:sz w:val="24"/>
          <w:szCs w:val="24"/>
        </w:rPr>
        <w:t>Second year, Research Project "Deep learning neural networks to control off-design contingencies",</w:t>
      </w:r>
      <w:r w:rsidRPr="00F45CFD">
        <w:rPr>
          <w:rFonts w:ascii="Times New Roman" w:hAnsi="Times New Roman" w:cs="Times New Roman"/>
          <w:color w:val="000000"/>
          <w:shd w:val="clear" w:color="auto" w:fill="FFFFFF"/>
        </w:rPr>
        <w:t xml:space="preserve"> Thesis Advisor: Vasiliy Gromov, Prof.</w:t>
      </w:r>
    </w:p>
    <w:p w14:paraId="053181A7" w14:textId="56703F23" w:rsidR="00BE22ED" w:rsidRPr="00F45CFD" w:rsidRDefault="00BE22ED" w:rsidP="00BE22ED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F45CFD">
        <w:rPr>
          <w:rFonts w:ascii="Times New Roman" w:hAnsi="Times New Roman" w:cs="Times New Roman"/>
          <w:sz w:val="24"/>
          <w:szCs w:val="24"/>
        </w:rPr>
        <w:t xml:space="preserve">First year, Software </w:t>
      </w:r>
      <w:r w:rsidRPr="00F45CFD">
        <w:rPr>
          <w:rFonts w:ascii="Times New Roman" w:hAnsi="Times New Roman" w:cs="Times New Roman"/>
          <w:color w:val="000000"/>
          <w:shd w:val="clear" w:color="auto" w:fill="FFFFFF"/>
        </w:rPr>
        <w:t>Project: “3D Multiplayer Arcade with developed physics”, Thesis Advisor: Maksimenkova Olga, PHD</w:t>
      </w:r>
      <w:r w:rsidR="00722F8C" w:rsidRPr="00F45CF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F4653EB" w14:textId="676DE11E" w:rsidR="00130BAC" w:rsidRPr="00F45CFD" w:rsidRDefault="00130BAC" w:rsidP="00BE22E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36F7D6B" w14:textId="44B53788" w:rsidR="00BE22ED" w:rsidRPr="00F45CFD" w:rsidRDefault="00BE22ED" w:rsidP="00BE22ED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>Lyceum</w:t>
      </w:r>
      <w:r w:rsidR="00E32A7D"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5CFD">
        <w:rPr>
          <w:rFonts w:ascii="Times New Roman" w:hAnsi="Times New Roman" w:cs="Times New Roman"/>
          <w:b/>
          <w:bCs/>
          <w:sz w:val="24"/>
          <w:szCs w:val="24"/>
        </w:rPr>
        <w:t>Academic Lyceum under Westminster International University in Tashkent</w:t>
      </w:r>
      <w:r w:rsidR="00E32A7D"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5CF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0FC6F903" w14:textId="77777777" w:rsidR="00130BAC" w:rsidRPr="00F45CFD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E920D5" w14:textId="7B9155FE" w:rsidR="00581820" w:rsidRPr="00F45CFD" w:rsidRDefault="00130BA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EXPERIENCE</w:t>
      </w:r>
    </w:p>
    <w:p w14:paraId="2E9D8A4F" w14:textId="6786729B" w:rsidR="00130BAC" w:rsidRPr="00F45CFD" w:rsidRDefault="002320CD" w:rsidP="00130B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Deep Learning Neural Networks to Control Off-Design Contingencies, </w:t>
      </w:r>
      <w:r w:rsidR="00BE22ED" w:rsidRPr="00F45CFD">
        <w:rPr>
          <w:rFonts w:ascii="Times New Roman" w:hAnsi="Times New Roman" w:cs="Times New Roman"/>
          <w:b/>
          <w:bCs/>
          <w:sz w:val="24"/>
          <w:szCs w:val="24"/>
        </w:rPr>
        <w:t>Higher School of Economics, 2020-2021.</w:t>
      </w:r>
    </w:p>
    <w:p w14:paraId="7A17DD75" w14:textId="736AAD00" w:rsidR="00130BAC" w:rsidRPr="00F45CFD" w:rsidRDefault="002320CD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5CFD">
        <w:rPr>
          <w:rFonts w:ascii="Times New Roman" w:hAnsi="Times New Roman" w:cs="Times New Roman"/>
          <w:bCs/>
          <w:sz w:val="24"/>
          <w:szCs w:val="24"/>
        </w:rPr>
        <w:t>A system of neural network technologies for processing the current state of the reactor at a nuclear power plant and predicting the future course of events. Goal: to reduce the error rate when predicting out-of-project accidents without relying on real statistical data.</w:t>
      </w:r>
    </w:p>
    <w:p w14:paraId="5E7BC468" w14:textId="4D2AC57D" w:rsidR="00990C3F" w:rsidRPr="00F45CFD" w:rsidRDefault="00990C3F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CE721FA" w14:textId="7AE23C21" w:rsidR="00990C3F" w:rsidRPr="00F45CFD" w:rsidRDefault="00990C3F" w:rsidP="002320CD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  <w:u w:val="single"/>
        </w:rPr>
        <w:t>SERVICE</w:t>
      </w:r>
    </w:p>
    <w:p w14:paraId="5429C828" w14:textId="459DAA0D" w:rsidR="00990C3F" w:rsidRPr="00F45CFD" w:rsidRDefault="00990C3F" w:rsidP="002320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5CFD">
        <w:rPr>
          <w:rFonts w:ascii="Times New Roman" w:hAnsi="Times New Roman" w:cs="Times New Roman"/>
          <w:bCs/>
          <w:sz w:val="24"/>
          <w:szCs w:val="24"/>
        </w:rPr>
        <w:t>Dormitory Student Union member. Responsible for University Buses Movement.</w:t>
      </w:r>
    </w:p>
    <w:p w14:paraId="322ED8EC" w14:textId="77777777" w:rsidR="002320CD" w:rsidRPr="00F45CFD" w:rsidRDefault="002320CD" w:rsidP="002320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7DE00" w14:textId="4C2DEA4A" w:rsidR="00130BAC" w:rsidRPr="00F45CFD" w:rsidRDefault="002320CD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14:paraId="6FF3AD15" w14:textId="77777777" w:rsidR="00F4776F" w:rsidRPr="00F45CFD" w:rsidRDefault="005244E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>Team-Lead, Internews Europe – Good Communications PR Agency LLC Project,</w:t>
      </w:r>
    </w:p>
    <w:p w14:paraId="5D2C494A" w14:textId="0E876744" w:rsidR="00581820" w:rsidRPr="00F45CFD" w:rsidRDefault="00F4776F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>4180-1 CA-DG-EC</w:t>
      </w:r>
      <w:r w:rsidR="005244EC" w:rsidRPr="00F4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66F95" w14:textId="776E6BA2" w:rsidR="005244EC" w:rsidRPr="00F45CFD" w:rsidRDefault="005244EC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</w:rPr>
        <w:t>07.20 – 01.21</w:t>
      </w:r>
    </w:p>
    <w:p w14:paraId="110335D0" w14:textId="622424EE" w:rsidR="005244EC" w:rsidRPr="00F45CFD" w:rsidRDefault="005244EC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>Worked as International Project Tech-Leader, Theme “Strengthening resilience to radicalization and disinformation in Central Asia”</w:t>
      </w:r>
    </w:p>
    <w:p w14:paraId="1FA99AB3" w14:textId="7B008BED" w:rsidR="005244EC" w:rsidRPr="00F45CFD" w:rsidRDefault="005244EC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>Managed Work of Team according to their parts</w:t>
      </w:r>
    </w:p>
    <w:p w14:paraId="5F0508D8" w14:textId="5EFE3FCD" w:rsidR="00C5156E" w:rsidRDefault="00BD6199" w:rsidP="005244E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>Created</w:t>
      </w:r>
      <w:r w:rsidR="005244EC" w:rsidRPr="00F45CFD">
        <w:rPr>
          <w:rFonts w:ascii="Times New Roman" w:hAnsi="Times New Roman" w:cs="Times New Roman"/>
          <w:sz w:val="24"/>
          <w:szCs w:val="24"/>
        </w:rPr>
        <w:t xml:space="preserve"> Game-Application using Unity, C#</w:t>
      </w:r>
    </w:p>
    <w:p w14:paraId="3D77F1E0" w14:textId="59837326" w:rsidR="00130BAC" w:rsidRPr="00C5156E" w:rsidRDefault="00C5156E" w:rsidP="00C51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32932B" w14:textId="550702FD" w:rsidR="002900DE" w:rsidRPr="002900DE" w:rsidRDefault="002900DE" w:rsidP="002900DE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Intern</w:t>
      </w:r>
      <w:r w:rsidRPr="002900DE">
        <w:rPr>
          <w:rFonts w:ascii="Times New Roman" w:hAnsi="Times New Roman" w:cs="Times New Roman"/>
          <w:b/>
          <w:bCs/>
        </w:rPr>
        <w:t>, «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  <w:lang w:val="ru-RU"/>
        </w:rPr>
        <w:t>бер</w:t>
      </w:r>
      <w:r w:rsidRPr="002900DE">
        <w:rPr>
          <w:rFonts w:ascii="Times New Roman" w:hAnsi="Times New Roman" w:cs="Times New Roman"/>
          <w:b/>
          <w:bCs/>
        </w:rPr>
        <w:t xml:space="preserve">» – </w:t>
      </w:r>
      <w:r>
        <w:rPr>
          <w:rFonts w:ascii="Times New Roman" w:hAnsi="Times New Roman" w:cs="Times New Roman"/>
          <w:b/>
          <w:bCs/>
        </w:rPr>
        <w:t>team</w:t>
      </w:r>
      <w:r w:rsidRPr="002900D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Sber</w:t>
      </w:r>
      <w:r w:rsidRPr="002900D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AI</w:t>
      </w:r>
      <w:r w:rsidRPr="002900DE">
        <w:rPr>
          <w:rFonts w:ascii="Times New Roman" w:hAnsi="Times New Roman" w:cs="Times New Roman"/>
          <w:b/>
          <w:bCs/>
        </w:rPr>
        <w:t>.</w:t>
      </w:r>
    </w:p>
    <w:p w14:paraId="0F44D00F" w14:textId="77777777" w:rsidR="002900DE" w:rsidRDefault="002900DE" w:rsidP="002900DE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01.07.21 – 21.07.21</w:t>
      </w:r>
    </w:p>
    <w:p w14:paraId="25352C56" w14:textId="0856EE10" w:rsidR="002900DE" w:rsidRPr="002900DE" w:rsidRDefault="002900DE" w:rsidP="002900D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>Preparation of baseline solution for the hackathon together with the Ministry of Emergency</w:t>
      </w:r>
    </w:p>
    <w:p w14:paraId="09F7857A" w14:textId="1D15C540" w:rsidR="002900DE" w:rsidRPr="002900DE" w:rsidRDefault="002900DE" w:rsidP="002900D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>Dataset preparation</w:t>
      </w:r>
    </w:p>
    <w:p w14:paraId="673CF9FF" w14:textId="2E337EAC" w:rsidR="002900DE" w:rsidRPr="002900DE" w:rsidRDefault="002900DE" w:rsidP="002900D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>Preparation of manual</w:t>
      </w:r>
    </w:p>
    <w:p w14:paraId="3E175C44" w14:textId="213B6503" w:rsidR="002900DE" w:rsidRPr="002900DE" w:rsidRDefault="002900DE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E26D" w14:textId="77777777" w:rsidR="002900DE" w:rsidRPr="002900DE" w:rsidRDefault="002900DE" w:rsidP="00130B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91AE51" w14:textId="5DCC46DD" w:rsidR="00581820" w:rsidRPr="00F45CFD" w:rsidRDefault="00E32A7D" w:rsidP="0058182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5CFD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SKILLS</w:t>
      </w:r>
    </w:p>
    <w:p w14:paraId="424EF532" w14:textId="77777777" w:rsidR="0079349F" w:rsidRDefault="00E32A7D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 xml:space="preserve">Programming ability in </w:t>
      </w:r>
      <w:r w:rsidR="002574D8" w:rsidRPr="00F45CFD">
        <w:rPr>
          <w:rFonts w:ascii="Times New Roman" w:hAnsi="Times New Roman" w:cs="Times New Roman"/>
          <w:sz w:val="24"/>
          <w:szCs w:val="24"/>
        </w:rPr>
        <w:t>C#,</w:t>
      </w:r>
      <w:r w:rsidR="00DA1671" w:rsidRPr="00F45CFD">
        <w:rPr>
          <w:rFonts w:ascii="Times New Roman" w:hAnsi="Times New Roman" w:cs="Times New Roman"/>
          <w:sz w:val="24"/>
          <w:szCs w:val="24"/>
        </w:rPr>
        <w:t xml:space="preserve"> </w:t>
      </w:r>
      <w:r w:rsidRPr="00F45CFD">
        <w:rPr>
          <w:rFonts w:ascii="Times New Roman" w:hAnsi="Times New Roman" w:cs="Times New Roman"/>
          <w:sz w:val="24"/>
          <w:szCs w:val="24"/>
        </w:rPr>
        <w:t>C++</w:t>
      </w:r>
      <w:r w:rsidR="002574D8" w:rsidRPr="00F45CFD">
        <w:rPr>
          <w:rFonts w:ascii="Times New Roman" w:hAnsi="Times New Roman" w:cs="Times New Roman"/>
          <w:sz w:val="24"/>
          <w:szCs w:val="24"/>
        </w:rPr>
        <w:t>, Java</w:t>
      </w:r>
      <w:r w:rsidR="0079349F" w:rsidRPr="0079349F">
        <w:rPr>
          <w:rFonts w:ascii="Times New Roman" w:hAnsi="Times New Roman" w:cs="Times New Roman"/>
          <w:sz w:val="24"/>
          <w:szCs w:val="24"/>
        </w:rPr>
        <w:t xml:space="preserve"> – </w:t>
      </w:r>
      <w:r w:rsidR="0079349F">
        <w:rPr>
          <w:rFonts w:ascii="Times New Roman" w:hAnsi="Times New Roman" w:cs="Times New Roman"/>
          <w:sz w:val="24"/>
          <w:szCs w:val="24"/>
        </w:rPr>
        <w:t>University Course Level (Both Theory and Practice base)</w:t>
      </w:r>
    </w:p>
    <w:p w14:paraId="6AB0D11A" w14:textId="3114E389" w:rsidR="009E5C86" w:rsidRDefault="002574D8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45CFD">
        <w:rPr>
          <w:rFonts w:ascii="Times New Roman" w:hAnsi="Times New Roman" w:cs="Times New Roman"/>
          <w:sz w:val="24"/>
          <w:szCs w:val="24"/>
        </w:rPr>
        <w:t>Python.</w:t>
      </w:r>
      <w:r w:rsidR="009E5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5C86">
        <w:rPr>
          <w:rFonts w:ascii="Times New Roman" w:hAnsi="Times New Roman" w:cs="Times New Roman"/>
          <w:sz w:val="24"/>
          <w:szCs w:val="24"/>
        </w:rPr>
        <w:t>Numpy, Pandas, Sympy, AST, Tokenizer</w:t>
      </w:r>
      <w:r w:rsidR="00C5156E">
        <w:rPr>
          <w:rFonts w:ascii="Times New Roman" w:hAnsi="Times New Roman" w:cs="Times New Roman"/>
          <w:sz w:val="24"/>
          <w:szCs w:val="24"/>
        </w:rPr>
        <w:t>, Antlr4</w:t>
      </w:r>
      <w:r w:rsidR="009E5C86">
        <w:rPr>
          <w:rFonts w:ascii="Times New Roman" w:hAnsi="Times New Roman" w:cs="Times New Roman"/>
          <w:sz w:val="24"/>
          <w:szCs w:val="24"/>
        </w:rPr>
        <w:t>, Matplotlib</w:t>
      </w:r>
      <w:r w:rsidR="00C5156E">
        <w:rPr>
          <w:rFonts w:ascii="Times New Roman" w:hAnsi="Times New Roman" w:cs="Times New Roman"/>
          <w:sz w:val="24"/>
          <w:szCs w:val="24"/>
        </w:rPr>
        <w:t>, PyTorch</w:t>
      </w:r>
      <w:r w:rsidR="009E5C86">
        <w:rPr>
          <w:rFonts w:ascii="Times New Roman" w:hAnsi="Times New Roman" w:cs="Times New Roman"/>
          <w:sz w:val="24"/>
          <w:szCs w:val="24"/>
        </w:rPr>
        <w:t>)</w:t>
      </w:r>
    </w:p>
    <w:p w14:paraId="41D95DC0" w14:textId="1C52D14D" w:rsidR="00130BAC" w:rsidRPr="00F45CFD" w:rsidRDefault="00BD6199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>SQL, Git knowledge, Whole MS Office.</w:t>
      </w:r>
      <w:r w:rsidR="002574D8" w:rsidRPr="00F45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9B12" w14:textId="77777777" w:rsidR="002900DE" w:rsidRDefault="00E32A7D" w:rsidP="00581820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45CFD">
        <w:rPr>
          <w:rFonts w:ascii="Times New Roman" w:hAnsi="Times New Roman" w:cs="Times New Roman"/>
          <w:bCs/>
          <w:sz w:val="24"/>
          <w:szCs w:val="24"/>
        </w:rPr>
        <w:t xml:space="preserve">Extensive knowledge of </w:t>
      </w:r>
      <w:r w:rsidR="00DA1671" w:rsidRPr="00F45CFD">
        <w:rPr>
          <w:rFonts w:ascii="Times New Roman" w:hAnsi="Times New Roman" w:cs="Times New Roman"/>
          <w:bCs/>
          <w:sz w:val="24"/>
          <w:szCs w:val="24"/>
        </w:rPr>
        <w:t>Linear Algebra, Calculus, Discrete Mathematics, Probability Theory</w:t>
      </w:r>
      <w:r w:rsidR="002900DE">
        <w:rPr>
          <w:rFonts w:ascii="Times New Roman" w:hAnsi="Times New Roman" w:cs="Times New Roman"/>
          <w:bCs/>
          <w:sz w:val="24"/>
          <w:szCs w:val="24"/>
        </w:rPr>
        <w:t>, Mathematical Statistics.</w:t>
      </w:r>
    </w:p>
    <w:p w14:paraId="35ED4903" w14:textId="4C15427D" w:rsidR="00E32A7D" w:rsidRPr="002900DE" w:rsidRDefault="002900DE" w:rsidP="0058182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C5156E">
        <w:rPr>
          <w:rFonts w:ascii="Times New Roman" w:hAnsi="Times New Roman" w:cs="Times New Roman"/>
          <w:bCs/>
          <w:sz w:val="24"/>
          <w:szCs w:val="24"/>
        </w:rPr>
        <w:t>Analysis, ML, DS, NLP</w:t>
      </w:r>
    </w:p>
    <w:p w14:paraId="49E49515" w14:textId="526B69EA" w:rsidR="00E32A7D" w:rsidRDefault="00E32A7D" w:rsidP="00532F2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F45CFD">
        <w:rPr>
          <w:rFonts w:ascii="Times New Roman" w:hAnsi="Times New Roman" w:cs="Times New Roman"/>
          <w:sz w:val="24"/>
          <w:szCs w:val="24"/>
        </w:rPr>
        <w:t xml:space="preserve">Fluent in </w:t>
      </w:r>
      <w:r w:rsidR="00DA1671" w:rsidRPr="00F45CFD">
        <w:rPr>
          <w:rFonts w:ascii="Times New Roman" w:hAnsi="Times New Roman" w:cs="Times New Roman"/>
          <w:sz w:val="24"/>
          <w:szCs w:val="24"/>
        </w:rPr>
        <w:t>Russian and Englis</w:t>
      </w:r>
      <w:r w:rsidR="005244EC" w:rsidRPr="00F45CFD">
        <w:rPr>
          <w:rFonts w:ascii="Times New Roman" w:hAnsi="Times New Roman" w:cs="Times New Roman"/>
          <w:sz w:val="24"/>
          <w:szCs w:val="24"/>
        </w:rPr>
        <w:t>h.</w:t>
      </w:r>
    </w:p>
    <w:p w14:paraId="7DCB0AAC" w14:textId="09857F0F" w:rsidR="009E5C86" w:rsidRPr="00F45CFD" w:rsidRDefault="009E5C86" w:rsidP="00532F2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9E5C86" w:rsidRPr="00F45CFD" w:rsidSect="0079349F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9B4"/>
    <w:multiLevelType w:val="hybridMultilevel"/>
    <w:tmpl w:val="E320CE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32483"/>
    <w:multiLevelType w:val="hybridMultilevel"/>
    <w:tmpl w:val="C5607E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26B8F"/>
    <w:multiLevelType w:val="hybridMultilevel"/>
    <w:tmpl w:val="1554BAB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3FFD"/>
    <w:multiLevelType w:val="hybridMultilevel"/>
    <w:tmpl w:val="F7EA7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1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7D"/>
    <w:rsid w:val="000961B5"/>
    <w:rsid w:val="000D2C8A"/>
    <w:rsid w:val="000E45B4"/>
    <w:rsid w:val="00130BAC"/>
    <w:rsid w:val="001E53C7"/>
    <w:rsid w:val="001F1238"/>
    <w:rsid w:val="002320CD"/>
    <w:rsid w:val="002574D8"/>
    <w:rsid w:val="00261E44"/>
    <w:rsid w:val="00261FA2"/>
    <w:rsid w:val="002900DE"/>
    <w:rsid w:val="003F7653"/>
    <w:rsid w:val="004F271D"/>
    <w:rsid w:val="005244EC"/>
    <w:rsid w:val="00532F2D"/>
    <w:rsid w:val="00581820"/>
    <w:rsid w:val="005855A7"/>
    <w:rsid w:val="0064246D"/>
    <w:rsid w:val="006555A6"/>
    <w:rsid w:val="00685438"/>
    <w:rsid w:val="0068639A"/>
    <w:rsid w:val="00704953"/>
    <w:rsid w:val="0070693F"/>
    <w:rsid w:val="00722F8C"/>
    <w:rsid w:val="00772D5A"/>
    <w:rsid w:val="0079349F"/>
    <w:rsid w:val="0089484E"/>
    <w:rsid w:val="008F5D57"/>
    <w:rsid w:val="00990C3F"/>
    <w:rsid w:val="009A6620"/>
    <w:rsid w:val="009E5C86"/>
    <w:rsid w:val="00BD6199"/>
    <w:rsid w:val="00BE22ED"/>
    <w:rsid w:val="00C5156E"/>
    <w:rsid w:val="00D74300"/>
    <w:rsid w:val="00DA1671"/>
    <w:rsid w:val="00DA17C3"/>
    <w:rsid w:val="00E32A7D"/>
    <w:rsid w:val="00E716AE"/>
    <w:rsid w:val="00F45CFD"/>
    <w:rsid w:val="00F468A8"/>
    <w:rsid w:val="00F4776F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A7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0BAC"/>
    <w:pPr>
      <w:ind w:left="720"/>
      <w:contextualSpacing/>
    </w:pPr>
  </w:style>
  <w:style w:type="character" w:styleId="a5">
    <w:name w:val="Strong"/>
    <w:basedOn w:val="a0"/>
    <w:uiPriority w:val="22"/>
    <w:qFormat/>
    <w:rsid w:val="00DA1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Skidmore College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Азамат Арифханов</cp:lastModifiedBy>
  <cp:revision>13</cp:revision>
  <dcterms:created xsi:type="dcterms:W3CDTF">2021-01-26T18:41:00Z</dcterms:created>
  <dcterms:modified xsi:type="dcterms:W3CDTF">2022-01-21T21:37:00Z</dcterms:modified>
</cp:coreProperties>
</file>