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2.0" w:type="dxa"/>
        <w:jc w:val="left"/>
        <w:tblLayout w:type="fixed"/>
        <w:tblLook w:val="0400"/>
      </w:tblPr>
      <w:tblGrid>
        <w:gridCol w:w="222"/>
        <w:tblGridChange w:id="0">
          <w:tblGrid>
            <w:gridCol w:w="222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b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color w:val="ee0000"/>
          <w:sz w:val="36"/>
          <w:szCs w:val="36"/>
        </w:rPr>
      </w:pPr>
      <w:r w:rsidDel="00000000" w:rsidR="00000000" w:rsidRPr="00000000">
        <w:rPr>
          <w:b w:val="1"/>
          <w:color w:val="ee0000"/>
          <w:sz w:val="36"/>
          <w:szCs w:val="36"/>
          <w:rtl w:val="0"/>
        </w:rPr>
        <w:t xml:space="preserve">TITULO: La narración de historias: época de los descubrimientos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Grupo objetivo: 4-7 </w:t>
      </w:r>
      <w:r w:rsidDel="00000000" w:rsidR="00000000" w:rsidRPr="00000000">
        <w:rPr>
          <w:b w:val="1"/>
          <w:sz w:val="24"/>
          <w:szCs w:val="24"/>
          <w:rtl w:val="0"/>
        </w:rPr>
        <w:t xml:space="preserve">y. 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Duración de la actividad: </w:t>
      </w:r>
      <w:r w:rsidDel="00000000" w:rsidR="00000000" w:rsidRPr="00000000">
        <w:rPr>
          <w:b w:val="1"/>
          <w:sz w:val="24"/>
          <w:szCs w:val="24"/>
          <w:rtl w:val="0"/>
        </w:rPr>
        <w:t xml:space="preserve">3 lecciones, de 30 a 40 minutos cada una (estructura recomendada: más de 3 días o sesiones separadas)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Objetivo clave de </w:t>
      </w:r>
      <w:r w:rsidDel="00000000" w:rsidR="00000000" w:rsidRPr="00000000">
        <w:rPr>
          <w:rtl w:val="0"/>
        </w:rPr>
        <w:t xml:space="preserve">aprendizaje: Explorar el mundo de la narración imaginando viajes de descubrimiento y colaborando con un personaje amigable de IA que ayuda a los estudiantes a construir su aventura.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Resultados del aprendizaje: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td1spvkryl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El alumnado será capaz de: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que </w:t>
      </w:r>
      <w:r w:rsidDel="00000000" w:rsidR="00000000" w:rsidRPr="00000000">
        <w:rPr>
          <w:sz w:val="24"/>
          <w:szCs w:val="24"/>
          <w:rtl w:val="0"/>
        </w:rPr>
        <w:t xml:space="preserve">las herramientas de IA pueden ayudarnos a contar historias.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Explore </w:t>
      </w:r>
      <w:r w:rsidDel="00000000" w:rsidR="00000000" w:rsidRPr="00000000">
        <w:rPr>
          <w:sz w:val="24"/>
          <w:szCs w:val="24"/>
          <w:rtl w:val="0"/>
        </w:rPr>
        <w:t xml:space="preserve">una estructura de historia simple (principio, medio, final).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Participar en </w:t>
      </w:r>
      <w:r w:rsidDel="00000000" w:rsidR="00000000" w:rsidRPr="00000000">
        <w:rPr>
          <w:sz w:val="24"/>
          <w:szCs w:val="24"/>
          <w:rtl w:val="0"/>
        </w:rPr>
        <w:t xml:space="preserve">el relato de historias en grupo utilizando la imaginación y las imágenes.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Colaborar con </w:t>
      </w:r>
      <w:r w:rsidDel="00000000" w:rsidR="00000000" w:rsidRPr="00000000">
        <w:rPr>
          <w:sz w:val="24"/>
          <w:szCs w:val="24"/>
          <w:rtl w:val="0"/>
        </w:rPr>
        <w:t xml:space="preserve">otros y expresar sus ideas verbalmente o mediante dibujos.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CONOCIMIENTOS Y COMPRENSIÓN: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Reconoce que </w:t>
      </w:r>
      <w:r w:rsidDel="00000000" w:rsidR="00000000" w:rsidRPr="00000000">
        <w:rPr>
          <w:sz w:val="24"/>
          <w:szCs w:val="24"/>
          <w:rtl w:val="0"/>
        </w:rPr>
        <w:t xml:space="preserve">la gente exploró el mundo hace mucho tiempo usando barcos.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Comprenda que </w:t>
      </w:r>
      <w:r w:rsidDel="00000000" w:rsidR="00000000" w:rsidRPr="00000000">
        <w:rPr>
          <w:sz w:val="24"/>
          <w:szCs w:val="24"/>
          <w:rtl w:val="0"/>
        </w:rPr>
        <w:t xml:space="preserve">hoy en día, podemos usar robots y computadoras (IA) para ayudarnos a pensar ideas.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Comience a </w:t>
      </w:r>
      <w:r w:rsidDel="00000000" w:rsidR="00000000" w:rsidRPr="00000000">
        <w:rPr>
          <w:sz w:val="24"/>
          <w:szCs w:val="24"/>
          <w:rtl w:val="0"/>
        </w:rPr>
        <w:t xml:space="preserve">ver cómo diferentes tipos de alimentos y personas viajan por todo el mundo.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COMPETENCIAS Y HABILIDADES: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Mejorar las habilidades </w:t>
      </w:r>
      <w:r w:rsidDel="00000000" w:rsidR="00000000" w:rsidRPr="00000000">
        <w:rPr>
          <w:sz w:val="24"/>
          <w:szCs w:val="24"/>
          <w:rtl w:val="0"/>
        </w:rPr>
        <w:t xml:space="preserve">de escucha y habla mediante la narración en grupo.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Expresar ideas a </w:t>
      </w:r>
      <w:r w:rsidDel="00000000" w:rsidR="00000000" w:rsidRPr="00000000">
        <w:rPr>
          <w:sz w:val="24"/>
          <w:szCs w:val="24"/>
          <w:rtl w:val="0"/>
        </w:rPr>
        <w:t xml:space="preserve">través de dibujos, juegos de rol y discusión.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Aprende a construir una </w:t>
      </w:r>
      <w:r w:rsidDel="00000000" w:rsidR="00000000" w:rsidRPr="00000000">
        <w:rPr>
          <w:sz w:val="24"/>
          <w:szCs w:val="24"/>
          <w:rtl w:val="0"/>
        </w:rPr>
        <w:t xml:space="preserve">historia con personajes, escenario y una simple aventura.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Trabajar como parte de un </w:t>
      </w:r>
      <w:r w:rsidDel="00000000" w:rsidR="00000000" w:rsidRPr="00000000">
        <w:rPr>
          <w:sz w:val="24"/>
          <w:szCs w:val="24"/>
          <w:rtl w:val="0"/>
        </w:rPr>
        <w:t xml:space="preserve">grupo para contribuir a un resultado común.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ACTITUDES Y VALORES: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Desarrolle curiosidad </w:t>
      </w:r>
      <w:r w:rsidDel="00000000" w:rsidR="00000000" w:rsidRPr="00000000">
        <w:rPr>
          <w:sz w:val="24"/>
          <w:szCs w:val="24"/>
          <w:rtl w:val="0"/>
        </w:rPr>
        <w:t xml:space="preserve">e imaginación.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Mostrar respeto a </w:t>
      </w:r>
      <w:r w:rsidDel="00000000" w:rsidR="00000000" w:rsidRPr="00000000">
        <w:rPr>
          <w:sz w:val="24"/>
          <w:szCs w:val="24"/>
          <w:rtl w:val="0"/>
        </w:rPr>
        <w:t xml:space="preserve">las ideas de los demás y a los diferentes lugares del mundo.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Disfruta trabajando juntos </w:t>
      </w:r>
      <w:r w:rsidDel="00000000" w:rsidR="00000000" w:rsidRPr="00000000">
        <w:rPr>
          <w:sz w:val="24"/>
          <w:szCs w:val="24"/>
          <w:rtl w:val="0"/>
        </w:rPr>
        <w:t xml:space="preserve">como equipo.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Piensa en </w:t>
      </w:r>
      <w:r w:rsidDel="00000000" w:rsidR="00000000" w:rsidRPr="00000000">
        <w:rPr>
          <w:sz w:val="24"/>
          <w:szCs w:val="24"/>
          <w:rtl w:val="0"/>
        </w:rPr>
        <w:t xml:space="preserve">cómo se sienten por el aprendizaje y la narración de historias.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DIMENSIÓN EUROPEA / ERASMUS+ CONNECCIÓN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Patrimonio cultural: los </w:t>
      </w:r>
      <w:r w:rsidDel="00000000" w:rsidR="00000000" w:rsidRPr="00000000">
        <w:rPr>
          <w:sz w:val="24"/>
          <w:szCs w:val="24"/>
          <w:rtl w:val="0"/>
        </w:rPr>
        <w:t xml:space="preserve">estudiantes explorarán cómo los alimentos y artículos vinieron de otros países.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Alfabetización digital: Introduzca </w:t>
      </w:r>
      <w:r w:rsidDel="00000000" w:rsidR="00000000" w:rsidRPr="00000000">
        <w:rPr>
          <w:sz w:val="24"/>
          <w:szCs w:val="24"/>
          <w:rtl w:val="0"/>
        </w:rPr>
        <w:t xml:space="preserve">la idea de que la IA (robots o computadoras) puede ser ayudante.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Inclusión: Todos </w:t>
      </w:r>
      <w:r w:rsidDel="00000000" w:rsidR="00000000" w:rsidRPr="00000000">
        <w:rPr>
          <w:sz w:val="24"/>
          <w:szCs w:val="24"/>
          <w:rtl w:val="0"/>
        </w:rPr>
        <w:t xml:space="preserve">los estudiantes pueden participar, independientemente del nivel de alfabetización, mediante el dibujo y el habla.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Multilingüismo: los </w:t>
      </w:r>
      <w:r w:rsidDel="00000000" w:rsidR="00000000" w:rsidRPr="00000000">
        <w:rPr>
          <w:sz w:val="24"/>
          <w:szCs w:val="24"/>
          <w:rtl w:val="0"/>
        </w:rPr>
        <w:t xml:space="preserve">estudiantes pueden compartir palabras en diferentes idiomas si las hablan en casa.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Recursos y herramientas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Recursos necesarios: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simple herramienta de IA para contar historias (guidada por profesores), como ChatGPT o generador de historias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pantalla/proyector en el aula (opcional)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Personaje impresible y tarjetas de ajuste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Papel de dibujo, materiales de color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Opcional: tableta o computadora para generar imágenes con el profesor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 impresible (opcional para la curiosidad y el apoyo visual)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Métodos de trabajo</w:t>
      </w:r>
    </w:p>
    <w:p w:rsidR="00000000" w:rsidDel="00000000" w:rsidP="00000000" w:rsidRDefault="00000000" w:rsidRPr="00000000" w14:paraId="0000003A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Círculo de historias (historiado en grupo)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Aprendizaje cooperativo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Discusión guiada y interrogatorios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de dibujo y tareas visuales creativas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Juego experimental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Interacción de IA dirigida por profesores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48.000000000002" w:type="dxa"/>
        <w:jc w:val="left"/>
        <w:tblInd w:w="-572.0" w:type="dxa"/>
        <w:tblLayout w:type="fixed"/>
        <w:tblLook w:val="0400"/>
      </w:tblPr>
      <w:tblGrid>
        <w:gridCol w:w="2445"/>
        <w:gridCol w:w="2536"/>
        <w:gridCol w:w="2783"/>
        <w:gridCol w:w="2584"/>
        <w:tblGridChange w:id="0">
          <w:tblGrid>
            <w:gridCol w:w="2445"/>
            <w:gridCol w:w="2536"/>
            <w:gridCol w:w="2783"/>
            <w:gridCol w:w="2584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 minutos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Establecer la escena y despertar la curiosidad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Introducción a la IA: AI es como el inteligente  un ayudante inteligente!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Discusión: ¿Qué es una historia? ¿Cómo les decimos?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Actividad de calentamiento: Juego de tarjetas (personas + configuración)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Inicio de la historia: Brainy se despierta en Storyland y necesita nuestra ayuda para imaginar el mundo!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90 minutos</w:t>
              <w:br w:type="textWrapping"/>
            </w:r>
          </w:p>
          <w:p w:rsidR="00000000" w:rsidDel="00000000" w:rsidP="00000000" w:rsidRDefault="00000000" w:rsidRPr="00000000" w14:paraId="0000005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Explorando la estructura de la historia con la ayuda de Brainy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Recapitulación: Revisar el mundo que hemos construido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Trabajo en grupo: Construir historias con una estructura clara (principio, medio, final)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Resolución de problemas: ¿A qué desafíos se enfrentará Brainy?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Llame a Brainy (maestro o herramienta de IA) cuando está atascado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Uso opcional de herramientas digitales: ChatGPT o TaleBot para la generación de ideas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90 minutos</w:t>
              <w:br w:type="textWrapping"/>
            </w:r>
          </w:p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Traer a la vida historias a través de la actuación y la narración de historias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Dibujar la historia: los estudiantes crean escenas o personajes visuales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Juego de roles: actúa como partes clave de la historia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Recapitulación del grupo: Cada grupo cuenta su historia inteligente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Enlace de regreso a la IA: Brainy nos ayudó cuando no estábamos seguros de qué hacer a continuación.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minutos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Mirando hacia atrás en nuestra aventura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Resumen de la historia: ¿Qué sucedió en cada etapa?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Crear su propio mapa de memoria con dibujos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Compartir entre pares: los estudiantes presentan sus mapas y vuelven a contar la historia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Reflexión guiada: ¿Qué aprendimos sobre la IA?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9cc3e5" w:val="clea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Introducción y motivación </w:t>
      </w:r>
    </w:p>
    <w:p w:rsidR="00000000" w:rsidDel="00000000" w:rsidP="00000000" w:rsidRDefault="00000000" w:rsidRPr="00000000" w14:paraId="00000072">
      <w:pPr>
        <w:shd w:fill="c5e0b3" w:val="clear"/>
        <w:spacing w:after="240" w:before="240" w:lineRule="auto"/>
        <w:ind w:left="0" w:firstLine="0"/>
        <w:rPr>
          <w:b w:val="1"/>
          <w:color w:val="000000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Brainy (la IA) se utiliza tanto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guía de </w:t>
      </w:r>
      <w:r w:rsidDel="00000000" w:rsidR="00000000" w:rsidRPr="00000000">
        <w:rPr>
          <w:sz w:val="24"/>
          <w:szCs w:val="24"/>
          <w:rtl w:val="0"/>
        </w:rPr>
        <w:t xml:space="preserve">la historia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como como modelo de cómo la IA nos ayuda </w:t>
      </w:r>
      <w:r w:rsidDel="00000000" w:rsidR="00000000" w:rsidRPr="00000000">
        <w:rPr>
          <w:sz w:val="24"/>
          <w:szCs w:val="24"/>
          <w:rtl w:val="0"/>
        </w:rPr>
        <w:t xml:space="preserve">a pensar creativamente, planear o imaginar. Cada una de las 3 lecciones tendrá un momento en el que la IA (ya sea a través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 maestro </w:t>
      </w:r>
      <w:r w:rsidDel="00000000" w:rsidR="00000000" w:rsidRPr="00000000">
        <w:rPr>
          <w:sz w:val="24"/>
          <w:szCs w:val="24"/>
          <w:rtl w:val="0"/>
        </w:rPr>
        <w:t xml:space="preserve">o una simple herramienta) añadirá valor a la creación de historias. El maestro puede comenzar cada lección introduciendo el personaje brainy ai y hacerles saber que Brainy ai está ahí para ayudarles con todo su aprendizaje.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csw9fp1fb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Antes de comenzar aquí hay algunos consejos para explicar la IA a los estudiantes</w:t>
      </w:r>
    </w:p>
    <w:p w:rsidR="00000000" w:rsidDel="00000000" w:rsidP="00000000" w:rsidRDefault="00000000" w:rsidRPr="00000000" w14:paraId="00000074">
      <w:pPr>
        <w:shd w:fill="c5e0b3" w:val="clear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Puedes decir: </w:t>
        <w:br w:type="textWrapping"/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AI es como Brainy  un ayudante inteligente que nos da ideas cuando estamos atrapados! No nos dice qué hacer, nos ayuda a imaginar cosas más divertidas.</w:t>
      </w:r>
    </w:p>
    <w:p w:rsidR="00000000" w:rsidDel="00000000" w:rsidP="00000000" w:rsidRDefault="00000000" w:rsidRPr="00000000" w14:paraId="00000075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Recuerda a los </w:t>
        <w:br w:type="textWrapping"/>
        <w:t xml:space="preserve">estudiantes: son 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contadores de </w:t>
      </w:r>
      <w:r w:rsidDel="00000000" w:rsidR="00000000" w:rsidRPr="00000000">
        <w:rPr>
          <w:sz w:val="24"/>
          <w:szCs w:val="24"/>
          <w:rtl w:val="0"/>
        </w:rPr>
        <w:t xml:space="preserve">historias. Inteligencia artificial está aquí para ayudar cuando necesitamos ideas.</w:t>
      </w:r>
    </w:p>
    <w:p w:rsidR="00000000" w:rsidDel="00000000" w:rsidP="00000000" w:rsidRDefault="00000000" w:rsidRPr="00000000" w14:paraId="00000076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Muestra de Indicaciones de IA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(El maestro </w:t>
      </w:r>
      <w:r w:rsidDel="00000000" w:rsidR="00000000" w:rsidRPr="00000000">
        <w:rPr>
          <w:b w:val="1"/>
          <w:sz w:val="26"/>
          <w:szCs w:val="26"/>
          <w:rtl w:val="0"/>
        </w:rPr>
        <w:t xml:space="preserve">en el papel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 </w:t>
      </w:r>
      <w:r w:rsidDel="00000000" w:rsidR="00000000" w:rsidRPr="00000000">
        <w:rPr>
          <w:b w:val="1"/>
          <w:sz w:val="26"/>
          <w:szCs w:val="26"/>
          <w:rtl w:val="0"/>
        </w:rPr>
        <w:t xml:space="preserve">Brainy).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 maestra modela cómo el chatbot de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IA puede ayudar a </w:t>
      </w:r>
      <w:r w:rsidDel="00000000" w:rsidR="00000000" w:rsidRPr="00000000">
        <w:rPr>
          <w:b w:val="1"/>
          <w:sz w:val="26"/>
          <w:szCs w:val="26"/>
          <w:rtl w:val="0"/>
        </w:rPr>
        <w:t xml:space="preserve">los estudiantes.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estos cuando los estudiantes necesitan una chispa de imaginación: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tal una nube hablante que nos indique la dirección?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pasa si el tesoro es en realidad un libro de cuentos?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¡Tal vez el dragón es amable y quiere ayudar!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pasa si empieza a llover heladas?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tal un túnel secreto bajo la montaña?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¿Podría un pollo arco iris guiar el camino?</w:t>
        <w:br w:type="textWrapping"/>
      </w:r>
    </w:p>
    <w:p w:rsidR="00000000" w:rsidDel="00000000" w:rsidP="00000000" w:rsidRDefault="00000000" w:rsidRPr="00000000" w14:paraId="0000007E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Inicio de la historia</w:t>
      </w:r>
    </w:p>
    <w:p w:rsidR="00000000" w:rsidDel="00000000" w:rsidP="00000000" w:rsidRDefault="00000000" w:rsidRPr="00000000" w14:paraId="0000007F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esto para comenzar una historia mágica: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Creoy se despertó en una tierra mágica. Miró a su alrededor y dijo: ¿Dónde estoy?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¡Un mapa del tesoro apareció! Brainy necesitaba ayuda para leerlo...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cerebro y un unicornio estaban atrapados en un lago de lava. ¡Tenían que construir un barco para escapar!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selva, Brainy encontró una llave brillante  pero ¿qué desbloqueó?</w:t>
        <w:br w:type="textWrapping"/>
      </w:r>
    </w:p>
    <w:p w:rsidR="00000000" w:rsidDel="00000000" w:rsidP="00000000" w:rsidRDefault="00000000" w:rsidRPr="00000000" w14:paraId="00000084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Los mejores consejos para el tiempo de contar historias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cada estudiante contribuya con una idea, sin importar cuán pequeña sea.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accesorios, tarjetas o dibujos para interpretar escenas.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Digamos </w:t>
      </w:r>
      <w:r w:rsidDel="00000000" w:rsidR="00000000" w:rsidRPr="00000000">
        <w:rPr>
          <w:b w:val="1"/>
          <w:sz w:val="24"/>
          <w:szCs w:val="24"/>
          <w:rtl w:val="0"/>
        </w:rPr>
        <w:t xml:space="preserve">que le preguntemos a </w:t>
      </w:r>
      <w:r w:rsidDel="00000000" w:rsidR="00000000" w:rsidRPr="00000000">
        <w:rPr>
          <w:sz w:val="24"/>
          <w:szCs w:val="24"/>
          <w:rtl w:val="0"/>
        </w:rPr>
        <w:t xml:space="preserve">Brainy! para modelar cómo la IA ayuda cuando estamos atrapados.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Celebran ideas tontas, sorprendentes o creativas, ¡a menudo son las mejores!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mapa de memoria de </w:t>
      </w:r>
      <w:r w:rsidDel="00000000" w:rsidR="00000000" w:rsidRPr="00000000">
        <w:rPr>
          <w:sz w:val="24"/>
          <w:szCs w:val="24"/>
          <w:rtl w:val="0"/>
        </w:rPr>
        <w:t xml:space="preserve">la historia para ayudar a los estudiantes a contar sus aventuras.</w:t>
      </w:r>
    </w:p>
    <w:p w:rsidR="00000000" w:rsidDel="00000000" w:rsidP="00000000" w:rsidRDefault="00000000" w:rsidRPr="00000000" w14:paraId="0000008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color w:val="538135"/>
          <w:sz w:val="36"/>
          <w:szCs w:val="36"/>
          <w:rtl w:val="0"/>
        </w:rPr>
        <w:t xml:space="preserve">Investigación y aprendizaje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shd w:fill="c5e0b3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«La gran aventura de Brainy» (4–7 años)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sz w:val="24"/>
          <w:szCs w:val="24"/>
          <w:rtl w:val="0"/>
        </w:rPr>
        <w:t xml:space="preserve">Cómo la IA nos ayuda a imaginar y crear historias</w:t>
      </w:r>
    </w:p>
    <w:p w:rsidR="00000000" w:rsidDel="00000000" w:rsidP="00000000" w:rsidRDefault="00000000" w:rsidRPr="00000000" w14:paraId="00000090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Rolo de </w:t>
      </w:r>
      <w:r w:rsidDel="00000000" w:rsidR="00000000" w:rsidRPr="00000000">
        <w:rPr>
          <w:sz w:val="24"/>
          <w:szCs w:val="24"/>
          <w:rtl w:val="0"/>
        </w:rPr>
        <w:t xml:space="preserve">la IA: La IA </w:t>
      </w:r>
      <w:r w:rsidDel="00000000" w:rsidR="00000000" w:rsidRPr="00000000">
        <w:rPr>
          <w:i w:val="1"/>
          <w:sz w:val="24"/>
          <w:szCs w:val="24"/>
          <w:rtl w:val="0"/>
        </w:rPr>
        <w:t xml:space="preserve">es una ayudante </w:t>
      </w:r>
      <w:r w:rsidDel="00000000" w:rsidR="00000000" w:rsidRPr="00000000">
        <w:rPr>
          <w:sz w:val="24"/>
          <w:szCs w:val="24"/>
          <w:rtl w:val="0"/>
        </w:rPr>
        <w:t xml:space="preserve">inteligente que nos da ideas cuando estamos atrapados, nos ayuda a imaginarnos o nos ayuda a organizar nuestras historias.</w:t>
      </w:r>
    </w:p>
    <w:p w:rsidR="00000000" w:rsidDel="00000000" w:rsidP="00000000" w:rsidRDefault="00000000" w:rsidRPr="00000000" w14:paraId="00000091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Actividad 1: </w:t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Un inteligente se despierta en Storyland</w:t>
      </w:r>
    </w:p>
    <w:p w:rsidR="00000000" w:rsidDel="00000000" w:rsidP="00000000" w:rsidRDefault="00000000" w:rsidRPr="00000000" w14:paraId="00000092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Enfoque: </w:t>
      </w:r>
      <w:r w:rsidDel="00000000" w:rsidR="00000000" w:rsidRPr="00000000">
        <w:rPr>
          <w:sz w:val="24"/>
          <w:szCs w:val="24"/>
          <w:rtl w:val="0"/>
        </w:rPr>
        <w:t xml:space="preserve">¿Qué es una historia? ¿Qué es la IA? Construyamos un mundo de historias juntos con la ayuda de Brainy!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s9q25z4ykf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Narración de historias:</w:t>
      </w:r>
    </w:p>
    <w:p w:rsidR="00000000" w:rsidDel="00000000" w:rsidP="00000000" w:rsidRDefault="00000000" w:rsidRPr="00000000" w14:paraId="00000094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Brainy, el amigable ayudante de robots, fue diseñado para ayudar a los niños a contar historias. Una mañana, Brainy abrió los ojos y se encontró dentro de una tierra de cuentos! Pero él no sabía cuál era la historia. Se volvió hacia los estudiantes y dijo: ¿Pueden ayudarme a imaginarlo? ¡Si nos quedamos atrapados, puedo usar mi cerebro especial de IA para darnos ideas!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1lq529ktwq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Los pasos para aprender:</w:t>
      </w:r>
    </w:p>
    <w:p w:rsidR="00000000" w:rsidDel="00000000" w:rsidP="00000000" w:rsidRDefault="00000000" w:rsidRPr="00000000" w14:paraId="00000096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Introducción: ¿Qué es la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IA? Explica: AI es un ayudante inteligente. Es como el inteligente, nos escucha y nos da ideas cuando las necesitamos.</w:t>
        <w:br w:type="textWrapping"/>
      </w:r>
    </w:p>
    <w:p w:rsidR="00000000" w:rsidDel="00000000" w:rsidP="00000000" w:rsidRDefault="00000000" w:rsidRPr="00000000" w14:paraId="00000097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Juego de tarjetas </w:t>
      </w:r>
      <w:r w:rsidDel="00000000" w:rsidR="00000000" w:rsidRPr="00000000">
        <w:rPr>
          <w:sz w:val="24"/>
          <w:szCs w:val="24"/>
          <w:rtl w:val="0"/>
        </w:rPr>
        <w:t xml:space="preserve">(personas + configuración) </w:t>
        <w:br w:type="textWrapping"/>
        <w:t xml:space="preserve">Utiliza tarjetas impresas (pirata, unicornio, selva, cohete, etc.) Pregunta: </w:t>
        <w:br w:type="textWrapping"/>
        <w:t xml:space="preserve">¿Qué tipo de historia podemos contar con estas? </w:t>
      </w:r>
    </w:p>
    <w:p w:rsidR="00000000" w:rsidDel="00000000" w:rsidP="00000000" w:rsidRDefault="00000000" w:rsidRPr="00000000" w14:paraId="00000098">
      <w:pPr>
        <w:shd w:fill="c5e0b3" w:val="clear"/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Cuando los niños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están atrapados o quieren nuevas ideas, el maestro dice:Preguntemos </w:t>
        <w:br w:type="textWrapping"/>
        <w:t xml:space="preserve">a Cree!¡Entonces haz una sugerencia imaginativa al estilo de la IA:¿Qué 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tal una nube hablante que dé instrucciones?¿Qué tal </w:t>
        <w:br w:type="textWrapping"/>
        <w:t xml:space="preserve">si el árbol pudiera hablar?</w:t>
        <w:br w:type="textWrapping"/>
      </w:r>
    </w:p>
    <w:p w:rsidR="00000000" w:rsidDel="00000000" w:rsidP="00000000" w:rsidRDefault="00000000" w:rsidRPr="00000000" w14:paraId="00000099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Opcional: Uso real de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IA Si hay dispositivos disponibles, pruebe:</w:t>
        <w:br w:type="textWrapping"/>
      </w:r>
    </w:p>
    <w:p w:rsidR="00000000" w:rsidDel="00000000" w:rsidP="00000000" w:rsidRDefault="00000000" w:rsidRPr="00000000" w14:paraId="0000009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TaleBot </w:t>
        </w:r>
      </w:hyperlink>
      <w:r w:rsidDel="00000000" w:rsidR="00000000" w:rsidRPr="00000000">
        <w:rPr>
          <w:sz w:val="24"/>
          <w:szCs w:val="24"/>
          <w:rtl w:val="0"/>
        </w:rPr>
        <w:t xml:space="preserve">(tipos de maestros en sugerencias de niños, recibe una respuesta divertida de Brainy)ChatGPT </w:t>
        <w:br w:type="textWrapping"/>
        <w:t xml:space="preserve">(pronto: Danos una historia sobre un pirata y un pollo arco iris en un volcán.)</w:t>
        <w:br w:type="textWrapping"/>
      </w:r>
    </w:p>
    <w:p w:rsidR="00000000" w:rsidDel="00000000" w:rsidP="00000000" w:rsidRDefault="00000000" w:rsidRPr="00000000" w14:paraId="0000009B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Construye el mapa del mundo juntos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Utilice un cartel o un tablero blanco y dibuje el mundo de la historia, añadiendo ideas del grupo y de Brainy.</w:t>
        <w:br w:type="textWrapping"/>
      </w:r>
    </w:p>
    <w:p w:rsidR="00000000" w:rsidDel="00000000" w:rsidP="00000000" w:rsidRDefault="00000000" w:rsidRPr="00000000" w14:paraId="0000009C">
      <w:pPr>
        <w:shd w:fill="c5e0b3" w:val="clear"/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Enlace de 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El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>Maestro explicará: AI nos ayuda a imaginar y nos da más ideas. No nos dice qué hacer, nos ayuda cuando lo necesitamos.</w:t>
        <w:br w:type="textWrapping"/>
      </w:r>
    </w:p>
    <w:p w:rsidR="00000000" w:rsidDel="00000000" w:rsidP="00000000" w:rsidRDefault="00000000" w:rsidRPr="00000000" w14:paraId="0000009E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Lección 2: Los inteligentes construyen la historia</w:t>
      </w:r>
    </w:p>
    <w:p w:rsidR="00000000" w:rsidDel="00000000" w:rsidP="00000000" w:rsidRDefault="00000000" w:rsidRPr="00000000" w14:paraId="0000009F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Enfoque: </w:t>
      </w:r>
      <w:r w:rsidDel="00000000" w:rsidR="00000000" w:rsidRPr="00000000">
        <w:rPr>
          <w:sz w:val="24"/>
          <w:szCs w:val="24"/>
          <w:rtl w:val="0"/>
        </w:rPr>
        <w:t xml:space="preserve">Utilice la IA para ayudar a los estudiantes a crear una historia con partes claras (principio, medio, final). Brainy actúa como co-escriptor y máquina de ideas.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0dveu2cx3q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Comienza la historia:</w:t>
      </w:r>
    </w:p>
    <w:p w:rsidR="00000000" w:rsidDel="00000000" w:rsidP="00000000" w:rsidRDefault="00000000" w:rsidRPr="00000000" w14:paraId="000000A1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Brainy encontró un mapa del tesoro que condujo a tres lugares de historias. Quiero hacer una historia completa, dijo Brainy. ¡Vamos a usar nuestras ideas... y puedo ayudar si necesitamos ayuda con lo que pasa después!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gjtxdg122m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Los pasos para aprender:</w:t>
      </w:r>
    </w:p>
    <w:p w:rsidR="00000000" w:rsidDel="00000000" w:rsidP="00000000" w:rsidRDefault="00000000" w:rsidRPr="00000000" w14:paraId="000000A3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¿Dónde fue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Brainy? ¿Dónde está el tesoro?</w:t>
        <w:br w:type="textWrapping"/>
      </w:r>
    </w:p>
    <w:p w:rsidR="00000000" w:rsidDel="00000000" w:rsidP="00000000" w:rsidRDefault="00000000" w:rsidRPr="00000000" w14:paraId="000000A4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Estructura de la historia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Juego de inicio: Seleccione un entorno y </w:t>
        <w:br w:type="textWrapping"/>
        <w:t xml:space="preserve">un personaje. Medio: Introduce un problema (por ejemplo, el puente está </w:t>
        <w:br w:type="textWrapping"/>
        <w:t xml:space="preserve">roto).Fin: Resolva el problema y encuentra el tesoro.</w:t>
        <w:br w:type="textWrapping"/>
      </w:r>
    </w:p>
    <w:p w:rsidR="00000000" w:rsidDel="00000000" w:rsidP="00000000" w:rsidRDefault="00000000" w:rsidRPr="00000000" w14:paraId="000000A5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Llama 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IA El profesor puede decir: Estamos atrapados... inteligente, ¿qué sugieres? Ejemplo </w:t>
        <w:br w:type="textWrapping"/>
        <w:t xml:space="preserve"/>
      </w:r>
      <w:r w:rsidDel="00000000" w:rsidR="00000000" w:rsidRPr="00000000">
        <w:rPr>
          <w:i w:val="1"/>
          <w:sz w:val="24"/>
          <w:szCs w:val="24"/>
          <w:rtl w:val="0"/>
        </w:rPr>
        <w:t xml:space="preserve">de la IA (o maestro-como-AI):¿Qué pasa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 el tesoro es en realidad un libro de </w:t>
        <w:br w:type="textWrapping"/>
        <w:t xml:space="preserve">cuentos?Tal vez el dragón es amable y quiere ayudar!</w:t>
        <w:br w:type="textWrapping"/>
      </w:r>
    </w:p>
    <w:p w:rsidR="00000000" w:rsidDel="00000000" w:rsidP="00000000" w:rsidRDefault="00000000" w:rsidRPr="00000000" w14:paraId="000000A6">
      <w:pPr>
        <w:shd w:fill="c5e0b3" w:val="clear"/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Herramienta opcional (dirigida por el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maestro):Uso ChatGPT o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/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TaleBot para </w:t>
        </w:r>
      </w:hyperlink>
      <w:r w:rsidDel="00000000" w:rsidR="00000000" w:rsidRPr="00000000">
        <w:rPr>
          <w:sz w:val="24"/>
          <w:szCs w:val="24"/>
          <w:rtl w:val="0"/>
        </w:rPr>
        <w:t xml:space="preserve">generar partes estúpidas o divertidas de la historia.Prompt: Termina </w:t>
        <w:br w:type="textWrapping"/>
        <w:t xml:space="preserve">esta historia: </w:t>
      </w:r>
      <w:r w:rsidDel="00000000" w:rsidR="00000000" w:rsidRPr="00000000">
        <w:rPr>
          <w:i w:val="1"/>
          <w:sz w:val="24"/>
          <w:szCs w:val="24"/>
          <w:rtl w:val="0"/>
        </w:rPr>
        <w:t xml:space="preserve">Un robot y un unicornio están tratando de arreglar un barco roto en un lago de lava.</w:t>
        <w:br w:type="textWrapping"/>
      </w:r>
    </w:p>
    <w:p w:rsidR="00000000" w:rsidDel="00000000" w:rsidP="00000000" w:rsidRDefault="00000000" w:rsidRPr="00000000" w14:paraId="000000A7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Los estudiantes dibujan y actúan la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historia Utilizan tarjetas, máscaras y dibujos para darle vida.</w:t>
        <w:br w:type="textWrapping"/>
      </w:r>
    </w:p>
    <w:p w:rsidR="00000000" w:rsidDel="00000000" w:rsidP="00000000" w:rsidRDefault="00000000" w:rsidRPr="00000000" w14:paraId="000000A8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Recapitación de la historia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 grupo Cada grupo cuenta su historia de inteligencia.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5nqs5xv38d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Enlace de IA:</w:t>
      </w:r>
    </w:p>
    <w:p w:rsidR="00000000" w:rsidDel="00000000" w:rsidP="00000000" w:rsidRDefault="00000000" w:rsidRPr="00000000" w14:paraId="000000A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maestra explicará: AI </w:t>
      </w:r>
      <w:r w:rsidDel="00000000" w:rsidR="00000000" w:rsidRPr="00000000">
        <w:rPr>
          <w:sz w:val="24"/>
          <w:szCs w:val="24"/>
          <w:rtl w:val="0"/>
        </w:rPr>
        <w:t xml:space="preserve">nos ayudó cuando no estábamos seguros de lo que debía pasar a continuación. ¡Nos dio ideas y nos ayudó a terminar nuestra historia y encontrar el tesoro!</w:t>
        <w:br w:type="textWrapping"/>
      </w:r>
    </w:p>
    <w:p w:rsidR="00000000" w:rsidDel="00000000" w:rsidP="00000000" w:rsidRDefault="00000000" w:rsidRPr="00000000" w14:paraId="000000AB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Lección 3: Mapa de memoria de un cerebro</w:t>
      </w:r>
    </w:p>
    <w:p w:rsidR="00000000" w:rsidDel="00000000" w:rsidP="00000000" w:rsidRDefault="00000000" w:rsidRPr="00000000" w14:paraId="000000AC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Enfoque: </w:t>
      </w:r>
      <w:r w:rsidDel="00000000" w:rsidR="00000000" w:rsidRPr="00000000">
        <w:rPr>
          <w:sz w:val="24"/>
          <w:szCs w:val="24"/>
          <w:rtl w:val="0"/>
        </w:rPr>
        <w:t xml:space="preserve">Los estudiantes reflexionan sobre su viaje de historia y crean un mapa del tesoro que muestra la aventura  con la ayuda de sugerencias de IA.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dw9iabikw4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Pronto de la historia:</w:t>
      </w:r>
    </w:p>
    <w:p w:rsidR="00000000" w:rsidDel="00000000" w:rsidP="00000000" w:rsidRDefault="00000000" w:rsidRPr="00000000" w14:paraId="000000AE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¡Al final de la aventura, Brainy quería recordar todo! Así que usó su cerebro especial de IA para hacer un mapa de la historia del viaje incluyendo todas las partes divertidas y tonteras!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47g7zbj1wv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Los pasos para aprender:</w:t>
      </w:r>
    </w:p>
    <w:p w:rsidR="00000000" w:rsidDel="00000000" w:rsidP="00000000" w:rsidRDefault="00000000" w:rsidRPr="00000000" w14:paraId="000000B0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sucedió en el principio, en </w:t>
        <w:br w:type="textWrapping"/>
        <w:t xml:space="preserve">el medio, en el final?</w:t>
        <w:br w:type="textWrapping"/>
      </w:r>
    </w:p>
    <w:p w:rsidR="00000000" w:rsidDel="00000000" w:rsidP="00000000" w:rsidRDefault="00000000" w:rsidRPr="00000000" w14:paraId="000000B1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Crear un mapa de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memoriaUse plantillas impresas con 3–5 espacios vacíos.Los niños </w:t>
        <w:br w:type="textWrapping"/>
        <w:t xml:space="preserve">dibujan lo que sucedió en cada etapa.</w:t>
        <w:br w:type="textWrapping"/>
      </w:r>
    </w:p>
    <w:p w:rsidR="00000000" w:rsidDel="00000000" w:rsidP="00000000" w:rsidRDefault="00000000" w:rsidRPr="00000000" w14:paraId="000000B2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Sugerencias de IA a lo largo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del camino El profesor (como inteligente) ofrece </w:t>
        <w:br w:type="textWrapping"/>
        <w:t xml:space="preserve">sugerencias:¿Necesitas una idea? ¿Qué tal una tormenta de </w:t>
        <w:br w:type="textWrapping"/>
        <w:t xml:space="preserve">jaleo? ¿Tal vez un túnel secreto bajo la montaña?</w:t>
        <w:br w:type="textWrapping"/>
      </w:r>
    </w:p>
    <w:p w:rsidR="00000000" w:rsidDel="00000000" w:rsidP="00000000" w:rsidRDefault="00000000" w:rsidRPr="00000000" w14:paraId="000000B3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Opcional: uso ChatGPT Si usas tecnología:Prompt: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Dános 3 eventos </w:t>
        <w:br w:type="textWrapping"/>
        <w:t xml:space="preserve">divertidos para la historia de un niño sobre un gato espacial y un sándwich que viaja en el tiempo.Deja </w:t>
        <w:br w:type="textWrapping"/>
        <w:t xml:space="preserve">que los estudiantes voten su idea favorita y la añaden a su mapa.</w:t>
        <w:br w:type="textWrapping"/>
      </w:r>
    </w:p>
    <w:p w:rsidR="00000000" w:rsidDel="00000000" w:rsidP="00000000" w:rsidRDefault="00000000" w:rsidRPr="00000000" w14:paraId="000000B4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Los estudiantes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comparten y muestran sus mapas y cuentan la historia en voz alta.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lcz0e453o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Enlace de IA:</w:t>
      </w:r>
    </w:p>
    <w:p w:rsidR="00000000" w:rsidDel="00000000" w:rsidP="00000000" w:rsidRDefault="00000000" w:rsidRPr="00000000" w14:paraId="000000B6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Conclusión: AI nos ayudó a imaginar cosas nuevas y organizar nuestra historia. ¡Somos los contadores de historias! ¡El cerebro es nuestro ayudante!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color w:val="ff33cc"/>
          <w:sz w:val="36"/>
          <w:szCs w:val="36"/>
          <w:rtl w:val="0"/>
        </w:rPr>
        <w:t xml:space="preserve">Aplicación creativa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hd w:fill="c5e0b3" w:val="clear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vygfjleanaok" w:id="10"/>
      <w:bookmarkEnd w:id="1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Vídeos adicionales y herramientas gratuitas para contar historias</w:t>
      </w:r>
    </w:p>
    <w:sdt>
      <w:sdtPr>
        <w:lock w:val="contentLocked"/>
        <w:id w:val="-665622750"/>
        <w:tag w:val="goog_rdk_0"/>
      </w:sdtPr>
      <w:sdtContent>
        <w:tbl>
          <w:tblPr>
            <w:tblStyle w:val="Table3"/>
            <w:tblW w:w="67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10"/>
            <w:gridCol w:w="4220"/>
            <w:tblGridChange w:id="0">
              <w:tblGrid>
                <w:gridCol w:w="2510"/>
                <w:gridCol w:w="4220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hd w:fill="c5e0b3" w:val="clear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hd w:fill="c5e0b3" w:val="clear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Video de tiempo de historia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0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Ada Twist, Científica - YouTube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Explicación simple de la 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1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¿Qué es una computadora? (StoryBots)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Mapas de dibujo creativo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2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Cómo dibujar un mapa del tesoro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Herramienta de IA interactiva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3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TaleBot.ai (contador </w:t>
                  </w:r>
                </w:hyperlink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 historias de IA gratuito para maestros)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Tarjetas creativas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4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Las semillas de la historia gratis PDF (TPT)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color w:val="ffc000"/>
          <w:sz w:val="36"/>
          <w:szCs w:val="36"/>
        </w:rPr>
      </w:pPr>
      <w:r w:rsidDel="00000000" w:rsidR="00000000" w:rsidRPr="00000000">
        <w:rPr>
          <w:b w:val="1"/>
          <w:color w:val="ffc000"/>
          <w:sz w:val="36"/>
          <w:szCs w:val="36"/>
          <w:rtl w:val="0"/>
        </w:rPr>
        <w:t xml:space="preserve">Reflexión y evaluación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 los primeros años, la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evaluación debe ser lúdica y basarse en la observación de la participación, la creatividad y las habilidades de narración. El profesor hará hincapié en la evaluación formativa en lugar de las pruebas formales.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Lección 1: Cerebro se despierta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en Storyland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Participación: ¿Los </w:t>
      </w:r>
      <w:r w:rsidDel="00000000" w:rsidR="00000000" w:rsidRPr="00000000">
        <w:rPr>
          <w:sz w:val="24"/>
          <w:szCs w:val="24"/>
          <w:rtl w:val="0"/>
        </w:rPr>
        <w:t xml:space="preserve">estudiantes están eligiendo activamente tarjetas y sugiriendo ideas de historia?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el concepto de IA: </w:t>
      </w:r>
      <w:r w:rsidDel="00000000" w:rsidR="00000000" w:rsidRPr="00000000">
        <w:rPr>
          <w:sz w:val="24"/>
          <w:szCs w:val="24"/>
          <w:rtl w:val="0"/>
        </w:rPr>
        <w:t xml:space="preserve">¿Pueden los estudiantes explicar lo que hace Brainy (IA) en sus propias palabras?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Creatividad: Observe </w:t>
      </w:r>
      <w:r w:rsidDel="00000000" w:rsidR="00000000" w:rsidRPr="00000000">
        <w:rPr>
          <w:sz w:val="24"/>
          <w:szCs w:val="24"/>
          <w:rtl w:val="0"/>
        </w:rPr>
        <w:t xml:space="preserve">cómo los estudiantes usan las tarjetas para imaginar elementos de la historia.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Respuesta a las solicitudes de </w:t>
      </w:r>
      <w:r w:rsidDel="00000000" w:rsidR="00000000" w:rsidRPr="00000000">
        <w:rPr>
          <w:sz w:val="24"/>
          <w:szCs w:val="24"/>
          <w:rtl w:val="0"/>
        </w:rPr>
        <w:t xml:space="preserve">IA: ¿Los estudiantes responden bien a las sugerencias de IA del profesor y se basan en ellas?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Lección 2: El inteligente construye las ideas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para evaluar la historia: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Estructura de la historia: </w:t>
      </w:r>
      <w:r w:rsidDel="00000000" w:rsidR="00000000" w:rsidRPr="00000000">
        <w:rPr>
          <w:sz w:val="24"/>
          <w:szCs w:val="24"/>
          <w:rtl w:val="0"/>
        </w:rPr>
        <w:t xml:space="preserve">¿Pueden los estudiantes identificar el principio, el medio y el final?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Resolución de problemas: </w:t>
      </w:r>
      <w:r w:rsidDel="00000000" w:rsidR="00000000" w:rsidRPr="00000000">
        <w:rPr>
          <w:sz w:val="24"/>
          <w:szCs w:val="24"/>
          <w:rtl w:val="0"/>
        </w:rPr>
        <w:t xml:space="preserve">¿contribuyen los estudiantes a crear y resolver el problema de la historia?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Colaboración: Observe </w:t>
      </w:r>
      <w:r w:rsidDel="00000000" w:rsidR="00000000" w:rsidRPr="00000000">
        <w:rPr>
          <w:sz w:val="24"/>
          <w:szCs w:val="24"/>
          <w:rtl w:val="0"/>
        </w:rPr>
        <w:t xml:space="preserve">cómo los estudiantes trabajan juntos para desarrollar la historia.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Uso de la </w:t>
      </w:r>
      <w:r w:rsidDel="00000000" w:rsidR="00000000" w:rsidRPr="00000000">
        <w:rPr>
          <w:sz w:val="24"/>
          <w:szCs w:val="24"/>
          <w:rtl w:val="0"/>
        </w:rPr>
        <w:t xml:space="preserve">ayuda de IA: ¿Aceptan los estudiantes las sugerencias de IA e incorporanlas de manera creativa?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Confianza en la narración de historias: </w:t>
      </w:r>
      <w:r w:rsidDel="00000000" w:rsidR="00000000" w:rsidRPr="00000000">
        <w:rPr>
          <w:sz w:val="24"/>
          <w:szCs w:val="24"/>
          <w:rtl w:val="0"/>
        </w:rPr>
        <w:t xml:space="preserve">Evaluar la capacidad de los estudiantes para volver a contar o interpretar la historia.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Lección 3: Ideas de evaluación de mapas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de memoria de Brainy: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Recuerde: </w:t>
      </w:r>
      <w:r w:rsidDel="00000000" w:rsidR="00000000" w:rsidRPr="00000000">
        <w:rPr>
          <w:sz w:val="24"/>
          <w:szCs w:val="24"/>
          <w:rtl w:val="0"/>
        </w:rPr>
        <w:t xml:space="preserve">¿Pueden los estudiantes contar los acontecimientos clave de la historia?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Sequenciación: ¿Los </w:t>
      </w:r>
      <w:r w:rsidDel="00000000" w:rsidR="00000000" w:rsidRPr="00000000">
        <w:rPr>
          <w:sz w:val="24"/>
          <w:szCs w:val="24"/>
          <w:rtl w:val="0"/>
        </w:rPr>
        <w:t xml:space="preserve">estudiantes colocan correctamente los eventos de la historia en el mapa de memoria?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Creatividad: ¿Cuán </w:t>
      </w:r>
      <w:r w:rsidDel="00000000" w:rsidR="00000000" w:rsidRPr="00000000">
        <w:rPr>
          <w:sz w:val="24"/>
          <w:szCs w:val="24"/>
          <w:rtl w:val="0"/>
        </w:rPr>
        <w:t xml:space="preserve">imaginativos son los elementos sugeridos por la IA que eligen los estudiantes?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Presentación: Evaluar </w:t>
      </w:r>
      <w:r w:rsidDel="00000000" w:rsidR="00000000" w:rsidRPr="00000000">
        <w:rPr>
          <w:sz w:val="24"/>
          <w:szCs w:val="24"/>
          <w:rtl w:val="0"/>
        </w:rPr>
        <w:t xml:space="preserve">la claridad y el entusiasmo al compartir sus mapas e historias.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 y opciones de evaluación y reflexión más avanzados dependiendo de la edad de los estudiantes: 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wafqpar69ps2" w:id="11"/>
      <w:bookmarkEnd w:id="11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Preguntas para reflexionar (Mensajes del estudiante)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Título: Mi historia inteligente de aventuras  Lo que aprendí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¿Cuál era el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título de vuestra historia? ✏️ _______________________________________________________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¿Qué ocurrió al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principio de vuestra historia? ✏️ _______________________________________________________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¿Cuál era el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problema de vuestra historia? ✏️ _______________________________________________________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¿Cómo resolvisteis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 problema? ✏️ _______________________________________________________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¿Cuál fue vuestra parte favorita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 la aventura? ¿Por qué? ✏️ _______________________________________________________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¿Cómo os ayudó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Brainy (la IA)? 🗨️ </w:t>
        <w:br w:type="textWrapping"/>
        <w:t xml:space="preserve">«Brainy nos dio ideas cuando…» ✏️ _______________________________________________________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Formulario de comentarios de pares (simples y positivos)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Título: Dar comentarios a un amigo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 del grupo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que estoy escuchando: ✏️ _______________________________________________________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os gustó de su historia?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☑️ La historia era creativa </w:t>
        <w:br w:type="textWrapping"/>
        <w:t xml:space="preserve">☑️ El grupo trabajó bien </w:t>
        <w:br w:type="textWrapping"/>
        <w:t xml:space="preserve">en equipo ☑️ Me gustaron </w:t>
        <w:br w:type="textWrapping"/>
        <w:t xml:space="preserve">los personajes ☑️ Me </w:t>
        <w:br w:type="textWrapping"/>
        <w:t xml:space="preserve">gustó el final ☑️ Otro: ___________________________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¿Cuál fue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vuestra parte favorita? ✏️ _______________________________________________________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Una cosa que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hicieron muy bien: ✏️ _______________________________________________________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Una idea nueva que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podrían probar la próxima vez: ✏️ _______________________________________________________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Rubrico de evaluación de los profesores</w:t>
      </w:r>
    </w:p>
    <w:tbl>
      <w:tblPr>
        <w:tblStyle w:val="Table4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8723730245856"/>
        <w:gridCol w:w="2188.263380693261"/>
        <w:gridCol w:w="1478.5563383062572"/>
        <w:gridCol w:w="1928.9473459749324"/>
        <w:gridCol w:w="1737.8723730245856"/>
        <w:tblGridChange w:id="0">
          <w:tblGrid>
            <w:gridCol w:w="1737.8723730245856"/>
            <w:gridCol w:w="2188.263380693261"/>
            <w:gridCol w:w="1478.5563383062572"/>
            <w:gridCol w:w="1928.9473459749324"/>
            <w:gridCol w:w="1737.872373024585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Excelencia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Bien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Necesita apoyo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Estructura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comienzo, medio y fin claros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su mayoría claros, brechas menores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comienzo o el final necesita más claridad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Partes incógnitas o faltantes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Ideas y personajes muy imaginativos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 elementos creativos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Algunas ideas originales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Necesidades para generar ideas creativas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Trabajaron bien en equipo y compartieron ideas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su mayoría buen 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 de la participación del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Reluctante a unirse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Uso de la IA (Creo)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le pidió ayuda, usó sugerencias con imaginación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utilizada cuando sea necesario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limitado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involucró con las ideas de 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Presentación / Reportaje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Cuento de cuentos con confianza y expresión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su mayoría claro y 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Alguna dificultad con la narración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Necesita apoyo para compartir la historia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B172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B172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B172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17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17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A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OAx_6-wdslM" TargetMode="External"/><Relationship Id="rId10" Type="http://schemas.openxmlformats.org/officeDocument/2006/relationships/hyperlink" Target="https://www.youtube.com/watch?v=1aHvRfK6fsQ" TargetMode="External"/><Relationship Id="rId13" Type="http://schemas.openxmlformats.org/officeDocument/2006/relationships/hyperlink" Target="https://app.taletown.ai/" TargetMode="External"/><Relationship Id="rId12" Type="http://schemas.openxmlformats.org/officeDocument/2006/relationships/hyperlink" Target="https://www.youtube.com/watch?v=1XyJPHT3TB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taletown.ai/" TargetMode="External"/><Relationship Id="rId14" Type="http://schemas.openxmlformats.org/officeDocument/2006/relationships/hyperlink" Target="https://www.teacherspayteachers.com/Product/Story-Seeds-for-Kids-FREEBIE-Story-Starters-300899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taletown.ai/" TargetMode="External"/><Relationship Id="rId8" Type="http://schemas.openxmlformats.org/officeDocument/2006/relationships/hyperlink" Target="https://app.taletown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OTrEbtL6wThx8ALkMnyXPPjGg==">CgMxLjAaHwoBMBIaChgICVIUChJ0YWJsZS5jdmRtd3B3d2s1bDkyDmguMXRkMXNwdmtyeWx6Mg1oLmFjc3c5ZnAxZmJ5Mg5oLjdzOXEyNXo0eWtmbjIOaC5wMWxxNTI5a3R3cTUyDmgudTBkdmV1MmN4M3EyMg5oLmZnanR4ZGcxMjJtYzIOaC52NW5xczV4djM4ZHkyDmguZ2R3OWlhYmlrdzR3Mg5oLjQ0N2c3emJqMXd2NzINaC5hbGN6MGU0NTNvMjIOaC52eWdmamxlYW5hb2syDmgud2FmcXBhcjY5cHMyOAByITExTzQ0c1I2ZHNENllPeWgtRW40YWJwaEMzMzE0RVc0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2025-06-19T09:13:00Z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