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22.0" w:type="dxa"/>
        <w:jc w:val="left"/>
        <w:tblLayout w:type="fixed"/>
        <w:tblLook w:val="0400"/>
      </w:tblPr>
      <w:tblGrid>
        <w:gridCol w:w="222"/>
        <w:tblGridChange w:id="0">
          <w:tblGrid>
            <w:gridCol w:w="222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b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  <w:color w:val="ee0000"/>
          <w:sz w:val="36"/>
          <w:szCs w:val="36"/>
        </w:rPr>
      </w:pPr>
      <w:r w:rsidDel="00000000" w:rsidR="00000000" w:rsidRPr="00000000">
        <w:rPr>
          <w:b w:val="1"/>
          <w:color w:val="ee0000"/>
          <w:sz w:val="36"/>
          <w:szCs w:val="36"/>
          <w:rtl w:val="0"/>
        </w:rPr>
        <w:t xml:space="preserve">TITULU: Priča - doba otkrića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Ciljna grupa: 4-7 </w:t>
      </w:r>
      <w:r w:rsidDel="00000000" w:rsidR="00000000" w:rsidRPr="00000000">
        <w:rPr>
          <w:b w:val="1"/>
          <w:sz w:val="24"/>
          <w:szCs w:val="24"/>
          <w:rtl w:val="0"/>
        </w:rPr>
        <w:t xml:space="preserve">y. 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Trajanje aktivnosti: </w:t>
      </w:r>
      <w:r w:rsidDel="00000000" w:rsidR="00000000" w:rsidRPr="00000000">
        <w:rPr>
          <w:b w:val="1"/>
          <w:sz w:val="24"/>
          <w:szCs w:val="24"/>
          <w:rtl w:val="0"/>
        </w:rPr>
        <w:t xml:space="preserve">3 nastave, po 30–40 minuta (preporučena struktura: više od 3 dana ili sesije)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Ključni cilj </w:t>
      </w:r>
      <w:r w:rsidDel="00000000" w:rsidR="00000000" w:rsidRPr="00000000">
        <w:rPr>
          <w:rtl w:val="0"/>
        </w:rPr>
        <w:t xml:space="preserve">učenja: Otkrivanje svijeta pričavanja kroz zamisli putovanja otkrića i suradnju s prijateljskim AI karakterom koji pomaže učenicima izgraditi svoju avanturu.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Rezultati učenja: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td1spvkryl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Učenici će moći: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Shvaćate da </w:t>
      </w:r>
      <w:r w:rsidDel="00000000" w:rsidR="00000000" w:rsidRPr="00000000">
        <w:rPr>
          <w:sz w:val="24"/>
          <w:szCs w:val="24"/>
          <w:rtl w:val="0"/>
        </w:rPr>
        <w:t xml:space="preserve">nam AI alati mogu pomoći da ispričamo priče.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Iskoristite </w:t>
      </w:r>
      <w:r w:rsidDel="00000000" w:rsidR="00000000" w:rsidRPr="00000000">
        <w:rPr>
          <w:sz w:val="24"/>
          <w:szCs w:val="24"/>
          <w:rtl w:val="0"/>
        </w:rPr>
        <w:t xml:space="preserve">jednostavnu strukturu priče (početak, sredina, kraj).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Učestvovati u </w:t>
      </w:r>
      <w:r w:rsidDel="00000000" w:rsidR="00000000" w:rsidRPr="00000000">
        <w:rPr>
          <w:sz w:val="24"/>
          <w:szCs w:val="24"/>
          <w:rtl w:val="0"/>
        </w:rPr>
        <w:t xml:space="preserve">grupnom pričavanju koristeći mašte i vizualne prikaze.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 </w:t>
      </w:r>
      <w:r w:rsidDel="00000000" w:rsidR="00000000" w:rsidRPr="00000000">
        <w:rPr>
          <w:sz w:val="24"/>
          <w:szCs w:val="24"/>
          <w:rtl w:val="0"/>
        </w:rPr>
        <w:t xml:space="preserve">suradnji s drugima izražavaj njihove ideje uslovno ili crtežom.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ZNANJE I RAZUMIJEVANJE: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Priznajte </w:t>
      </w:r>
      <w:r w:rsidDel="00000000" w:rsidR="00000000" w:rsidRPr="00000000">
        <w:rPr>
          <w:sz w:val="24"/>
          <w:szCs w:val="24"/>
          <w:rtl w:val="0"/>
        </w:rPr>
        <w:t xml:space="preserve">da su ljudi istraživali svijet davno pomoću brodova.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Shvaćate da </w:t>
      </w:r>
      <w:r w:rsidDel="00000000" w:rsidR="00000000" w:rsidRPr="00000000">
        <w:rPr>
          <w:sz w:val="24"/>
          <w:szCs w:val="24"/>
          <w:rtl w:val="0"/>
        </w:rPr>
        <w:t xml:space="preserve">danas možemo koristiti robote i računare (AI) kako bi nam pomogli da smislimo ideje.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Počnite vidjeti </w:t>
      </w:r>
      <w:r w:rsidDel="00000000" w:rsidR="00000000" w:rsidRPr="00000000">
        <w:rPr>
          <w:sz w:val="24"/>
          <w:szCs w:val="24"/>
          <w:rtl w:val="0"/>
        </w:rPr>
        <w:t xml:space="preserve">kako različite vrste hrane i ljudi putuju po svijetu.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VJEŠTINE I SPOSOBNOSTI: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Poboljšanje vještine </w:t>
      </w:r>
      <w:r w:rsidDel="00000000" w:rsidR="00000000" w:rsidRPr="00000000">
        <w:rPr>
          <w:sz w:val="24"/>
          <w:szCs w:val="24"/>
          <w:rtl w:val="0"/>
        </w:rPr>
        <w:t xml:space="preserve">slušanja i govora kroz grupno ispričavanje priča.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Ispričajte ideje </w:t>
      </w:r>
      <w:r w:rsidDel="00000000" w:rsidR="00000000" w:rsidRPr="00000000">
        <w:rPr>
          <w:sz w:val="24"/>
          <w:szCs w:val="24"/>
          <w:rtl w:val="0"/>
        </w:rPr>
        <w:t xml:space="preserve">kroz crteže, igranje uloge i raspravu.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Naučite kako napraviti </w:t>
      </w:r>
      <w:r w:rsidDel="00000000" w:rsidR="00000000" w:rsidRPr="00000000">
        <w:rPr>
          <w:sz w:val="24"/>
          <w:szCs w:val="24"/>
          <w:rtl w:val="0"/>
        </w:rPr>
        <w:t xml:space="preserve">priču sa likovima, okruženjem i jednostavnom avanturom.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Radite kao dio skupine </w:t>
      </w:r>
      <w:r w:rsidDel="00000000" w:rsidR="00000000" w:rsidRPr="00000000">
        <w:rPr>
          <w:sz w:val="24"/>
          <w:szCs w:val="24"/>
          <w:rtl w:val="0"/>
        </w:rPr>
        <w:t xml:space="preserve">kako biste doprinijeli zajedničkom ishodu.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STAVOVI I VRIJEDNOSTI: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Razvijajte znatiželju </w:t>
      </w:r>
      <w:r w:rsidDel="00000000" w:rsidR="00000000" w:rsidRPr="00000000">
        <w:rPr>
          <w:sz w:val="24"/>
          <w:szCs w:val="24"/>
          <w:rtl w:val="0"/>
        </w:rPr>
        <w:t xml:space="preserve">i mašte.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Pokažite poštovanje </w:t>
      </w:r>
      <w:r w:rsidDel="00000000" w:rsidR="00000000" w:rsidRPr="00000000">
        <w:rPr>
          <w:sz w:val="24"/>
          <w:szCs w:val="24"/>
          <w:rtl w:val="0"/>
        </w:rPr>
        <w:t xml:space="preserve">prema drugim idejama i različitim mjestima u svijetu.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Uživajte u suradnji </w:t>
      </w:r>
      <w:r w:rsidDel="00000000" w:rsidR="00000000" w:rsidRPr="00000000">
        <w:rPr>
          <w:sz w:val="24"/>
          <w:szCs w:val="24"/>
          <w:rtl w:val="0"/>
        </w:rPr>
        <w:t xml:space="preserve">kao tim.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Razmislite o </w:t>
      </w:r>
      <w:r w:rsidDel="00000000" w:rsidR="00000000" w:rsidRPr="00000000">
        <w:rPr>
          <w:sz w:val="24"/>
          <w:szCs w:val="24"/>
          <w:rtl w:val="0"/>
        </w:rPr>
        <w:t xml:space="preserve">tome kako se oni osjećaju prema učenju i pričanju priča.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Europska dimenzija / ERASMUS+ POJED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Kulturna baština: učenici </w:t>
      </w:r>
      <w:r w:rsidDel="00000000" w:rsidR="00000000" w:rsidRPr="00000000">
        <w:rPr>
          <w:sz w:val="24"/>
          <w:szCs w:val="24"/>
          <w:rtl w:val="0"/>
        </w:rPr>
        <w:t xml:space="preserve">će istražiti kako su hrana i predmeti došli iz drugih zemalja.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Digitalna pismenost: </w:t>
      </w:r>
      <w:r w:rsidDel="00000000" w:rsidR="00000000" w:rsidRPr="00000000">
        <w:rPr>
          <w:sz w:val="24"/>
          <w:szCs w:val="24"/>
          <w:rtl w:val="0"/>
        </w:rPr>
        <w:t xml:space="preserve">uvesti ideju da AI (robot ili računar) može biti pomoćnik.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Učestvovanje: </w:t>
      </w:r>
      <w:r w:rsidDel="00000000" w:rsidR="00000000" w:rsidRPr="00000000">
        <w:rPr>
          <w:sz w:val="24"/>
          <w:szCs w:val="24"/>
          <w:rtl w:val="0"/>
        </w:rPr>
        <w:t xml:space="preserve">Svi učenici mogu sudjelovati bez obzira na razinu pismenosti kroz crtanje i govor.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Multilingvizam: učenici </w:t>
      </w:r>
      <w:r w:rsidDel="00000000" w:rsidR="00000000" w:rsidRPr="00000000">
        <w:rPr>
          <w:sz w:val="24"/>
          <w:szCs w:val="24"/>
          <w:rtl w:val="0"/>
        </w:rPr>
        <w:t xml:space="preserve">mogu dijeliti riječi na različitim jezicima ako ih govore kod kuće.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PRIZORI i alati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Potrebni resursi: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Jednostavan alat za pričanje priča o umjetnoj inteligenciji (pod vodstvom učitelja), kao što je ChatGPT ili generator priča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Učionični ekran/projektor (na izbor)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Kartice s likovima i mjestima radnje za ispis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Ugrađivanje papirja, materijali za bojenje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Opcionalno: tablet ili računar za stvaranje slika s učiteljem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Karte za ispis (po želji, za poticanje znatiželje i vizualnu podršku)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PRAČIJI METodi</w:t>
      </w:r>
    </w:p>
    <w:p w:rsidR="00000000" w:rsidDel="00000000" w:rsidP="00000000" w:rsidRDefault="00000000" w:rsidRPr="00000000" w14:paraId="0000003A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Priča krug (grupno pričavanje)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Zajedničko učenje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Uvodna rasprava i raspitivanje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Sljedeći članak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Iskustveni igranje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Interakcija AI-a pod vodstvom učitelja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48.000000000002" w:type="dxa"/>
        <w:jc w:val="left"/>
        <w:tblInd w:w="-572.0" w:type="dxa"/>
        <w:tblLayout w:type="fixed"/>
        <w:tblLook w:val="0400"/>
      </w:tblPr>
      <w:tblGrid>
        <w:gridCol w:w="2445"/>
        <w:gridCol w:w="2536"/>
        <w:gridCol w:w="2783"/>
        <w:gridCol w:w="2584"/>
        <w:tblGridChange w:id="0">
          <w:tblGrid>
            <w:gridCol w:w="2445"/>
            <w:gridCol w:w="2536"/>
            <w:gridCol w:w="2783"/>
            <w:gridCol w:w="2584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 minuta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Postavljanje scene i uzbuđenje znatiželje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Uvod u AI: AI je poput Mozga  Pametan pomoćnik!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Razgovor: Što je priča? Kako ćemo im reći?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Uvodna aktivnost: igra „Izvuci karticu” (likovi i mjesta radnje)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Brainy se probudi u Storylandu i treba našu pomoć da zamisli svijet!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90 minuta</w:t>
              <w:br w:type="textWrapping"/>
            </w:r>
          </w:p>
          <w:p w:rsidR="00000000" w:rsidDel="00000000" w:rsidP="00000000" w:rsidRDefault="00000000" w:rsidRPr="00000000" w14:paraId="0000005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Istraživanje strukture priče uz pomoć Brainyja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Recap: Pregledajte svijet koji smo izgradili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Rad u grupi: Izgraditi priče s jasnom strukturom (Početak, sredina, kraj)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Rješenje problema: S kojim izazovima će se Brainy suočiti?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Poziv na Brainy (učitelj ili AI alat) kada je zaglavio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 druge strane, ne može se koristiti samo za upotrebu digitalnih alata. ChatGPT ili TaleBot za stvaranje ideja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90 minuta</w:t>
              <w:br w:type="textWrapping"/>
            </w:r>
          </w:p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Priča oživljavanje kroz nastup i pričanje priča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Dizajniranje priče: učenici stvaraju vizualne prizore ili likove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Gledajući ključne dijelove priče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Skupinska opomba: Svaka grupa ispriča svoju pametnu priču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Brainy nam je pomogao kad nismo bili sigurni što ćemo sljedeće učiniti.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 minuta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 obzirom na našu avanturu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Što se dogodilo u svakoj fazi?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Stvorite vlastitu Memory Map s crtežima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Zajedničko dijeljenje: učenci prikazuju svoje karte i ispričavaju priču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Uvodna misao: Što smo naučili o AI-u?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9cc3e5" w:val="clea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Uvod i motivacija </w:t>
      </w:r>
    </w:p>
    <w:p w:rsidR="00000000" w:rsidDel="00000000" w:rsidP="00000000" w:rsidRDefault="00000000" w:rsidRPr="00000000" w14:paraId="00000072">
      <w:pPr>
        <w:shd w:fill="c5e0b3" w:val="clear"/>
        <w:spacing w:after="240" w:before="240" w:lineRule="auto"/>
        <w:ind w:left="0" w:firstLine="0"/>
        <w:rPr>
          <w:b w:val="1"/>
          <w:color w:val="000000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Brainy (AI) se koristi i kao </w:t>
      </w:r>
      <w:r w:rsidDel="00000000" w:rsidR="00000000" w:rsidRPr="00000000">
        <w:rPr>
          <w:b w:val="1"/>
          <w:sz w:val="24"/>
          <w:szCs w:val="24"/>
          <w:rtl w:val="0"/>
        </w:rPr>
        <w:t xml:space="preserve">vodič </w:t>
      </w:r>
      <w:r w:rsidDel="00000000" w:rsidR="00000000" w:rsidRPr="00000000">
        <w:rPr>
          <w:sz w:val="24"/>
          <w:szCs w:val="24"/>
          <w:rtl w:val="0"/>
        </w:rPr>
        <w:t xml:space="preserve">priče i </w:t>
      </w:r>
      <w:r w:rsidDel="00000000" w:rsidR="00000000" w:rsidRPr="00000000">
        <w:rPr>
          <w:b w:val="1"/>
          <w:sz w:val="24"/>
          <w:szCs w:val="24"/>
          <w:rtl w:val="0"/>
        </w:rPr>
        <w:t xml:space="preserve">kao model kako nam AI pomaže kreativno </w:t>
      </w:r>
      <w:r w:rsidDel="00000000" w:rsidR="00000000" w:rsidRPr="00000000">
        <w:rPr>
          <w:sz w:val="24"/>
          <w:szCs w:val="24"/>
          <w:rtl w:val="0"/>
        </w:rPr>
        <w:t xml:space="preserve">razmišljati, planirati ili zamisliti. Svaka od 3 predavanja će imati trenutak u kojem će AI (ili kroz učitelja ili </w:t>
      </w:r>
      <w:r w:rsidDel="00000000" w:rsidR="00000000" w:rsidRPr="00000000">
        <w:rPr>
          <w:b w:val="1"/>
          <w:sz w:val="24"/>
          <w:szCs w:val="24"/>
          <w:rtl w:val="0"/>
        </w:rPr>
        <w:t xml:space="preserve">jednostavnog alata) </w:t>
      </w:r>
      <w:r w:rsidDel="00000000" w:rsidR="00000000" w:rsidRPr="00000000">
        <w:rPr>
          <w:sz w:val="24"/>
          <w:szCs w:val="24"/>
          <w:rtl w:val="0"/>
        </w:rPr>
        <w:t xml:space="preserve">dodati vrijednost prilikom stvaranja priče. Učitelj može započeti svaki lekcija uvođenjem karaktera brainy ai i obavijestiti ih da je Brainy ai tu kako bi im pomogao u svom učenju.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csw9fp1fb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Prije nego što počnete, evo nekoliko savjeta kako objasniti AI učenicima.</w:t>
      </w:r>
    </w:p>
    <w:p w:rsidR="00000000" w:rsidDel="00000000" w:rsidP="00000000" w:rsidRDefault="00000000" w:rsidRPr="00000000" w14:paraId="00000074">
      <w:pPr>
        <w:shd w:fill="c5e0b3" w:val="clear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Možete reći: </w:t>
        <w:br w:type="textWrapping"/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AI je poput Brainy  pametan pomoćnik koji nam daje ideje kada smo zaglavljeni! Ne govori nam što da radimo, pomaže nam da zamislimo zabavnije stvari.</w:t>
      </w:r>
    </w:p>
    <w:p w:rsidR="00000000" w:rsidDel="00000000" w:rsidP="00000000" w:rsidRDefault="00000000" w:rsidRPr="00000000" w14:paraId="00000075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Podsjetite učenike: oni </w:t>
        <w:br w:type="textWrapping"/>
        <w:t xml:space="preserve">su pripovjedači. </w:t>
      </w:r>
      <w:r w:rsidDel="00000000" w:rsidR="00000000" w:rsidRPr="00000000">
        <w:rPr>
          <w:b w:val="1"/>
          <w:sz w:val="24"/>
          <w:szCs w:val="24"/>
          <w:rtl w:val="0"/>
        </w:rPr>
        <w:t xml:space="preserve">Pametan je </w:t>
      </w:r>
      <w:r w:rsidDel="00000000" w:rsidR="00000000" w:rsidRPr="00000000">
        <w:rPr>
          <w:sz w:val="24"/>
          <w:szCs w:val="24"/>
          <w:rtl w:val="0"/>
        </w:rPr>
        <w:t xml:space="preserve">samo ovdje da nam pomogne kad nam trebaju ideje.</w:t>
      </w:r>
    </w:p>
    <w:p w:rsidR="00000000" w:rsidDel="00000000" w:rsidP="00000000" w:rsidRDefault="00000000" w:rsidRPr="00000000" w14:paraId="00000076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Primjer AI-a (Učitelj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 </w:t>
      </w:r>
      <w:r w:rsidDel="00000000" w:rsidR="00000000" w:rsidRPr="00000000">
        <w:rPr>
          <w:b w:val="1"/>
          <w:sz w:val="26"/>
          <w:szCs w:val="26"/>
          <w:rtl w:val="0"/>
        </w:rPr>
        <w:t xml:space="preserve">ulozi Brainy).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Učitelj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će modelirati kako AI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chatbot može pomoći </w:t>
      </w:r>
      <w:r w:rsidDel="00000000" w:rsidR="00000000" w:rsidRPr="00000000">
        <w:rPr>
          <w:b w:val="1"/>
          <w:sz w:val="26"/>
          <w:szCs w:val="26"/>
          <w:rtl w:val="0"/>
        </w:rPr>
        <w:t xml:space="preserve">učenicima.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Koristite ovo kad učenici trebaju iskru mašte: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Što kažeš na govorni oblak koji daje smjernice?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Što ako je blago zapravo knjiga priča?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Možda je zmaj prijateljski i želi pomoći!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Što ako počne kišiti želebe?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Što kažeš na tajni tunel ispod planine?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Može li lukovica voditi put?</w:t>
        <w:br w:type="textWrapping"/>
      </w:r>
    </w:p>
    <w:p w:rsidR="00000000" w:rsidDel="00000000" w:rsidP="00000000" w:rsidRDefault="00000000" w:rsidRPr="00000000" w14:paraId="0000007E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Početak priče</w:t>
      </w:r>
    </w:p>
    <w:p w:rsidR="00000000" w:rsidDel="00000000" w:rsidP="00000000" w:rsidRDefault="00000000" w:rsidRPr="00000000" w14:paraId="0000007F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Koristite ovo za početak čarobne priče: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Brainy se probudio u magičnoj zemlji. Pogledao se oko sebe i pitao: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Pokazana je karta blaga! Pametan je trebao pomoć u čitanju...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Brainy i jednoroga su bili zaglavljeni na jezeru lava. Morali su izgraditi brod da pobjegnu!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džungli, Brainy je pronašao sjajan ključ  ali što je otključao?</w:t>
        <w:br w:type="textWrapping"/>
      </w:r>
    </w:p>
    <w:p w:rsidR="00000000" w:rsidDel="00000000" w:rsidP="00000000" w:rsidRDefault="00000000" w:rsidRPr="00000000" w14:paraId="00000084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Vrhunski savjeti za vrijeme pričavanja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Neka svaki učenik doprinosi jednoj ideji, bez obzira na to koliko je mala.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Koristite rekvizite, karte ili crteže kako biste predstavili scene.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Recimo </w:t>
      </w:r>
      <w:r w:rsidDel="00000000" w:rsidR="00000000" w:rsidRPr="00000000">
        <w:rPr>
          <w:b w:val="1"/>
          <w:sz w:val="24"/>
          <w:szCs w:val="24"/>
          <w:rtl w:val="0"/>
        </w:rPr>
        <w:t xml:space="preserve">da pitamo Brainyja kako </w:t>
      </w:r>
      <w:r w:rsidDel="00000000" w:rsidR="00000000" w:rsidRPr="00000000">
        <w:rPr>
          <w:sz w:val="24"/>
          <w:szCs w:val="24"/>
          <w:rtl w:val="0"/>
        </w:rPr>
        <w:t xml:space="preserve">će modelirati kako nam AI pomaže kada smo zaglavljeni.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Slavi glupo, iznenađujuće ili kreativne ideje, često su najbolje!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Koristite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mapu pamćenja priče </w:t>
      </w:r>
      <w:r w:rsidDel="00000000" w:rsidR="00000000" w:rsidRPr="00000000">
        <w:rPr>
          <w:sz w:val="24"/>
          <w:szCs w:val="24"/>
          <w:rtl w:val="0"/>
        </w:rPr>
        <w:t xml:space="preserve">kako biste pomogli učenicima ispričati svoju avanturu.</w:t>
      </w:r>
    </w:p>
    <w:p w:rsidR="00000000" w:rsidDel="00000000" w:rsidP="00000000" w:rsidRDefault="00000000" w:rsidRPr="00000000" w14:paraId="0000008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color w:val="538135"/>
          <w:sz w:val="36"/>
          <w:szCs w:val="36"/>
          <w:rtl w:val="0"/>
        </w:rPr>
        <w:t xml:space="preserve">Istraživanje i učenje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shd w:fill="c5e0b3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„Brainyjeva velika pustolovina” (dob 4–7 godina)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sz w:val="24"/>
          <w:szCs w:val="24"/>
          <w:rtl w:val="0"/>
        </w:rPr>
        <w:t xml:space="preserve">Kako nam AI pomaže zamisliti i stvoriti priče</w:t>
      </w:r>
    </w:p>
    <w:p w:rsidR="00000000" w:rsidDel="00000000" w:rsidP="00000000" w:rsidRDefault="00000000" w:rsidRPr="00000000" w14:paraId="00000090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Uloga </w:t>
      </w:r>
      <w:r w:rsidDel="00000000" w:rsidR="00000000" w:rsidRPr="00000000">
        <w:rPr>
          <w:sz w:val="24"/>
          <w:szCs w:val="24"/>
          <w:rtl w:val="0"/>
        </w:rPr>
        <w:t xml:space="preserve">AI-a: AI (Brainy) je </w:t>
      </w:r>
      <w:r w:rsidDel="00000000" w:rsidR="00000000" w:rsidRPr="00000000">
        <w:rPr>
          <w:i w:val="1"/>
          <w:sz w:val="24"/>
          <w:szCs w:val="24"/>
          <w:rtl w:val="0"/>
        </w:rPr>
        <w:t xml:space="preserve">pametan pomoćnik </w:t>
      </w:r>
      <w:r w:rsidDel="00000000" w:rsidR="00000000" w:rsidRPr="00000000">
        <w:rPr>
          <w:sz w:val="24"/>
          <w:szCs w:val="24"/>
          <w:rtl w:val="0"/>
        </w:rPr>
        <w:t xml:space="preserve">koji nam daje ideje kada smo zaglavljeni, pomaže nam zamisliti ili nam pomaže organizirati naše priče!</w:t>
      </w:r>
    </w:p>
    <w:p w:rsidR="00000000" w:rsidDel="00000000" w:rsidP="00000000" w:rsidRDefault="00000000" w:rsidRPr="00000000" w14:paraId="00000091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Aktivnost </w:t>
      </w: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1: Mozak se probudi u Storylandu</w:t>
      </w:r>
    </w:p>
    <w:p w:rsidR="00000000" w:rsidDel="00000000" w:rsidP="00000000" w:rsidRDefault="00000000" w:rsidRPr="00000000" w14:paraId="00000092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Fokus: </w:t>
      </w:r>
      <w:r w:rsidDel="00000000" w:rsidR="00000000" w:rsidRPr="00000000">
        <w:rPr>
          <w:sz w:val="24"/>
          <w:szCs w:val="24"/>
          <w:rtl w:val="0"/>
        </w:rPr>
        <w:t xml:space="preserve">Što je priča? Što je AI? Izgradimo zajednički svijet priče uz pomoć Brainyja!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s9q25z4ykf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Pripovijedanje:</w:t>
      </w:r>
    </w:p>
    <w:p w:rsidR="00000000" w:rsidDel="00000000" w:rsidP="00000000" w:rsidRDefault="00000000" w:rsidRPr="00000000" w14:paraId="00000094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Brainy, prijateljski pomoćnik robota, dizajniran je da pomogne djeci da ispričaju priče. Jednog jutra, Brainy je otvorio oči i našao se u zemlji priče! Ali on nije znao što je priča bila. Okrenuo se učenicima i rekao: Možete li mi pomoći da zamislim? Ako se zaglavimo, mogu koristiti svoj poseban AI mozak da nam pruži ideje!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1lq529ktwq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Korake za lekciju:</w:t>
      </w:r>
    </w:p>
    <w:p w:rsidR="00000000" w:rsidDel="00000000" w:rsidP="00000000" w:rsidRDefault="00000000" w:rsidRPr="00000000" w14:paraId="00000096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Uvod: Što je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AI? Objasni: AI je pametan pomoćnik. To je kao Pametan sluša i daje nam ideje kada ih trebamo!</w:t>
        <w:br w:type="textWrapping"/>
      </w:r>
    </w:p>
    <w:p w:rsidR="00000000" w:rsidDel="00000000" w:rsidP="00000000" w:rsidRDefault="00000000" w:rsidRPr="00000000" w14:paraId="00000097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Igra „Izvuci karticu” </w:t>
      </w:r>
      <w:r w:rsidDel="00000000" w:rsidR="00000000" w:rsidRPr="00000000">
        <w:rPr>
          <w:sz w:val="24"/>
          <w:szCs w:val="24"/>
          <w:rtl w:val="0"/>
        </w:rPr>
        <w:t xml:space="preserve">(likovi i mjesta </w:t>
        <w:br w:type="textWrapping"/>
        <w:t xml:space="preserve">radnje). Koristite ispisane kartice (gusar, jednorog, džungla, raketa itd.). </w:t>
        <w:br w:type="textWrapping"/>
        <w:t xml:space="preserve">Pitajte: „Kakvu priču možemo ispričati pomoću ovih kartica?” </w:t>
      </w:r>
    </w:p>
    <w:p w:rsidR="00000000" w:rsidDel="00000000" w:rsidP="00000000" w:rsidRDefault="00000000" w:rsidRPr="00000000" w14:paraId="00000098">
      <w:pPr>
        <w:shd w:fill="c5e0b3" w:val="clear"/>
        <w:spacing w:after="240" w:befor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Učitelj AI Roleplay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Kada su djeca zaglavljena ili žele nove ideje, </w:t>
        <w:br w:type="textWrapping"/>
        <w:t xml:space="preserve">učitelj kaže: Pitajmo Mozga!  Zatim dajte imaginarni AI-stijl:Što bi 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bilo sa govornim oblakom koji daje smjernice?Što </w:t>
        <w:br w:type="textWrapping"/>
        <w:t xml:space="preserve">ako stablo može govoriti?</w:t>
        <w:br w:type="textWrapping"/>
      </w:r>
    </w:p>
    <w:p w:rsidR="00000000" w:rsidDel="00000000" w:rsidP="00000000" w:rsidRDefault="00000000" w:rsidRPr="00000000" w14:paraId="00000099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Opcionalno: Prava AI Upotreba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Ako su uređaji dostupni, pokušajte:</w:t>
        <w:br w:type="textWrapping"/>
      </w:r>
    </w:p>
    <w:p w:rsidR="00000000" w:rsidDel="00000000" w:rsidP="00000000" w:rsidRDefault="00000000" w:rsidRPr="00000000" w14:paraId="0000009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TaleBot </w:t>
        </w:r>
      </w:hyperlink>
      <w:r w:rsidDel="00000000" w:rsidR="00000000" w:rsidRPr="00000000">
        <w:rPr>
          <w:sz w:val="24"/>
          <w:szCs w:val="24"/>
          <w:rtl w:val="0"/>
        </w:rPr>
        <w:t xml:space="preserve">(učitelj tipovi u dječjim prijedlozima, dobiva smiješni odgovor od </w:t>
        <w:br w:type="textWrapping"/>
        <w:t xml:space="preserve">Brainy)ChatGPT (Prompt: Daj nam priču o piratu i kišnjaku u vulkanu.)</w:t>
        <w:br w:type="textWrapping"/>
      </w:r>
    </w:p>
    <w:p w:rsidR="00000000" w:rsidDel="00000000" w:rsidP="00000000" w:rsidRDefault="00000000" w:rsidRPr="00000000" w14:paraId="0000009B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Razvijte kartu svijeta zajedno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Koristite plakat ili ploču i crtejte svijet priče, dodajući ideje iz grupe i Brainyja.</w:t>
        <w:br w:type="textWrapping"/>
      </w:r>
    </w:p>
    <w:p w:rsidR="00000000" w:rsidDel="00000000" w:rsidP="00000000" w:rsidRDefault="00000000" w:rsidRPr="00000000" w14:paraId="0000009C">
      <w:pPr>
        <w:shd w:fill="c5e0b3" w:val="clear"/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Učitelj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>će objasniti: AI nam pomaže zamisliti i daje nam više ideja. Ne govori nam što da radimo, nego nam pomaže kad ga trebamo.</w:t>
        <w:br w:type="textWrapping"/>
      </w:r>
    </w:p>
    <w:p w:rsidR="00000000" w:rsidDel="00000000" w:rsidP="00000000" w:rsidRDefault="00000000" w:rsidRPr="00000000" w14:paraId="0000009E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Lekcija 2: Pametan stvara priču</w:t>
      </w:r>
    </w:p>
    <w:p w:rsidR="00000000" w:rsidDel="00000000" w:rsidP="00000000" w:rsidRDefault="00000000" w:rsidRPr="00000000" w14:paraId="0000009F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Fokus: </w:t>
      </w:r>
      <w:r w:rsidDel="00000000" w:rsidR="00000000" w:rsidRPr="00000000">
        <w:rPr>
          <w:sz w:val="24"/>
          <w:szCs w:val="24"/>
          <w:rtl w:val="0"/>
        </w:rPr>
        <w:t xml:space="preserve">Koristite umjetnu inteligenciju kako biste pomogli učenicima stvoriti priču s jasnim dijelovima (početak, sredina, kraj). Brainy djeluje kao koautor i mašina za ideje.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0dveu2cx3q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Priča počinje:</w:t>
      </w:r>
    </w:p>
    <w:p w:rsidR="00000000" w:rsidDel="00000000" w:rsidP="00000000" w:rsidRDefault="00000000" w:rsidRPr="00000000" w14:paraId="000000A1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Brainy je pronašao kartu blaga koja je dovela do tri mjesta. "Želim napraviti cijelu priču", rekao je Brainy. Skoristite naše ideje... i ja mogu pomoći ako nam treba pomoć s onim što će se dogoditi sljedeće!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gjtxdg122m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Korake za lekciju:</w:t>
      </w:r>
    </w:p>
    <w:p w:rsidR="00000000" w:rsidDel="00000000" w:rsidP="00000000" w:rsidRDefault="00000000" w:rsidRPr="00000000" w14:paraId="000000A3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Gdje je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Brainy otišao? Gdje je blago?</w:t>
        <w:br w:type="textWrapping"/>
      </w:r>
    </w:p>
    <w:p w:rsidR="00000000" w:rsidDel="00000000" w:rsidP="00000000" w:rsidRDefault="00000000" w:rsidRPr="00000000" w14:paraId="000000A4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Igra o strukturi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priče. Početak: odabrati mjesto radnje i </w:t>
        <w:br w:type="textWrapping"/>
        <w:t xml:space="preserve">lik. Sredina: uvesti problem (npr. most je slomljen). </w:t>
        <w:br w:type="textWrapping"/>
        <w:t xml:space="preserve">Završetak: riješiti problem i pronaći blago.</w:t>
        <w:br w:type="textWrapping"/>
      </w:r>
    </w:p>
    <w:p w:rsidR="00000000" w:rsidDel="00000000" w:rsidP="00000000" w:rsidRDefault="00000000" w:rsidRPr="00000000" w14:paraId="000000A5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Učitelj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može reći: Ustal smo... Pametan, što predlažeš? Primjer iz </w:t>
        <w:br w:type="textWrapping"/>
        <w:t xml:space="preserve"/>
      </w:r>
      <w:r w:rsidDel="00000000" w:rsidR="00000000" w:rsidRPr="00000000">
        <w:rPr>
          <w:i w:val="1"/>
          <w:sz w:val="24"/>
          <w:szCs w:val="24"/>
          <w:rtl w:val="0"/>
        </w:rPr>
        <w:t xml:space="preserve">AI-a (ili učitelja kao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AI):Što ako je blago zapravo knjiga priča?Možda </w:t>
        <w:br w:type="textWrapping"/>
        <w:t xml:space="preserve">je zmaj prijateljski i želi pomoći!</w:t>
        <w:br w:type="textWrapping"/>
      </w:r>
    </w:p>
    <w:p w:rsidR="00000000" w:rsidDel="00000000" w:rsidP="00000000" w:rsidRDefault="00000000" w:rsidRPr="00000000" w14:paraId="000000A6">
      <w:pPr>
        <w:shd w:fill="c5e0b3" w:val="clear"/>
        <w:spacing w:after="240" w:befor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Opcionalni alat (učenica vodi):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Koristite ChatGPT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/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Ili </w:t>
        </w:r>
      </w:hyperlink>
      <w:r w:rsidDel="00000000" w:rsidR="00000000" w:rsidRPr="00000000">
        <w:rPr>
          <w:sz w:val="24"/>
          <w:szCs w:val="24"/>
          <w:rtl w:val="0"/>
        </w:rPr>
        <w:t xml:space="preserve">TaleBot da proizvede glupo ili zabavno sljedeće dijelove </w:t>
        <w:br w:type="textWrapping"/>
        <w:t xml:space="preserve">priče.Prompt: </w:t>
      </w:r>
      <w:r w:rsidDel="00000000" w:rsidR="00000000" w:rsidRPr="00000000">
        <w:rPr>
          <w:i w:val="1"/>
          <w:sz w:val="24"/>
          <w:szCs w:val="24"/>
          <w:rtl w:val="0"/>
        </w:rPr>
        <w:t xml:space="preserve">Završi ovu priču: Robot i jednoroga pokušavaju popraviti slomljen brod na lavnom jezeru.</w:t>
        <w:br w:type="textWrapping"/>
      </w:r>
    </w:p>
    <w:p w:rsidR="00000000" w:rsidDel="00000000" w:rsidP="00000000" w:rsidRDefault="00000000" w:rsidRPr="00000000" w14:paraId="000000A7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Učenici Draw &amp; Act Out Story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Koristite karte, maske i crteže kako bi je oživjeli.</w:t>
        <w:br w:type="textWrapping"/>
      </w:r>
    </w:p>
    <w:p w:rsidR="00000000" w:rsidDel="00000000" w:rsidP="00000000" w:rsidRDefault="00000000" w:rsidRPr="00000000" w14:paraId="000000A8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Svaka grupa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ispriča svoju priču o Brainyju.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5nqs5xv38d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Link:</w:t>
      </w:r>
    </w:p>
    <w:p w:rsidR="00000000" w:rsidDel="00000000" w:rsidP="00000000" w:rsidRDefault="00000000" w:rsidRPr="00000000" w14:paraId="000000A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Učitelj će objasniti: </w:t>
      </w:r>
      <w:r w:rsidDel="00000000" w:rsidR="00000000" w:rsidRPr="00000000">
        <w:rPr>
          <w:sz w:val="24"/>
          <w:szCs w:val="24"/>
          <w:rtl w:val="0"/>
        </w:rPr>
        <w:t xml:space="preserve">AI nam je pomogao kad nismo bili sigurni što će se dogoditi sljedeće. Dao nam je ideje i pomogao nam završiti priču i pronaći blago!</w:t>
        <w:br w:type="textWrapping"/>
      </w:r>
    </w:p>
    <w:p w:rsidR="00000000" w:rsidDel="00000000" w:rsidP="00000000" w:rsidRDefault="00000000" w:rsidRPr="00000000" w14:paraId="000000AB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Lekcija 3: Mapa pamćenja Mozga</w:t>
      </w:r>
    </w:p>
    <w:p w:rsidR="00000000" w:rsidDel="00000000" w:rsidP="00000000" w:rsidRDefault="00000000" w:rsidRPr="00000000" w14:paraId="000000AC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Fokus: </w:t>
      </w:r>
      <w:r w:rsidDel="00000000" w:rsidR="00000000" w:rsidRPr="00000000">
        <w:rPr>
          <w:sz w:val="24"/>
          <w:szCs w:val="24"/>
          <w:rtl w:val="0"/>
        </w:rPr>
        <w:t xml:space="preserve">Učenici razmišljaju o svom putovanju priče i stvaraju kartu blaga koja prikazuje avanturu  uz pomoć AI prijedloga.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dw9iabikw4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Priča:</w:t>
      </w:r>
    </w:p>
    <w:p w:rsidR="00000000" w:rsidDel="00000000" w:rsidP="00000000" w:rsidRDefault="00000000" w:rsidRPr="00000000" w14:paraId="000000AE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Na kraju avanture, Brainy je htio zapamtiti sve! Tako je koristio svoj poseban AI mozak da napravi istorijsku mapu putovanja  uključujući sve zabavne i glupo dijelove!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47g7zbj1wv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Korake za lekciju:</w:t>
      </w:r>
    </w:p>
    <w:p w:rsidR="00000000" w:rsidDel="00000000" w:rsidP="00000000" w:rsidRDefault="00000000" w:rsidRPr="00000000" w14:paraId="000000B0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Priča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RecapPitanje: Što se dogodilo na početku, sredini, </w:t>
        <w:br w:type="textWrapping"/>
        <w:t xml:space="preserve">kraju? Neka učenici ispričaju priču (računajte).</w:t>
        <w:br w:type="textWrapping"/>
      </w:r>
    </w:p>
    <w:p w:rsidR="00000000" w:rsidDel="00000000" w:rsidP="00000000" w:rsidRDefault="00000000" w:rsidRPr="00000000" w14:paraId="000000B1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Stvorite mapu pamćenja Koristite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štampane predloge s 3–5 praznih mjesta.Djeca crte </w:t>
        <w:br w:type="textWrapping"/>
        <w:t xml:space="preserve">ono što se dogodilo na svakoj fazi.</w:t>
        <w:br w:type="textWrapping"/>
      </w:r>
    </w:p>
    <w:p w:rsidR="00000000" w:rsidDel="00000000" w:rsidP="00000000" w:rsidRDefault="00000000" w:rsidRPr="00000000" w14:paraId="000000B2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Predlozi AI-a na putu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Učitelj (kao Brainy) nudi </w:t>
        <w:br w:type="textWrapping"/>
        <w:t xml:space="preserve">upute:Potrebujete ideju? Što kažeš na oluje? </w:t>
        <w:br w:type="textWrapping"/>
        <w:t xml:space="preserve">Možda tajni tunel ispod planine?</w:t>
        <w:br w:type="textWrapping"/>
      </w:r>
    </w:p>
    <w:p w:rsidR="00000000" w:rsidDel="00000000" w:rsidP="00000000" w:rsidRDefault="00000000" w:rsidRPr="00000000" w14:paraId="000000B3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Opcionalno: Upotreba ChatGPT / AI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alat Ako koristite </w:t>
        <w:br w:type="textWrapping"/>
        <w:t xml:space="preserve">tehnologiju:Prompt: Dajte nam 3 zabavne događaje priče za dijete o svemirskom mačku i sendviču putovanja kroz vrijeme.Pustite učenike </w:t>
        <w:br w:type="textWrapping"/>
        <w:t xml:space="preserve">da glasaju za svoju omiljenu ideju i dodaju je na svoju mapu.</w:t>
        <w:br w:type="textWrapping"/>
      </w:r>
    </w:p>
    <w:p w:rsidR="00000000" w:rsidDel="00000000" w:rsidP="00000000" w:rsidRDefault="00000000" w:rsidRPr="00000000" w14:paraId="000000B4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Učenici dijele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 pokazuju svoje karte i govore priču glasno.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lcz0e453o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Link:</w:t>
      </w:r>
    </w:p>
    <w:p w:rsidR="00000000" w:rsidDel="00000000" w:rsidP="00000000" w:rsidRDefault="00000000" w:rsidRPr="00000000" w14:paraId="000000B6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Konkluzija: AI nam je pomogao zamisliti nove stvari i organizirati našu priču. Mi smo pripovjedači. Brainy nam je pomoćnik!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color w:val="ff33cc"/>
          <w:sz w:val="36"/>
          <w:szCs w:val="36"/>
          <w:rtl w:val="0"/>
        </w:rPr>
        <w:t xml:space="preserve">Kreativna primjena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hd w:fill="c5e0b3" w:val="clear"/>
        <w:spacing w:before="360" w:lineRule="auto"/>
        <w:rPr>
          <w:b w:val="1"/>
          <w:color w:val="000000"/>
          <w:sz w:val="34"/>
          <w:szCs w:val="34"/>
        </w:rPr>
      </w:pPr>
      <w:bookmarkStart w:colFirst="0" w:colLast="0" w:name="_heading=h.vygfjleanaok" w:id="10"/>
      <w:bookmarkEnd w:id="1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Ekstra videozapisi i besplatne alatke za priču</w:t>
      </w:r>
    </w:p>
    <w:sdt>
      <w:sdtPr>
        <w:lock w:val="contentLocked"/>
        <w:id w:val="-665622750"/>
        <w:tag w:val="goog_rdk_0"/>
      </w:sdtPr>
      <w:sdtContent>
        <w:tbl>
          <w:tblPr>
            <w:tblStyle w:val="Table3"/>
            <w:tblW w:w="67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10"/>
            <w:gridCol w:w="4220"/>
            <w:tblGridChange w:id="0">
              <w:tblGrid>
                <w:gridCol w:w="2510"/>
                <w:gridCol w:w="4220"/>
              </w:tblGrid>
            </w:tblGridChange>
          </w:tblGrid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hd w:fill="c5e0b3" w:val="clear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Vrsta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hd w:fill="c5e0b3" w:val="clear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Korištenje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Priča vremena Video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0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Ada Twist, znanstvenik - YouTube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Jednostavno objašnjenje AI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1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Što je računar? (StoryBots)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Kreativna crtežna mapa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2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Kako nacrtati kartu blaga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Interaktivni AI alat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3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TaleBot.ai </w:t>
                  </w:r>
                </w:hyperlink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(bezplatni AI pričač za nastavnike)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Kreativne kartice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4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Sjeme priče besplatno PDF (TPT)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color w:val="ffc000"/>
          <w:sz w:val="36"/>
          <w:szCs w:val="36"/>
        </w:rPr>
      </w:pPr>
      <w:r w:rsidDel="00000000" w:rsidR="00000000" w:rsidRPr="00000000">
        <w:rPr>
          <w:b w:val="1"/>
          <w:color w:val="ffc000"/>
          <w:sz w:val="36"/>
          <w:szCs w:val="36"/>
          <w:rtl w:val="0"/>
        </w:rPr>
        <w:t xml:space="preserve">Osvrt i vrednovanje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Opći pristup ocjenjivanju:U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ranim godinama ocjena treba biti zabavna i temeljiti se na promatranju angažmana, kreativnosti i vještina pričavanja. Učitelj će naglasiti formativnu ocjenu umjesto formalnih testiranja.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Lekcija 1: Mozak se probudi u Storylandu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Ideje za procjenu: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Učestvovanje: Da </w:t>
      </w:r>
      <w:r w:rsidDel="00000000" w:rsidR="00000000" w:rsidRPr="00000000">
        <w:rPr>
          <w:sz w:val="24"/>
          <w:szCs w:val="24"/>
          <w:rtl w:val="0"/>
        </w:rPr>
        <w:t xml:space="preserve">li učenici aktivno biraju karte i sugeriraju ideje za priču?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Razumijevanje AI koncepta: Mogu </w:t>
      </w:r>
      <w:r w:rsidDel="00000000" w:rsidR="00000000" w:rsidRPr="00000000">
        <w:rPr>
          <w:sz w:val="24"/>
          <w:szCs w:val="24"/>
          <w:rtl w:val="0"/>
        </w:rPr>
        <w:t xml:space="preserve">li učenici objasniti što Brainy (AI) radi svojim riječima?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Kreativnost: Pogledaj </w:t>
      </w:r>
      <w:r w:rsidDel="00000000" w:rsidR="00000000" w:rsidRPr="00000000">
        <w:rPr>
          <w:sz w:val="24"/>
          <w:szCs w:val="24"/>
          <w:rtl w:val="0"/>
        </w:rPr>
        <w:t xml:space="preserve">kako učenici koriste karte kako bi zamislili elemente priče.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Odgovor na AI zahtjeve: </w:t>
      </w:r>
      <w:r w:rsidDel="00000000" w:rsidR="00000000" w:rsidRPr="00000000">
        <w:rPr>
          <w:sz w:val="24"/>
          <w:szCs w:val="24"/>
          <w:rtl w:val="0"/>
        </w:rPr>
        <w:t xml:space="preserve">Da li učenici dobro reagiraju na AI predloge učitelja i gradi se na njima?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Lekcija 2: Pametan stvara ideje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za procjenu priče: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Struktura priče: </w:t>
      </w:r>
      <w:r w:rsidDel="00000000" w:rsidR="00000000" w:rsidRPr="00000000">
        <w:rPr>
          <w:sz w:val="24"/>
          <w:szCs w:val="24"/>
          <w:rtl w:val="0"/>
        </w:rPr>
        <w:t xml:space="preserve">Mogu li učenici identificirati početak, sredinu i kraj?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Rješavanje problema: </w:t>
      </w:r>
      <w:r w:rsidDel="00000000" w:rsidR="00000000" w:rsidRPr="00000000">
        <w:rPr>
          <w:sz w:val="24"/>
          <w:szCs w:val="24"/>
          <w:rtl w:val="0"/>
        </w:rPr>
        <w:t xml:space="preserve">Da li učenici doprinose stvaranju i rješavanju problema priče?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Saradnja: Pratite </w:t>
      </w:r>
      <w:r w:rsidDel="00000000" w:rsidR="00000000" w:rsidRPr="00000000">
        <w:rPr>
          <w:sz w:val="24"/>
          <w:szCs w:val="24"/>
          <w:rtl w:val="0"/>
        </w:rPr>
        <w:t xml:space="preserve">kako učenici rade zajedno kako bi razvili priču.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Upotreba AI </w:t>
      </w:r>
      <w:r w:rsidDel="00000000" w:rsidR="00000000" w:rsidRPr="00000000">
        <w:rPr>
          <w:sz w:val="24"/>
          <w:szCs w:val="24"/>
          <w:rtl w:val="0"/>
        </w:rPr>
        <w:t xml:space="preserve">pomoći: Da li učenici prihvaćaju AI sugestije i kreativno ih uključuju?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Povjesničko povjerenje: procjenjivanje </w:t>
      </w:r>
      <w:r w:rsidDel="00000000" w:rsidR="00000000" w:rsidRPr="00000000">
        <w:rPr>
          <w:sz w:val="24"/>
          <w:szCs w:val="24"/>
          <w:rtl w:val="0"/>
        </w:rPr>
        <w:t xml:space="preserve">sposobnosti učenika da ispričaju ili glume priču.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Lekcija 3: Ideje za ocjenu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memorijske mapke Brainys: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Sjetite </w:t>
      </w:r>
      <w:r w:rsidDel="00000000" w:rsidR="00000000" w:rsidRPr="00000000">
        <w:rPr>
          <w:sz w:val="24"/>
          <w:szCs w:val="24"/>
          <w:rtl w:val="0"/>
        </w:rPr>
        <w:t xml:space="preserve">se: Da li učenici mogu ispričati ključne događaje iz priče?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Sekuenciranje: Da </w:t>
      </w:r>
      <w:r w:rsidDel="00000000" w:rsidR="00000000" w:rsidRPr="00000000">
        <w:rPr>
          <w:sz w:val="24"/>
          <w:szCs w:val="24"/>
          <w:rtl w:val="0"/>
        </w:rPr>
        <w:t xml:space="preserve">li su učenci ispravno stavljali događaje priče na mapu pamćenja?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Kreativnost: </w:t>
      </w:r>
      <w:r w:rsidDel="00000000" w:rsidR="00000000" w:rsidRPr="00000000">
        <w:rPr>
          <w:sz w:val="24"/>
          <w:szCs w:val="24"/>
          <w:rtl w:val="0"/>
        </w:rPr>
        <w:t xml:space="preserve">Koliko su kreativni elementi koje AI sugeriše odabrali učenici?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Predstava: procjenite </w:t>
      </w:r>
      <w:r w:rsidDel="00000000" w:rsidR="00000000" w:rsidRPr="00000000">
        <w:rPr>
          <w:sz w:val="24"/>
          <w:szCs w:val="24"/>
          <w:rtl w:val="0"/>
        </w:rPr>
        <w:t xml:space="preserve">jasnost i oduševljenje prilikom dijeljenja njihovih mapa i priča.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Više naprednih metoda ocjenjivanja i razmišljanja / opcije u zavisnosti od dobi učenika: 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360" w:lineRule="auto"/>
        <w:rPr>
          <w:b w:val="1"/>
          <w:color w:val="000000"/>
          <w:sz w:val="34"/>
          <w:szCs w:val="34"/>
        </w:rPr>
      </w:pPr>
      <w:bookmarkStart w:colFirst="0" w:colLast="0" w:name="_heading=h.wafqpar69ps2" w:id="11"/>
      <w:bookmarkEnd w:id="11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Pitanja za razmišljanje (Učenik se razmatra)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Naslov: Moja pametna priča o avanturi  Što sam naučio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Kako se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zvala vaša priča? ✏️ _______________________________________________________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Što se dogodilo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na početku vaše priče? ✏️ _______________________________________________________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Koji je bio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problem u vašoj priči? ✏️ _______________________________________________________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Kako ste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riješili problem? ✏️ _______________________________________________________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Koji vam je bio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najdraži dio pustolovine? Zašto? ✏️ _______________________________________________________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Kako vam je pomogao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Brainy (umjetna inteligencija)? 🗨️ </w:t>
        <w:br w:type="textWrapping"/>
        <w:t xml:space="preserve">„Brainy nam je dao ideje kada…” ✏️ _______________________________________________________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Obrazac povratnih informacija (jednostavan i pozitivan)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Naslov: Odgovor prijatelju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Naziv skupine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koju slušam: ✏️ _______________________________________________________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Što vam se svidjelo u njihovoj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priči? ☑️ Priča je bila </w:t>
        <w:br w:type="textWrapping"/>
        <w:t xml:space="preserve">kreativna ☑️ Skupina je dobro </w:t>
        <w:br w:type="textWrapping"/>
        <w:t xml:space="preserve">surađivala ☑️ Svidjeli su mi </w:t>
        <w:br w:type="textWrapping"/>
        <w:t xml:space="preserve">se likovi ☑️ Svidio </w:t>
        <w:br w:type="textWrapping"/>
        <w:t xml:space="preserve">mi se završetak ☑️ Drugo: ___________________________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Koji vam je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bio najdraži dio? ✏️ _______________________________________________________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Jedna stvar koju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su napravili jako dobro: ✏️ _______________________________________________________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Jedna nova ideja koju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bi mogli isprobati sljedeći put: ✏️ _______________________________________________________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Rubrica ocjenjivanja učitelja</w:t>
      </w:r>
    </w:p>
    <w:tbl>
      <w:tblPr>
        <w:tblStyle w:val="Table4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.8723730245856"/>
        <w:gridCol w:w="2188.263380693261"/>
        <w:gridCol w:w="1478.5563383062572"/>
        <w:gridCol w:w="1928.9473459749324"/>
        <w:gridCol w:w="1737.8723730245856"/>
        <w:tblGridChange w:id="0">
          <w:tblGrid>
            <w:gridCol w:w="1737.8723730245856"/>
            <w:gridCol w:w="2188.263380693261"/>
            <w:gridCol w:w="1478.5563383062572"/>
            <w:gridCol w:w="1928.9473459749324"/>
            <w:gridCol w:w="1737.872373024585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Kriteriji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Odlično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Dobar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Razvijanje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Potreban je podrška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Struktura priče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Jasno početak, sredina i kraj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Uglavnom čiste, male praznine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Početak ili kraj treba jasnije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Nejasni ili nedostajući dijelovi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Kreativnost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Vrlo imaginarne ideje i likovi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Neki kreativni elementi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Nekoliko originalnih ideja.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Potreban je pomoć u stvaranju kreativnih ideja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Zajednička suradnja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Dobro smo radili kao tim i dijelili ideje.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Uglavnom dobar timski rad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Neki učestvovanje grupe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 žele se pridružiti.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Upotreba umjetne inteligencije (Brainy)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Tražio je pomoć, koristio sugestije s maštom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Koristi AI kada je potrebno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Ograničena upotreba umjetne inteligencije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Nije sudjelovao u AI idejama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Prikaz / ponovno ispričavanje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Povjesničko i izražavajuće pričanje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Uglavnom jasno i samouvjeren.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Neke poteškoće sa ponovnim pričanjem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 podrška da podijelim priču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B172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17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17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17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17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172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1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172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1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172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B172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1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B172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1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B1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B172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B172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B172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17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172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B1722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A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A63D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0F76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OAx_6-wdslM" TargetMode="External"/><Relationship Id="rId10" Type="http://schemas.openxmlformats.org/officeDocument/2006/relationships/hyperlink" Target="https://www.youtube.com/watch?v=1aHvRfK6fsQ" TargetMode="External"/><Relationship Id="rId13" Type="http://schemas.openxmlformats.org/officeDocument/2006/relationships/hyperlink" Target="https://app.taletown.ai/" TargetMode="External"/><Relationship Id="rId12" Type="http://schemas.openxmlformats.org/officeDocument/2006/relationships/hyperlink" Target="https://www.youtube.com/watch?v=1XyJPHT3TB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taletown.ai/" TargetMode="External"/><Relationship Id="rId14" Type="http://schemas.openxmlformats.org/officeDocument/2006/relationships/hyperlink" Target="https://www.teacherspayteachers.com/Product/Story-Seeds-for-Kids-FREEBIE-Story-Starters-300899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taletown.ai/" TargetMode="External"/><Relationship Id="rId8" Type="http://schemas.openxmlformats.org/officeDocument/2006/relationships/hyperlink" Target="https://app.taletown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OTrEbtL6wThx8ALkMnyXPPjGg==">CgMxLjAaHwoBMBIaChgICVIUChJ0YWJsZS5jdmRtd3B3d2s1bDkyDmguMXRkMXNwdmtyeWx6Mg1oLmFjc3c5ZnAxZmJ5Mg5oLjdzOXEyNXo0eWtmbjIOaC5wMWxxNTI5a3R3cTUyDmgudTBkdmV1MmN4M3EyMg5oLmZnanR4ZGcxMjJtYzIOaC52NW5xczV4djM4ZHkyDmguZ2R3OWlhYmlrdzR3Mg5oLjQ0N2c3emJqMXd2NzINaC5hbGN6MGU0NTNvMjIOaC52eWdmamxlYW5hb2syDmgud2FmcXBhcjY5cHMyOAByITExTzQ0c1I2ZHNENllPeWgtRW40YWJwaEMzMzE0RVc0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2025-06-19T09:13:00Z</dcterms:created>
  <dc:creator>Marina Mocan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e03c592c-d081-4d62-928c-fa30c9e68a78</vt:lpwstr>
  </property>
</Properties>
</file>