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22.0" w:type="dxa"/>
        <w:jc w:val="left"/>
        <w:tblLayout w:type="fixed"/>
        <w:tblLook w:val="0400"/>
      </w:tblPr>
      <w:tblGrid>
        <w:gridCol w:w="222"/>
        <w:tblGridChange w:id="0">
          <w:tblGrid>
            <w:gridCol w:w="222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b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color w:val="ee0000"/>
          <w:sz w:val="36"/>
          <w:szCs w:val="36"/>
        </w:rPr>
      </w:pPr>
      <w:r w:rsidDel="00000000" w:rsidR="00000000" w:rsidRPr="00000000">
        <w:rPr>
          <w:b w:val="1"/>
          <w:color w:val="ee0000"/>
          <w:sz w:val="36"/>
          <w:szCs w:val="36"/>
          <w:rtl w:val="0"/>
        </w:rPr>
        <w:t xml:space="preserve">TITULO: Contos - Era da Descoberta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Grupo alvo: 4-7 </w:t>
      </w:r>
      <w:r w:rsidDel="00000000" w:rsidR="00000000" w:rsidRPr="00000000">
        <w:rPr>
          <w:b w:val="1"/>
          <w:sz w:val="24"/>
          <w:szCs w:val="24"/>
          <w:rtl w:val="0"/>
        </w:rPr>
        <w:t xml:space="preserve">anos. 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Duração da atividade: </w:t>
      </w:r>
      <w:r w:rsidDel="00000000" w:rsidR="00000000" w:rsidRPr="00000000">
        <w:rPr>
          <w:b w:val="1"/>
          <w:sz w:val="24"/>
          <w:szCs w:val="24"/>
          <w:rtl w:val="0"/>
        </w:rPr>
        <w:t xml:space="preserve">3 aulas, 30–40 minutos cada (estrutura recomendada: mais de 3 dias ou sessões separadas)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Objetivo de Aprendizagem: </w:t>
      </w:r>
      <w:r w:rsidDel="00000000" w:rsidR="00000000" w:rsidRPr="00000000">
        <w:rPr>
          <w:rtl w:val="0"/>
        </w:rPr>
        <w:t xml:space="preserve">Explorar o mundo da narração imaginando viagens de descoberta e colaborando com um personagem amigável de IA que ajuda os alunos a construir a sua aventura.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Resultados da aprendizagem: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td1spvkryl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Os alunos serão capazes de: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Entender que as </w:t>
      </w:r>
      <w:r w:rsidDel="00000000" w:rsidR="00000000" w:rsidRPr="00000000">
        <w:rPr>
          <w:sz w:val="24"/>
          <w:szCs w:val="24"/>
          <w:rtl w:val="0"/>
        </w:rPr>
        <w:t xml:space="preserve">ferramentas de IA podem nos ajudar a contar histórias.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Explore </w:t>
      </w:r>
      <w:r w:rsidDel="00000000" w:rsidR="00000000" w:rsidRPr="00000000">
        <w:rPr>
          <w:sz w:val="24"/>
          <w:szCs w:val="24"/>
          <w:rtl w:val="0"/>
        </w:rPr>
        <w:t xml:space="preserve">uma estrutura de história simples (começo, meio, fim).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Participar em </w:t>
      </w:r>
      <w:r w:rsidDel="00000000" w:rsidR="00000000" w:rsidRPr="00000000">
        <w:rPr>
          <w:sz w:val="24"/>
          <w:szCs w:val="24"/>
          <w:rtl w:val="0"/>
        </w:rPr>
        <w:t xml:space="preserve">contos de grupo usando imaginação e visuais.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Colabore com </w:t>
      </w:r>
      <w:r w:rsidDel="00000000" w:rsidR="00000000" w:rsidRPr="00000000">
        <w:rPr>
          <w:sz w:val="24"/>
          <w:szCs w:val="24"/>
          <w:rtl w:val="0"/>
        </w:rPr>
        <w:t xml:space="preserve">os outros e expresse suas ideias verbalmente ou através de desenhos.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CONHECIMENTOS E COMPREENSÃO: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Reconheça que </w:t>
      </w:r>
      <w:r w:rsidDel="00000000" w:rsidR="00000000" w:rsidRPr="00000000">
        <w:rPr>
          <w:sz w:val="24"/>
          <w:szCs w:val="24"/>
          <w:rtl w:val="0"/>
        </w:rPr>
        <w:t xml:space="preserve">as pessoas exploraram o mundo há muito tempo usando navios.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Entenda que </w:t>
      </w:r>
      <w:r w:rsidDel="00000000" w:rsidR="00000000" w:rsidRPr="00000000">
        <w:rPr>
          <w:sz w:val="24"/>
          <w:szCs w:val="24"/>
          <w:rtl w:val="0"/>
        </w:rPr>
        <w:t xml:space="preserve">hoje em dia, podemos usar robôs e computadores (IA) para nos ajudar a pensar em ideias.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Comece a </w:t>
      </w:r>
      <w:r w:rsidDel="00000000" w:rsidR="00000000" w:rsidRPr="00000000">
        <w:rPr>
          <w:sz w:val="24"/>
          <w:szCs w:val="24"/>
          <w:rtl w:val="0"/>
        </w:rPr>
        <w:t xml:space="preserve">ver como diferentes tipos de alimentos e pessoas viajam pelo mundo.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02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COMPETÊNCIAS E CAPACIDADES: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Melhorar as habilidades </w:t>
      </w:r>
      <w:r w:rsidDel="00000000" w:rsidR="00000000" w:rsidRPr="00000000">
        <w:rPr>
          <w:sz w:val="24"/>
          <w:szCs w:val="24"/>
          <w:rtl w:val="0"/>
        </w:rPr>
        <w:t xml:space="preserve">de escuta e fala através da narração em grupo.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Expressar ideias </w:t>
      </w:r>
      <w:r w:rsidDel="00000000" w:rsidR="00000000" w:rsidRPr="00000000">
        <w:rPr>
          <w:sz w:val="24"/>
          <w:szCs w:val="24"/>
          <w:rtl w:val="0"/>
        </w:rPr>
        <w:t xml:space="preserve">através de desenhos, jogos de papel e discussão.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Aprenda a construir uma </w:t>
      </w:r>
      <w:r w:rsidDel="00000000" w:rsidR="00000000" w:rsidRPr="00000000">
        <w:rPr>
          <w:sz w:val="24"/>
          <w:szCs w:val="24"/>
          <w:rtl w:val="0"/>
        </w:rPr>
        <w:t xml:space="preserve">história com personagens, um cenário e uma simples aventura.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502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Trabalhar como parte de um </w:t>
      </w:r>
      <w:r w:rsidDel="00000000" w:rsidR="00000000" w:rsidRPr="00000000">
        <w:rPr>
          <w:sz w:val="24"/>
          <w:szCs w:val="24"/>
          <w:rtl w:val="0"/>
        </w:rPr>
        <w:t xml:space="preserve">grupo para contribuir para um resultado comum.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ATITUDES E VALORES: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Desenvolva curiosidade </w:t>
      </w:r>
      <w:r w:rsidDel="00000000" w:rsidR="00000000" w:rsidRPr="00000000">
        <w:rPr>
          <w:sz w:val="24"/>
          <w:szCs w:val="24"/>
          <w:rtl w:val="0"/>
        </w:rPr>
        <w:t xml:space="preserve">e imaginação.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Mostre respeito </w:t>
      </w:r>
      <w:r w:rsidDel="00000000" w:rsidR="00000000" w:rsidRPr="00000000">
        <w:rPr>
          <w:sz w:val="24"/>
          <w:szCs w:val="24"/>
          <w:rtl w:val="0"/>
        </w:rPr>
        <w:t xml:space="preserve">às ideias e aos diferentes lugares do mundo.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Desfrute de trabalhar </w:t>
      </w:r>
      <w:r w:rsidDel="00000000" w:rsidR="00000000" w:rsidRPr="00000000">
        <w:rPr>
          <w:sz w:val="24"/>
          <w:szCs w:val="24"/>
          <w:rtl w:val="0"/>
        </w:rPr>
        <w:t xml:space="preserve">em equipa.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Pense </w:t>
      </w:r>
      <w:r w:rsidDel="00000000" w:rsidR="00000000" w:rsidRPr="00000000">
        <w:rPr>
          <w:sz w:val="24"/>
          <w:szCs w:val="24"/>
          <w:rtl w:val="0"/>
        </w:rPr>
        <w:t xml:space="preserve">no que eles sentem sobre aprender e contar histórias.</w:t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DIMENÇÃO EUROPÉA / CONNECÇÃO ERASMUS+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Património Cultural: os </w:t>
      </w:r>
      <w:r w:rsidDel="00000000" w:rsidR="00000000" w:rsidRPr="00000000">
        <w:rPr>
          <w:sz w:val="24"/>
          <w:szCs w:val="24"/>
          <w:rtl w:val="0"/>
        </w:rPr>
        <w:t xml:space="preserve">alunos irão explorar como os alimentos e itens vieram de outros países.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Alfabetização Digital: Introduza </w:t>
      </w:r>
      <w:r w:rsidDel="00000000" w:rsidR="00000000" w:rsidRPr="00000000">
        <w:rPr>
          <w:sz w:val="24"/>
          <w:szCs w:val="24"/>
          <w:rtl w:val="0"/>
        </w:rPr>
        <w:t xml:space="preserve">a ideia de que a IA (robôs ou computadores) pode ser auxiliar.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Inclusão: Todos </w:t>
      </w:r>
      <w:r w:rsidDel="00000000" w:rsidR="00000000" w:rsidRPr="00000000">
        <w:rPr>
          <w:sz w:val="24"/>
          <w:szCs w:val="24"/>
          <w:rtl w:val="0"/>
        </w:rPr>
        <w:t xml:space="preserve">os alunos podem participar, independentemente do nível de alfabetização, através do desenho e da fala.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Multilinguismo: os </w:t>
      </w:r>
      <w:r w:rsidDel="00000000" w:rsidR="00000000" w:rsidRPr="00000000">
        <w:rPr>
          <w:sz w:val="24"/>
          <w:szCs w:val="24"/>
          <w:rtl w:val="0"/>
        </w:rPr>
        <w:t xml:space="preserve">alunos podem partilhar palavras em línguas diferentes se as falarem em casa.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Recursos e ferramentas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Recursos necessários: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ferramenta de IA simples para contar histórias (guidada por professores), como ChatGPT ou gerador de histórias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Ecrã/projetor de aula (opcional)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e cartões de configuração impressíveis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Papel de desenho, materiais de coloração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Opcional: tablet ou computador para gerar imagens com o professor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Mapas impressíveis (opcionais para curiosidade e apoio visual)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Métodos de Trabalho</w:t>
      </w:r>
    </w:p>
    <w:p w:rsidR="00000000" w:rsidDel="00000000" w:rsidP="00000000" w:rsidRDefault="00000000" w:rsidRPr="00000000" w14:paraId="0000003A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Círculo de história (contação de histórias em grupo)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Aprendizagem cooperativa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Discussão e interrogatório guiados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Tarefas visuais de desenho e criatividade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Jogo experiencial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Interação de IA liderada por professores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48.000000000002" w:type="dxa"/>
        <w:jc w:val="left"/>
        <w:tblInd w:w="-572.0" w:type="dxa"/>
        <w:tblLayout w:type="fixed"/>
        <w:tblLook w:val="0400"/>
      </w:tblPr>
      <w:tblGrid>
        <w:gridCol w:w="2445"/>
        <w:gridCol w:w="2536"/>
        <w:gridCol w:w="2783"/>
        <w:gridCol w:w="2584"/>
        <w:tblGridChange w:id="0">
          <w:tblGrid>
            <w:gridCol w:w="2445"/>
            <w:gridCol w:w="2536"/>
            <w:gridCol w:w="2783"/>
            <w:gridCol w:w="2584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 minutos 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Colocando o cenário e provocando a curiosidade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Introdução à IA: AI é como o inteligente  um ajudante inteligente!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Discussão: O que é uma história? Como lhes dizemos?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Atividade de aquecimento: Jogo de cartão (personagens + configurações)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Começador da história: Brainy acorda em Storyland e precisa da nossa ajuda para imaginar o mundo!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minutos</w:t>
              <w:br w:type="textWrapping"/>
            </w:r>
          </w:p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Explorando a estrutura da história com a ajuda de Brainy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Recapitulação: Revisão do mundo que construímos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Trabalho em grupo: Construir histórias com estrutura clara (Começo, Meio, Fim)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Solução de Problemas: Que desafios Brainy enfrentará?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Chamem a Brainy (professor ou ferramenta de IA) quando estiverem presos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Utilização opcional de ferramentas digitais: ChatGPT ou TaleBot para geração de ideias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90 minutos</w:t>
              <w:br w:type="textWrapping"/>
            </w:r>
          </w:p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Trazer histórias à vida através de performances e contos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desenhar a história: os alunos criam cenas ou personagens visuais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Role-play: Reproduzir partes importantes da história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Resumo do grupo: Cada grupo retrata a sua história da inteligência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Link de volta à IA: Brainy nos ajudou quando não estávamos certos do que fazer a seguir.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 minutos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Olhando para trás para a nossa aventura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Resumo da história: O que aconteceu em cada etapa?</w:t>
              <w:br w:type="textWrapping"/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Criar seu próprio mapa de memória com desenhos</w:t>
              <w:br w:type="textWrapping"/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Partilha entre pares: os alunos apresentam os seus mapas e retomam a história</w:t>
              <w:br w:type="textWrapping"/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Reflexão guiada: O que aprendemos sobre IA?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9cc3e5" w:val="clea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Introdução e motivação </w:t>
      </w:r>
    </w:p>
    <w:p w:rsidR="00000000" w:rsidDel="00000000" w:rsidP="00000000" w:rsidRDefault="00000000" w:rsidRPr="00000000" w14:paraId="00000072">
      <w:pPr>
        <w:shd w:fill="c5e0b3" w:val="clear"/>
        <w:spacing w:after="240" w:before="240" w:lineRule="auto"/>
        <w:ind w:left="0" w:firstLine="0"/>
        <w:rPr>
          <w:b w:val="1"/>
          <w:color w:val="000000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A inteligência artificial (IA) é usada tanto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como guia </w:t>
      </w:r>
      <w:r w:rsidDel="00000000" w:rsidR="00000000" w:rsidRPr="00000000">
        <w:rPr>
          <w:sz w:val="24"/>
          <w:szCs w:val="24"/>
          <w:rtl w:val="0"/>
        </w:rPr>
        <w:t xml:space="preserve">de história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quanto como modelo de como a IA nos </w:t>
      </w:r>
      <w:r w:rsidDel="00000000" w:rsidR="00000000" w:rsidRPr="00000000">
        <w:rPr>
          <w:sz w:val="24"/>
          <w:szCs w:val="24"/>
          <w:rtl w:val="0"/>
        </w:rPr>
        <w:t xml:space="preserve">ajuda a pensar criativamente, planejar ou imaginar. Cada uma das 3 lições terá um momento em que a IA (até através do professor ou </w:t>
      </w:r>
      <w:r w:rsidDel="00000000" w:rsidR="00000000" w:rsidRPr="00000000">
        <w:rPr>
          <w:b w:val="1"/>
          <w:sz w:val="24"/>
          <w:szCs w:val="24"/>
          <w:rtl w:val="0"/>
        </w:rPr>
        <w:t xml:space="preserve">de uma </w:t>
      </w:r>
      <w:r w:rsidDel="00000000" w:rsidR="00000000" w:rsidRPr="00000000">
        <w:rPr>
          <w:sz w:val="24"/>
          <w:szCs w:val="24"/>
          <w:rtl w:val="0"/>
        </w:rPr>
        <w:t xml:space="preserve">ferramenta simples) vai adicionar valor à criação de histórias. O professor pode começar cada lição introduzindo o personagem brainy ai e deixá-los saber que Brainy ai está lá para ajudá-los com toda a sua aprendizagem.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csw9fp1fb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Antes de começar aqui estão algumas dicas para explicar a IA aos alunos</w:t>
      </w:r>
    </w:p>
    <w:p w:rsidR="00000000" w:rsidDel="00000000" w:rsidP="00000000" w:rsidRDefault="00000000" w:rsidRPr="00000000" w14:paraId="00000074">
      <w:pPr>
        <w:shd w:fill="c5e0b3" w:val="clear"/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</w:t>
        <w:br w:type="textWrapping"/>
        <w:t xml:space="preserve">dizer: </w:t>
      </w:r>
      <w:r w:rsidDel="00000000" w:rsidR="00000000" w:rsidRPr="00000000">
        <w:rPr>
          <w:b w:val="1"/>
          <w:sz w:val="24"/>
          <w:szCs w:val="24"/>
          <w:rtl w:val="0"/>
        </w:rPr>
        <w:t xml:space="preserve">AI é como o inteligente  um ajudante inteligente que nos dá ideias quando estamos presos! Não nos diz o que fazer, ajuda-nos a imaginar coisas mais divertidas.</w:t>
      </w:r>
    </w:p>
    <w:p w:rsidR="00000000" w:rsidDel="00000000" w:rsidP="00000000" w:rsidRDefault="00000000" w:rsidRPr="00000000" w14:paraId="00000075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Lembre os alunos </w:t>
        <w:br w:type="textWrapping"/>
        <w:t xml:space="preserve">que são os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contadores de histórias. </w:t>
      </w:r>
      <w:r w:rsidDel="00000000" w:rsidR="00000000" w:rsidRPr="00000000">
        <w:rPr>
          <w:sz w:val="24"/>
          <w:szCs w:val="24"/>
          <w:rtl w:val="0"/>
        </w:rPr>
        <w:t xml:space="preserve">A Inteligência Artificial está aqui para ajudar quando precisamos de ideias.</w:t>
      </w:r>
    </w:p>
    <w:p w:rsidR="00000000" w:rsidDel="00000000" w:rsidP="00000000" w:rsidRDefault="00000000" w:rsidRPr="00000000" w14:paraId="00000076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Amostra de Indicações de IA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(O </w:t>
      </w:r>
      <w:r w:rsidDel="00000000" w:rsidR="00000000" w:rsidRPr="00000000">
        <w:rPr>
          <w:b w:val="1"/>
          <w:sz w:val="26"/>
          <w:szCs w:val="26"/>
          <w:rtl w:val="0"/>
        </w:rPr>
        <w:t xml:space="preserve">professor no papel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sz w:val="26"/>
          <w:szCs w:val="26"/>
          <w:rtl w:val="0"/>
        </w:rPr>
        <w:t xml:space="preserve">de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Brainy).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professor irá modelar como o chatbot </w:t>
      </w:r>
      <w:r w:rsidDel="00000000" w:rsidR="00000000" w:rsidRPr="00000000">
        <w:rPr>
          <w:b w:val="1"/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 IA pode ajudar </w:t>
      </w:r>
      <w:r w:rsidDel="00000000" w:rsidR="00000000" w:rsidRPr="00000000">
        <w:rPr>
          <w:b w:val="1"/>
          <w:sz w:val="26"/>
          <w:szCs w:val="26"/>
          <w:rtl w:val="0"/>
        </w:rPr>
        <w:t xml:space="preserve">os alunos.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estes quando os alunos precisam de uma centelha de imaginação: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tal uma nuvem que fala e dá orientações?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o tesouro é realmente um livro de contos?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Talvez o dragão seja amigável e queira ajudar!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se começar a chover melancia?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tal um túnel secreto debaixo da montanha?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galinha arco-íris poderia guiar o caminho?</w:t>
        <w:br w:type="textWrapping"/>
      </w:r>
    </w:p>
    <w:p w:rsidR="00000000" w:rsidDel="00000000" w:rsidP="00000000" w:rsidRDefault="00000000" w:rsidRPr="00000000" w14:paraId="0000007E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Começadores da História</w:t>
      </w:r>
    </w:p>
    <w:p w:rsidR="00000000" w:rsidDel="00000000" w:rsidP="00000000" w:rsidRDefault="00000000" w:rsidRPr="00000000" w14:paraId="0000007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estes para começar uma história mágica: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cérebro acordou numa terra mágica. Ele olhou em volta e disse, "Onde estou?"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mapa do tesouro apareceu! O inteligente precisava de ajuda para lê-lo...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cérebro e um unicórnio estavam presos num lago de lava. Eles tiveram que construir um barco para escapar!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selva, o inteligente encontrou uma chave brilhante  mas o que desbloqueou?</w:t>
        <w:br w:type="textWrapping"/>
      </w:r>
    </w:p>
    <w:p w:rsidR="00000000" w:rsidDel="00000000" w:rsidP="00000000" w:rsidRDefault="00000000" w:rsidRPr="00000000" w14:paraId="00000084">
      <w:pPr>
        <w:shd w:fill="c5e0b3" w:val="clear"/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Principais conselhos para o tempo de contar histórias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hd w:fill="c5e0b3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Deixe cada aluno contribuir com uma ideia, não importa quão pequena.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adereços, cartas ou desenhos para interpretar cenas.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Digamos </w:t>
      </w:r>
      <w:r w:rsidDel="00000000" w:rsidR="00000000" w:rsidRPr="00000000">
        <w:rPr>
          <w:b w:val="1"/>
          <w:sz w:val="24"/>
          <w:szCs w:val="24"/>
          <w:rtl w:val="0"/>
        </w:rPr>
        <w:t xml:space="preserve">que perguntemos ao </w:t>
      </w:r>
      <w:r w:rsidDel="00000000" w:rsidR="00000000" w:rsidRPr="00000000">
        <w:rPr>
          <w:sz w:val="24"/>
          <w:szCs w:val="24"/>
          <w:rtl w:val="0"/>
        </w:rPr>
        <w:t xml:space="preserve">inteligente como a IA ajuda quando estamos presos.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hd w:fill="c5e0b3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Celebrem idéias estúpidas, surpreendentes ou criativas, muitas vezes são as melhores!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hd w:fill="c5e0b3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Mapa de Memória da </w:t>
      </w:r>
      <w:r w:rsidDel="00000000" w:rsidR="00000000" w:rsidRPr="00000000">
        <w:rPr>
          <w:sz w:val="24"/>
          <w:szCs w:val="24"/>
          <w:rtl w:val="0"/>
        </w:rPr>
        <w:t xml:space="preserve">História para ajudar os alunos a contar a sua aventura.</w:t>
      </w:r>
    </w:p>
    <w:p w:rsidR="00000000" w:rsidDel="00000000" w:rsidP="00000000" w:rsidRDefault="00000000" w:rsidRPr="00000000" w14:paraId="0000008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color w:val="538135"/>
          <w:sz w:val="36"/>
          <w:szCs w:val="36"/>
          <w:rtl w:val="0"/>
        </w:rPr>
        <w:t xml:space="preserve">Investigação e aprendizagem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shd w:fill="c5e0b3" w:val="clear"/>
        <w:rPr>
          <w:b w:val="1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«A grande aventura do Brainy» (4–7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sz w:val="24"/>
          <w:szCs w:val="24"/>
          <w:rtl w:val="0"/>
        </w:rPr>
        <w:t xml:space="preserve">Como a IA nos ajuda a imaginar e criar histórias</w:t>
      </w:r>
    </w:p>
    <w:p w:rsidR="00000000" w:rsidDel="00000000" w:rsidP="00000000" w:rsidRDefault="00000000" w:rsidRPr="00000000" w14:paraId="00000090">
      <w:pPr>
        <w:shd w:fill="c5e0b3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 da </w:t>
      </w:r>
      <w:r w:rsidDel="00000000" w:rsidR="00000000" w:rsidRPr="00000000">
        <w:rPr>
          <w:sz w:val="24"/>
          <w:szCs w:val="24"/>
          <w:rtl w:val="0"/>
        </w:rPr>
        <w:t xml:space="preserve">IA: A IA é </w:t>
      </w:r>
      <w:r w:rsidDel="00000000" w:rsidR="00000000" w:rsidRPr="00000000">
        <w:rPr>
          <w:i w:val="1"/>
          <w:sz w:val="24"/>
          <w:szCs w:val="24"/>
          <w:rtl w:val="0"/>
        </w:rPr>
        <w:t xml:space="preserve">uma ajudante inteligente </w:t>
      </w:r>
      <w:r w:rsidDel="00000000" w:rsidR="00000000" w:rsidRPr="00000000">
        <w:rPr>
          <w:sz w:val="24"/>
          <w:szCs w:val="24"/>
          <w:rtl w:val="0"/>
        </w:rPr>
        <w:t xml:space="preserve">que nos dá ideias quando estamos presos, nos ajuda a imaginar ou nos ajuda a organizar as nossas histórias!</w:t>
      </w:r>
    </w:p>
    <w:p w:rsidR="00000000" w:rsidDel="00000000" w:rsidP="00000000" w:rsidRDefault="00000000" w:rsidRPr="00000000" w14:paraId="00000091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Atividade </w:t>
      </w: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1: Um Cerebrito Acorda em Storyland</w:t>
      </w:r>
    </w:p>
    <w:p w:rsidR="00000000" w:rsidDel="00000000" w:rsidP="00000000" w:rsidRDefault="00000000" w:rsidRPr="00000000" w14:paraId="00000092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Foco: </w:t>
      </w:r>
      <w:r w:rsidDel="00000000" w:rsidR="00000000" w:rsidRPr="00000000">
        <w:rPr>
          <w:sz w:val="24"/>
          <w:szCs w:val="24"/>
          <w:rtl w:val="0"/>
        </w:rPr>
        <w:t xml:space="preserve">O que é uma história? O que é IA? Vamos construir um mundo de histórias juntos com a ajuda do Cretino!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s9q25z4ykf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Narração de histórias:</w:t>
      </w:r>
    </w:p>
    <w:p w:rsidR="00000000" w:rsidDel="00000000" w:rsidP="00000000" w:rsidRDefault="00000000" w:rsidRPr="00000000" w14:paraId="00000094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Brainy, o simpático ajudante de robôs, foi projetado para ajudar as crianças a contar histórias. Uma manhã, Brainy abriu os olhos e encontrou-se dentro de uma terra de livros de histórias! Mas ele não sabia qual era a história. Virou-se para os alunos e disse: Se ficarmos presos, posso usar o meu cérebro especial para nos dar ideias!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1lq529ktwq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de lição:</w:t>
      </w:r>
    </w:p>
    <w:p w:rsidR="00000000" w:rsidDel="00000000" w:rsidP="00000000" w:rsidRDefault="00000000" w:rsidRPr="00000000" w14:paraId="0000009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Introdução: O que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é IA? Explique: AI é um ajudante inteligente. É como o inteligente, ouve-nos e nos dá ideias quando as precisamos!</w:t>
        <w:br w:type="textWrapping"/>
      </w:r>
    </w:p>
    <w:p w:rsidR="00000000" w:rsidDel="00000000" w:rsidP="00000000" w:rsidRDefault="00000000" w:rsidRPr="00000000" w14:paraId="0000009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Jogo de cartão </w:t>
      </w:r>
      <w:r w:rsidDel="00000000" w:rsidR="00000000" w:rsidRPr="00000000">
        <w:rPr>
          <w:sz w:val="24"/>
          <w:szCs w:val="24"/>
          <w:rtl w:val="0"/>
        </w:rPr>
        <w:t xml:space="preserve">(personagens + configurações) </w:t>
        <w:br w:type="textWrapping"/>
        <w:t xml:space="preserve">Use cartas impressas (pirata, unicórnio, selva, foguete, etc.) Pergunte: </w:t>
        <w:br w:type="textWrapping"/>
        <w:t xml:space="preserve">Que tipo de história podemos contar com estas? </w:t>
      </w:r>
    </w:p>
    <w:p w:rsidR="00000000" w:rsidDel="00000000" w:rsidP="00000000" w:rsidRDefault="00000000" w:rsidRPr="00000000" w14:paraId="00000098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Quando as crianças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ficam presas ou querem novas ideias, o professor diz: Vamos perguntar </w:t>
        <w:br w:type="textWrapping"/>
        <w:t xml:space="preserve">ao inteligente!  Então dê uma pergunta imaginativa ao estilo da IA: </w:t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Que tal uma nuvem que fala e dá orientações? </w:t>
        <w:br w:type="textWrapping"/>
        <w:t xml:space="preserve">E se a árvore pudesse falar?</w:t>
        <w:br w:type="textWrapping"/>
      </w:r>
    </w:p>
    <w:p w:rsidR="00000000" w:rsidDel="00000000" w:rsidP="00000000" w:rsidRDefault="00000000" w:rsidRPr="00000000" w14:paraId="00000099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Opcional: Utilização real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IA Se os dispositivos estiverem disponíveis, tente:</w:t>
        <w:br w:type="textWrapping"/>
      </w:r>
    </w:p>
    <w:p w:rsidR="00000000" w:rsidDel="00000000" w:rsidP="00000000" w:rsidRDefault="00000000" w:rsidRPr="00000000" w14:paraId="0000009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TaleBot </w:t>
        </w:r>
      </w:hyperlink>
      <w:r w:rsidDel="00000000" w:rsidR="00000000" w:rsidRPr="00000000">
        <w:rPr>
          <w:sz w:val="24"/>
          <w:szCs w:val="24"/>
          <w:rtl w:val="0"/>
        </w:rPr>
        <w:t xml:space="preserve">( tipos de professores em sugestões de crianças, recebe uma resposta engraçada </w:t>
        <w:br w:type="textWrapping"/>
        <w:t xml:space="preserve">de Brainy)ChatGPT (Prompto: Dê-nos uma história sobre um pirata e um galinha arco-íris num vulcão.)</w:t>
        <w:br w:type="textWrapping"/>
      </w:r>
    </w:p>
    <w:p w:rsidR="00000000" w:rsidDel="00000000" w:rsidP="00000000" w:rsidRDefault="00000000" w:rsidRPr="00000000" w14:paraId="0000009B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Construa o mapa do mundo juntos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um cartaz ou quadro branco e desenhe o mundo da história, adicionando ideias do grupo e de Brainy.</w:t>
        <w:br w:type="textWrapping"/>
      </w:r>
    </w:p>
    <w:p w:rsidR="00000000" w:rsidDel="00000000" w:rsidP="00000000" w:rsidRDefault="00000000" w:rsidRPr="00000000" w14:paraId="0000009C">
      <w:pPr>
        <w:shd w:fill="c5e0b3" w:val="clear"/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Ligação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/>
      </w:r>
      <w:r w:rsidDel="00000000" w:rsidR="00000000" w:rsidRPr="00000000">
        <w:rPr>
          <w:b w:val="1"/>
          <w:sz w:val="26"/>
          <w:szCs w:val="26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Mestre explicará: AI nos ajuda a imaginar e nos dá mais ideias. Não nos diz o que fazer, ajuda-nos quando precisamos.</w:t>
        <w:br w:type="textWrapping"/>
      </w:r>
    </w:p>
    <w:p w:rsidR="00000000" w:rsidDel="00000000" w:rsidP="00000000" w:rsidRDefault="00000000" w:rsidRPr="00000000" w14:paraId="0000009E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Lição 2: O inteligente constrói a história</w:t>
      </w:r>
    </w:p>
    <w:p w:rsidR="00000000" w:rsidDel="00000000" w:rsidP="00000000" w:rsidRDefault="00000000" w:rsidRPr="00000000" w14:paraId="0000009F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Foco: </w:t>
      </w:r>
      <w:r w:rsidDel="00000000" w:rsidR="00000000" w:rsidRPr="00000000">
        <w:rPr>
          <w:sz w:val="24"/>
          <w:szCs w:val="24"/>
          <w:rtl w:val="0"/>
        </w:rPr>
        <w:t xml:space="preserve">Use IA para ajudar os alunos a criar uma história com partes claras (começo, meio, fim). O inteligente atua como co-escritor e máquina de ideias.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0dveu2cx3q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Começo da história:</w:t>
      </w:r>
    </w:p>
    <w:p w:rsidR="00000000" w:rsidDel="00000000" w:rsidP="00000000" w:rsidRDefault="00000000" w:rsidRPr="00000000" w14:paraId="000000A1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Brainy encontrou um mapa do tesouro que levou a três histórias. "Quero fazer uma história completa", disse Brainy. Vamos usar as nossas ideias... e eu posso ajudar se precisarmos de ajuda com o que acontece a seguir!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gjtxdg122m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Passo de lição:</w:t>
      </w:r>
    </w:p>
    <w:p w:rsidR="00000000" w:rsidDel="00000000" w:rsidP="00000000" w:rsidRDefault="00000000" w:rsidRPr="00000000" w14:paraId="000000A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Onde foi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Brainy? Onde está o tesouro?</w:t>
        <w:br w:type="textWrapping"/>
      </w:r>
    </w:p>
    <w:p w:rsidR="00000000" w:rsidDel="00000000" w:rsidP="00000000" w:rsidRDefault="00000000" w:rsidRPr="00000000" w14:paraId="000000A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Estúria Estrutura Jogo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Começo: Escolha um cenário e personagem.Medio: </w:t>
        <w:br w:type="textWrapping"/>
        <w:t xml:space="preserve">Introduza um problema (por exemplo, a ponte está quebrada).Fim: </w:t>
        <w:br w:type="textWrapping"/>
        <w:t xml:space="preserve">Resolva o problema e encontre o tesouro.</w:t>
        <w:br w:type="textWrapping"/>
      </w:r>
    </w:p>
    <w:p w:rsidR="00000000" w:rsidDel="00000000" w:rsidP="00000000" w:rsidRDefault="00000000" w:rsidRPr="00000000" w14:paraId="000000A5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Chame 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IA O professor pode dizer: Estamos presos... Inteligente, o que você </w:t>
        <w:br w:type="textWrapping"/>
        <w:t xml:space="preserve"/>
      </w:r>
      <w:r w:rsidDel="00000000" w:rsidR="00000000" w:rsidRPr="00000000">
        <w:rPr>
          <w:i w:val="1"/>
          <w:sz w:val="24"/>
          <w:szCs w:val="24"/>
          <w:rtl w:val="0"/>
        </w:rPr>
        <w:t xml:space="preserve">sugere? Exemplo da IA (ou professor-como-AI):E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o tesouro é realmente um livro de </w:t>
        <w:br w:type="textWrapping"/>
        <w:t xml:space="preserve">histórias?Talvez o dragão seja amigável e queira ajudar!</w:t>
        <w:br w:type="textWrapping"/>
      </w:r>
    </w:p>
    <w:p w:rsidR="00000000" w:rsidDel="00000000" w:rsidP="00000000" w:rsidRDefault="00000000" w:rsidRPr="00000000" w14:paraId="000000A6">
      <w:pPr>
        <w:shd w:fill="c5e0b3" w:val="clear"/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Ferramenta opcional (dirigida pelo professor):Use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ChatGPT ou TaleBot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/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para </w:t>
        </w:r>
      </w:hyperlink>
      <w:r w:rsidDel="00000000" w:rsidR="00000000" w:rsidRPr="00000000">
        <w:rPr>
          <w:sz w:val="24"/>
          <w:szCs w:val="24"/>
          <w:rtl w:val="0"/>
        </w:rPr>
        <w:t xml:space="preserve">gerar partes estúpidas ou divertidas próximas da história.Prompt: Termina </w:t>
        <w:br w:type="textWrapping"/>
        <w:t xml:space="preserve">esta história: </w:t>
      </w:r>
      <w:r w:rsidDel="00000000" w:rsidR="00000000" w:rsidRPr="00000000">
        <w:rPr>
          <w:i w:val="1"/>
          <w:sz w:val="24"/>
          <w:szCs w:val="24"/>
          <w:rtl w:val="0"/>
        </w:rPr>
        <w:t xml:space="preserve">Um robô e um unicórnio estão tentando consertar um barco quebrado em um lago de lava.</w:t>
        <w:br w:type="textWrapping"/>
      </w:r>
    </w:p>
    <w:p w:rsidR="00000000" w:rsidDel="00000000" w:rsidP="00000000" w:rsidRDefault="00000000" w:rsidRPr="00000000" w14:paraId="000000A7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alunos desenham e agem 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história Usem cartões, máscaras e desenhos para trazê-la à vida.</w:t>
        <w:br w:type="textWrapping"/>
      </w:r>
    </w:p>
    <w:p w:rsidR="00000000" w:rsidDel="00000000" w:rsidP="00000000" w:rsidRDefault="00000000" w:rsidRPr="00000000" w14:paraId="000000A8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Recapitulação de História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Grupo Cada grupo conta a sua história de Inteligência.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5nqs5xv38d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Ligação AI:</w:t>
      </w:r>
    </w:p>
    <w:p w:rsidR="00000000" w:rsidDel="00000000" w:rsidP="00000000" w:rsidRDefault="00000000" w:rsidRPr="00000000" w14:paraId="000000AA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explicará: </w:t>
      </w:r>
      <w:r w:rsidDel="00000000" w:rsidR="00000000" w:rsidRPr="00000000">
        <w:rPr>
          <w:sz w:val="24"/>
          <w:szCs w:val="24"/>
          <w:rtl w:val="0"/>
        </w:rPr>
        <w:t xml:space="preserve">AI nos ajudou quando não estávamos certos do que deveria acontecer a seguir. Deu-nos ideias e nos ajudou a terminar a nossa história e encontrar o tesouro!</w:t>
        <w:br w:type="textWrapping"/>
      </w:r>
    </w:p>
    <w:p w:rsidR="00000000" w:rsidDel="00000000" w:rsidP="00000000" w:rsidRDefault="00000000" w:rsidRPr="00000000" w14:paraId="000000AB">
      <w:pPr>
        <w:shd w:fill="c5e0b3" w:val="clear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Lição 3: Mapa de memória do cérebro</w:t>
      </w:r>
    </w:p>
    <w:p w:rsidR="00000000" w:rsidDel="00000000" w:rsidP="00000000" w:rsidRDefault="00000000" w:rsidRPr="00000000" w14:paraId="000000AC">
      <w:pPr>
        <w:shd w:fill="c5e0b3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Foco: </w:t>
      </w:r>
      <w:r w:rsidDel="00000000" w:rsidR="00000000" w:rsidRPr="00000000">
        <w:rPr>
          <w:sz w:val="24"/>
          <w:szCs w:val="24"/>
          <w:rtl w:val="0"/>
        </w:rPr>
        <w:t xml:space="preserve">Os alunos refletem sobre sua jornada de história e criam um mapa do tesouro que mostra a aventura  com a ajuda de sugestões de IA.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dw9iabikw4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- A história está pronta .</w:t>
      </w:r>
    </w:p>
    <w:p w:rsidR="00000000" w:rsidDel="00000000" w:rsidP="00000000" w:rsidRDefault="00000000" w:rsidRPr="00000000" w14:paraId="000000AE">
      <w:pPr>
        <w:shd w:fill="c5e0b3" w:val="clear"/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No final da aventura, Brainy queria lembrar-se de tudo! Então, ele usou seu cérebro especial para fazer um mapa da história da viagem, incluindo todas as partes divertidas e estúpidas!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47g7zbj1wv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de lição:</w:t>
      </w:r>
    </w:p>
    <w:p w:rsidR="00000000" w:rsidDel="00000000" w:rsidP="00000000" w:rsidRDefault="00000000" w:rsidRPr="00000000" w14:paraId="000000B0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da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históriaPergunta: O que aconteceu no início, no meio, no </w:t>
        <w:br w:type="textWrapping"/>
        <w:t xml:space="preserve">fim? Deixe os alunos contarem a história (contem).</w:t>
        <w:br w:type="textWrapping"/>
      </w:r>
    </w:p>
    <w:p w:rsidR="00000000" w:rsidDel="00000000" w:rsidP="00000000" w:rsidRDefault="00000000" w:rsidRPr="00000000" w14:paraId="000000B1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Criar um mapa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memóriaUse modelos impressos com 3–5 espaços vazios.As crianças </w:t>
        <w:br w:type="textWrapping"/>
        <w:t xml:space="preserve">desenham o que aconteceu em cada etapa.</w:t>
        <w:br w:type="textWrapping"/>
      </w:r>
    </w:p>
    <w:p w:rsidR="00000000" w:rsidDel="00000000" w:rsidP="00000000" w:rsidRDefault="00000000" w:rsidRPr="00000000" w14:paraId="000000B2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Sugestões de IA ao longo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do caminho O professor (como inteligente) oferece </w:t>
        <w:br w:type="textWrapping"/>
        <w:t xml:space="preserve">sugestões: Necessita de uma ideia? Que tal uma </w:t>
        <w:br w:type="textWrapping"/>
        <w:t xml:space="preserve">tempestade? Talvez um túnel secreto debaixo da montanha?</w:t>
        <w:br w:type="textWrapping"/>
      </w:r>
    </w:p>
    <w:p w:rsidR="00000000" w:rsidDel="00000000" w:rsidP="00000000" w:rsidRDefault="00000000" w:rsidRPr="00000000" w14:paraId="000000B3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Opcional: Utilização ChatGPT / AI Tool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usar tecnologia:Prompt: </w:t>
        <w:br w:type="textWrapping"/>
        <w:t xml:space="preserve">Dá-nos 3 eventos divertidos para uma história de uma criança sobre um gato espacial e um sanduíche de viagem </w:t>
        <w:br w:type="textWrapping"/>
        <w:t xml:space="preserve">no tempo.Deixe os alunos votar em sua ideia favorita e adicione-a ao mapa.</w:t>
        <w:br w:type="textWrapping"/>
      </w:r>
    </w:p>
    <w:p w:rsidR="00000000" w:rsidDel="00000000" w:rsidP="00000000" w:rsidRDefault="00000000" w:rsidRPr="00000000" w14:paraId="000000B4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Partilha de tempo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Os alunos partilham e mostram os seus mapas e contam a história em voz alta.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c5e0b3" w:val="clear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lcz0e453o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Ligação AI:</w:t>
      </w:r>
    </w:p>
    <w:p w:rsidR="00000000" w:rsidDel="00000000" w:rsidP="00000000" w:rsidRDefault="00000000" w:rsidRPr="00000000" w14:paraId="000000B6">
      <w:pPr>
        <w:shd w:fill="c5e0b3" w:val="clear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 AI nos ajudou a imaginar coisas novas e a organizar a nossa história. Nós somos os contadores de histórias. O inteligente é o nosso ajudante.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e7dde5" w:val="clear"/>
        <w:rPr>
          <w:sz w:val="24"/>
          <w:szCs w:val="24"/>
        </w:rPr>
      </w:pPr>
      <w:r w:rsidDel="00000000" w:rsidR="00000000" w:rsidRPr="00000000">
        <w:rPr>
          <w:b w:val="1"/>
          <w:color w:val="ff33cc"/>
          <w:sz w:val="36"/>
          <w:szCs w:val="36"/>
          <w:rtl w:val="0"/>
        </w:rPr>
        <w:t xml:space="preserve">Aplicação criativa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hd w:fill="c5e0b3" w:val="clear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vygfjleanaok" w:id="10"/>
      <w:bookmarkEnd w:id="1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Vídeos adicionais e ferramentas de história gratuitas</w:t>
      </w:r>
    </w:p>
    <w:sdt>
      <w:sdtPr>
        <w:lock w:val="contentLocked"/>
        <w:id w:val="-665622750"/>
        <w:tag w:val="goog_rdk_0"/>
      </w:sdtPr>
      <w:sdtContent>
        <w:tbl>
          <w:tblPr>
            <w:tblStyle w:val="Table3"/>
            <w:tblW w:w="6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510"/>
            <w:gridCol w:w="4220"/>
            <w:tblGridChange w:id="0">
              <w:tblGrid>
                <w:gridCol w:w="2510"/>
                <w:gridCol w:w="4220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hd w:fill="c5e0b3" w:val="clear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Recursos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Storytime Vídeo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0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Ada Twist, Cientista - YouTube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Explicação simples da 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O que é um computador? (StoryBots)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Mapas de desenho criativo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Como desenhar um mapa do tesouro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Ferramenta interativa de 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3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TaleBot.ai (contador </w:t>
                  </w:r>
                </w:hyperlink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gratuito de histórias de IA para professores)</w:t>
                </w:r>
              </w:p>
            </w:tc>
          </w:tr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hd w:fill="c5e0b3" w:val="clea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Cartões de Impressão Criativos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hd w:fill="c5e0b3" w:val="clear"/>
                  <w:rPr>
                    <w:sz w:val="24"/>
                    <w:szCs w:val="24"/>
                  </w:rPr>
                </w:pPr>
                <w:hyperlink r:id="rId14">
                  <w:r w:rsidDel="00000000" w:rsidR="00000000" w:rsidRPr="00000000">
                    <w:rPr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Sementes de História PDF Grátis (TPT)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color w:val="ffc000"/>
          <w:sz w:val="36"/>
          <w:szCs w:val="36"/>
        </w:rPr>
      </w:pPr>
      <w:r w:rsidDel="00000000" w:rsidR="00000000" w:rsidRPr="00000000">
        <w:rPr>
          <w:b w:val="1"/>
          <w:color w:val="ffc000"/>
          <w:sz w:val="36"/>
          <w:szCs w:val="36"/>
          <w:rtl w:val="0"/>
        </w:rPr>
        <w:t xml:space="preserve">Reflexão e avaliação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Abordagem geral de avaliação:Para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os primeiros anos, a avaliação deve ser lúdica e basear-se na observação do envolvimento, da criatividade e das habilidades de narração. O professor enfatizará a avaliação formativa em vez de testes formais.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Lição 1: Cerebros acordam em Idéias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de Avaliação Storyland: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Participação: Os </w:t>
      </w:r>
      <w:r w:rsidDel="00000000" w:rsidR="00000000" w:rsidRPr="00000000">
        <w:rPr>
          <w:sz w:val="24"/>
          <w:szCs w:val="24"/>
          <w:rtl w:val="0"/>
        </w:rPr>
        <w:t xml:space="preserve">alunos escolhem ativamente cartões e sugerem idéias de história?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Compreender o conceito de IA: </w:t>
      </w:r>
      <w:r w:rsidDel="00000000" w:rsidR="00000000" w:rsidRPr="00000000">
        <w:rPr>
          <w:sz w:val="24"/>
          <w:szCs w:val="24"/>
          <w:rtl w:val="0"/>
        </w:rPr>
        <w:t xml:space="preserve">Os alunos podem explicar o que a inteligência artificial (IA) faz em suas próprias palavras?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Criatividade: Observe </w:t>
      </w:r>
      <w:r w:rsidDel="00000000" w:rsidR="00000000" w:rsidRPr="00000000">
        <w:rPr>
          <w:sz w:val="24"/>
          <w:szCs w:val="24"/>
          <w:rtl w:val="0"/>
        </w:rPr>
        <w:t xml:space="preserve">como os alunos usam os cartões para imaginar elementos da história.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Resposta às solicitações da </w:t>
      </w:r>
      <w:r w:rsidDel="00000000" w:rsidR="00000000" w:rsidRPr="00000000">
        <w:rPr>
          <w:sz w:val="24"/>
          <w:szCs w:val="24"/>
          <w:rtl w:val="0"/>
        </w:rPr>
        <w:t xml:space="preserve">IA: os alunos respondem bem às sugestões da IA do professor e se baseiam nelas?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Lição 2: Capaz constrói idéias de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avaliação da história: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Estrutura da história: </w:t>
      </w:r>
      <w:r w:rsidDel="00000000" w:rsidR="00000000" w:rsidRPr="00000000">
        <w:rPr>
          <w:sz w:val="24"/>
          <w:szCs w:val="24"/>
          <w:rtl w:val="0"/>
        </w:rPr>
        <w:t xml:space="preserve">Os alunos podem identificar o começo, o meio e o fim?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Resolução de problemas: </w:t>
      </w:r>
      <w:r w:rsidDel="00000000" w:rsidR="00000000" w:rsidRPr="00000000">
        <w:rPr>
          <w:sz w:val="24"/>
          <w:szCs w:val="24"/>
          <w:rtl w:val="0"/>
        </w:rPr>
        <w:t xml:space="preserve">Os alunos contribuem para criar e resolver o problema da história?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Colaboração: Observe </w:t>
      </w:r>
      <w:r w:rsidDel="00000000" w:rsidR="00000000" w:rsidRPr="00000000">
        <w:rPr>
          <w:sz w:val="24"/>
          <w:szCs w:val="24"/>
          <w:rtl w:val="0"/>
        </w:rPr>
        <w:t xml:space="preserve">como os alunos trabalham juntos para desenvolver a história.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Utilização da AI </w:t>
      </w:r>
      <w:r w:rsidDel="00000000" w:rsidR="00000000" w:rsidRPr="00000000">
        <w:rPr>
          <w:sz w:val="24"/>
          <w:szCs w:val="24"/>
          <w:rtl w:val="0"/>
        </w:rPr>
        <w:t xml:space="preserve">Help: os alunos aceitam sugestões de IA e as incorporam de forma criativa?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Confiança em contar histórias: </w:t>
      </w:r>
      <w:r w:rsidDel="00000000" w:rsidR="00000000" w:rsidRPr="00000000">
        <w:rPr>
          <w:sz w:val="24"/>
          <w:szCs w:val="24"/>
          <w:rtl w:val="0"/>
        </w:rPr>
        <w:t xml:space="preserve">avaliar a capacidade dos alunos para retratar ou interpretar a história.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Lição 3: Ideias de Avaliação de Mapa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b w:val="1"/>
          <w:sz w:val="24"/>
          <w:szCs w:val="24"/>
          <w:rtl w:val="0"/>
        </w:rPr>
        <w:t xml:space="preserve">de Memória de Brainy: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Lembre-se: </w:t>
      </w:r>
      <w:r w:rsidDel="00000000" w:rsidR="00000000" w:rsidRPr="00000000">
        <w:rPr>
          <w:sz w:val="24"/>
          <w:szCs w:val="24"/>
          <w:rtl w:val="0"/>
        </w:rPr>
        <w:t xml:space="preserve">Os alunos podem contar os principais eventos da história?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Sequenciamento: Os </w:t>
      </w:r>
      <w:r w:rsidDel="00000000" w:rsidR="00000000" w:rsidRPr="00000000">
        <w:rPr>
          <w:sz w:val="24"/>
          <w:szCs w:val="24"/>
          <w:rtl w:val="0"/>
        </w:rPr>
        <w:t xml:space="preserve">alunos colocam corretamente os eventos da história no mapa da memória?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Criatividade: Quão </w:t>
      </w:r>
      <w:r w:rsidDel="00000000" w:rsidR="00000000" w:rsidRPr="00000000">
        <w:rPr>
          <w:sz w:val="24"/>
          <w:szCs w:val="24"/>
          <w:rtl w:val="0"/>
        </w:rPr>
        <w:t xml:space="preserve">imaginativos são os elementos sugeridos pela IA que os alunos escolhem?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Presentação: Avalie </w:t>
      </w:r>
      <w:r w:rsidDel="00000000" w:rsidR="00000000" w:rsidRPr="00000000">
        <w:rPr>
          <w:sz w:val="24"/>
          <w:szCs w:val="24"/>
          <w:rtl w:val="0"/>
        </w:rPr>
        <w:t xml:space="preserve">a clareza e o entusiasmo ao partilhar seus mapas e histórias.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Métodos de Avaliação e Reflexão mais avançados/ Opções dependendo da idade dos alunos: 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360" w:lineRule="auto"/>
        <w:rPr>
          <w:b w:val="1"/>
          <w:color w:val="000000"/>
          <w:sz w:val="34"/>
          <w:szCs w:val="34"/>
        </w:rPr>
      </w:pPr>
      <w:bookmarkStart w:colFirst="0" w:colLast="0" w:name="_heading=h.wafqpar69ps2" w:id="11"/>
      <w:bookmarkEnd w:id="11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Perguntas para reflexão guiadas (Reflexão do aluno)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Título: Minha história inteligente aventura  O que aprendi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Qual era 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título da vossa história? ✏️ _______________________________________________________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O que aconteceu no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início da vossa história? ✏️ _______________________________________________________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Qual era 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problema na vossa história? ✏️ _______________________________________________________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Como resolveram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problema? ✏️ _______________________________________________________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Qual foi a vossa parte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preferida da aventura? Porquê? ✏️ _______________________________________________________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Como vos ajudou 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Brainy (a IA)? 🗨️ </w:t>
        <w:br w:type="textWrapping"/>
        <w:t xml:space="preserve">«O Brainy deu-nos ideias quando…» ✏️ _______________________________________________________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Formulário de Feedback (Simples &amp; Positivos)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Título: Responder a um amigo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do grupo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que estou a ouvir: ✏️ _______________________________________________________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que vos agradou na história?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☑️ A história era </w:t>
        <w:br w:type="textWrapping"/>
        <w:t xml:space="preserve">criativa ☑️ O grupo trabalhou </w:t>
        <w:br w:type="textWrapping"/>
        <w:t xml:space="preserve">bem em conjunto ☑️ </w:t>
        <w:br w:type="textWrapping"/>
        <w:t xml:space="preserve">Gostei das personagens ☑️ </w:t>
        <w:br w:type="textWrapping"/>
        <w:t xml:space="preserve">Gostei do final ☑️ Outro: ___________________________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 foi 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vossa parte preferida? ✏️ _______________________________________________________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Uma coisa que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fizeram muito bem: ✏️ _______________________________________________________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Uma nova ideia que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poderiam experimentar na próxima vez: ✏️ _______________________________________________________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color w:val="000000"/>
          <w:sz w:val="34"/>
          <w:szCs w:val="34"/>
        </w:rPr>
      </w:pPr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Rubrica de Avaliação do Professor</w:t>
      </w:r>
    </w:p>
    <w:tbl>
      <w:tblPr>
        <w:tblStyle w:val="Table4"/>
        <w:tblW w:w="9071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8723730245856"/>
        <w:gridCol w:w="2188.263380693261"/>
        <w:gridCol w:w="1478.5563383062572"/>
        <w:gridCol w:w="1928.9473459749324"/>
        <w:gridCol w:w="1737.8723730245856"/>
        <w:tblGridChange w:id="0">
          <w:tblGrid>
            <w:gridCol w:w="1737.8723730245856"/>
            <w:gridCol w:w="2188.263380693261"/>
            <w:gridCol w:w="1478.5563383062572"/>
            <w:gridCol w:w="1928.9473459749324"/>
            <w:gridCol w:w="1737.872373024585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Excelente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Boa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Desenvolvimento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Precisa de apoio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Estrutura da 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Começo, meio e fim claros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grande parte claras, lacunas menores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começo ou o fim precisam de mais clareza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Partes não claras ou faltantes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Ideias e personagens altamente imaginativos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Alguns elementos criativos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Algumas ideias originais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Necessidades para gerar ideias criativas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Trabalharam bem em equipa e partilharam ideias.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 bom trabalho em equipa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Alguma participação do grupo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Relutante em participar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Utilização de IA (Creiens)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Pediram ajuda, usaram sugestões imaginativamente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Artificial inteligência usada quando necessário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Utilização limitada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se envolveu com ideias de 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Presentação / Redação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Contos confiantes e expressivos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 claro e confiante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Algumas dificuldades com o retorno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Precisa de apoio para partilhar a história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B172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B172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B172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B172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B172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B172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172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A6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OAx_6-wdslM" TargetMode="External"/><Relationship Id="rId10" Type="http://schemas.openxmlformats.org/officeDocument/2006/relationships/hyperlink" Target="https://www.youtube.com/watch?v=1aHvRfK6fsQ" TargetMode="External"/><Relationship Id="rId13" Type="http://schemas.openxmlformats.org/officeDocument/2006/relationships/hyperlink" Target="https://app.taletown.ai/" TargetMode="External"/><Relationship Id="rId12" Type="http://schemas.openxmlformats.org/officeDocument/2006/relationships/hyperlink" Target="https://www.youtube.com/watch?v=1XyJPHT3TB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taletown.ai/" TargetMode="External"/><Relationship Id="rId14" Type="http://schemas.openxmlformats.org/officeDocument/2006/relationships/hyperlink" Target="https://www.teacherspayteachers.com/Product/Story-Seeds-for-Kids-FREEBIE-Story-Starters-300899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taletown.ai/" TargetMode="External"/><Relationship Id="rId8" Type="http://schemas.openxmlformats.org/officeDocument/2006/relationships/hyperlink" Target="https://app.taletown.a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OTrEbtL6wThx8ALkMnyXPPjGg==">CgMxLjAaHwoBMBIaChgICVIUChJ0YWJsZS5jdmRtd3B3d2s1bDkyDmguMXRkMXNwdmtyeWx6Mg1oLmFjc3c5ZnAxZmJ5Mg5oLjdzOXEyNXo0eWtmbjIOaC5wMWxxNTI5a3R3cTUyDmgudTBkdmV1MmN4M3EyMg5oLmZnanR4ZGcxMjJtYzIOaC52NW5xczV4djM4ZHkyDmguZ2R3OWlhYmlrdzR3Mg5oLjQ0N2c3emJqMXd2NzINaC5hbGN6MGU0NTNvMjIOaC52eWdmamxlYW5hb2syDmgud2FmcXBhcjY5cHMyOAByITExTzQ0c1I2ZHNENllPeWgtRW40YWJwaEMzMzE0RVc0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2025-06-19T09:13:00Z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