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7EA93" w14:textId="77777777" w:rsidR="00935806" w:rsidRPr="00E97093" w:rsidRDefault="00935806" w:rsidP="00935806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mallCaps/>
          <w:color w:val="000000"/>
          <w:sz w:val="56"/>
          <w:szCs w:val="56"/>
        </w:rPr>
      </w:pPr>
      <w:bookmarkStart w:id="0" w:name="_Hlk117980868"/>
      <w:r>
        <w:rPr>
          <w:rFonts w:ascii="Times New Roman" w:hAnsi="Times New Roman"/>
          <w:b/>
          <w:smallCaps/>
          <w:noProof/>
          <w:color w:val="000000"/>
          <w:sz w:val="56"/>
          <w:szCs w:val="56"/>
          <w:lang w:bidi="bn-BD"/>
        </w:rPr>
        <w:drawing>
          <wp:inline distT="0" distB="0" distL="0" distR="0" wp14:anchorId="2CFA02AC" wp14:editId="0E453B28">
            <wp:extent cx="1188720" cy="830580"/>
            <wp:effectExtent l="0" t="0" r="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mallCaps/>
          <w:color w:val="000000"/>
          <w:sz w:val="56"/>
          <w:szCs w:val="56"/>
        </w:rPr>
        <w:t>east west university</w:t>
      </w:r>
    </w:p>
    <w:p w14:paraId="713EDFB8" w14:textId="11C93EFC" w:rsidR="00935806" w:rsidRDefault="00935806" w:rsidP="00935806">
      <w:pPr>
        <w:tabs>
          <w:tab w:val="left" w:pos="3195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 Report - 0</w:t>
      </w:r>
      <w:r w:rsidR="00E5732E">
        <w:rPr>
          <w:rFonts w:ascii="Times New Roman" w:eastAsia="Times New Roman" w:hAnsi="Times New Roman" w:cs="Times New Roman"/>
          <w:b/>
          <w:sz w:val="36"/>
          <w:szCs w:val="36"/>
        </w:rPr>
        <w:t>6</w:t>
      </w:r>
    </w:p>
    <w:p w14:paraId="14197947" w14:textId="77777777" w:rsidR="00935806" w:rsidRPr="00FB505B" w:rsidRDefault="00935806" w:rsidP="00935806">
      <w:pPr>
        <w:tabs>
          <w:tab w:val="left" w:pos="3195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72205">
        <w:rPr>
          <w:rFonts w:ascii="Times New Roman" w:eastAsia="Times New Roman" w:hAnsi="Times New Roman" w:cs="Times New Roman"/>
          <w:b/>
          <w:sz w:val="36"/>
          <w:szCs w:val="36"/>
        </w:rPr>
        <w:t>Department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472205">
        <w:rPr>
          <w:rFonts w:ascii="Times New Roman" w:eastAsia="Calibri" w:hAnsi="Times New Roman" w:cs="Times New Roman"/>
          <w:sz w:val="32"/>
        </w:rPr>
        <w:t xml:space="preserve"> </w:t>
      </w:r>
      <w:r w:rsidRPr="00472205">
        <w:rPr>
          <w:rFonts w:ascii="Times New Roman" w:eastAsia="Times New Roman" w:hAnsi="Times New Roman" w:cs="Times New Roman"/>
          <w:b/>
          <w:sz w:val="36"/>
          <w:szCs w:val="36"/>
        </w:rPr>
        <w:t>Computer Science and Engineering</w:t>
      </w:r>
    </w:p>
    <w:p w14:paraId="304E4DC5" w14:textId="77777777" w:rsidR="00935806" w:rsidRPr="009561A4" w:rsidRDefault="00935806" w:rsidP="0093580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Course Title: </w:t>
      </w:r>
      <w:r w:rsidRPr="009561A4">
        <w:rPr>
          <w:rFonts w:ascii="Times New Roman" w:eastAsia="Calibri" w:hAnsi="Times New Roman" w:cs="Times New Roman"/>
          <w:sz w:val="32"/>
        </w:rPr>
        <w:t xml:space="preserve">Digital Image </w:t>
      </w:r>
      <w:r>
        <w:rPr>
          <w:rFonts w:ascii="Times New Roman" w:eastAsia="Calibri" w:hAnsi="Times New Roman" w:cs="Times New Roman"/>
          <w:sz w:val="32"/>
        </w:rPr>
        <w:t xml:space="preserve">Processing </w:t>
      </w:r>
    </w:p>
    <w:p w14:paraId="470A4227" w14:textId="77777777" w:rsidR="00935806" w:rsidRPr="009561A4" w:rsidRDefault="00935806" w:rsidP="0093580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Course Code: </w:t>
      </w:r>
      <w:r w:rsidRPr="009561A4">
        <w:rPr>
          <w:rFonts w:ascii="Times New Roman" w:eastAsia="Calibri" w:hAnsi="Times New Roman" w:cs="Times New Roman"/>
          <w:sz w:val="32"/>
        </w:rPr>
        <w:t>CSE438</w:t>
      </w:r>
    </w:p>
    <w:p w14:paraId="6F98A5DC" w14:textId="77777777" w:rsidR="00935806" w:rsidRDefault="00935806" w:rsidP="0093580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Section No:</w:t>
      </w:r>
      <w:r>
        <w:rPr>
          <w:rFonts w:ascii="Times New Roman" w:eastAsia="Calibri" w:hAnsi="Times New Roman" w:cs="Times New Roman"/>
          <w:sz w:val="32"/>
        </w:rPr>
        <w:t xml:space="preserve"> 02</w:t>
      </w:r>
    </w:p>
    <w:p w14:paraId="4E1FE501" w14:textId="77777777" w:rsidR="00935806" w:rsidRDefault="00935806" w:rsidP="0093580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38A12969" w14:textId="77777777" w:rsidR="00935806" w:rsidRDefault="00935806" w:rsidP="0093580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Submitted To</w:t>
      </w:r>
      <w:r>
        <w:rPr>
          <w:rFonts w:ascii="Times New Roman" w:eastAsia="Calibri" w:hAnsi="Times New Roman" w:cs="Times New Roman"/>
          <w:sz w:val="32"/>
        </w:rPr>
        <w:t>:</w:t>
      </w:r>
    </w:p>
    <w:p w14:paraId="19BE7704" w14:textId="77777777" w:rsidR="00935806" w:rsidRPr="009561A4" w:rsidRDefault="00935806" w:rsidP="0093580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 w:rsidRPr="009561A4">
        <w:rPr>
          <w:rFonts w:ascii="Times New Roman" w:eastAsia="Calibri" w:hAnsi="Times New Roman" w:cs="Times New Roman"/>
          <w:sz w:val="32"/>
        </w:rPr>
        <w:t>Dr. Engr. Ahmed Wasif Reza</w:t>
      </w:r>
    </w:p>
    <w:p w14:paraId="3AE88E13" w14:textId="77777777" w:rsidR="00935806" w:rsidRDefault="00935806" w:rsidP="0093580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 w:rsidRPr="009561A4">
        <w:rPr>
          <w:rFonts w:ascii="Times New Roman" w:eastAsia="Calibri" w:hAnsi="Times New Roman" w:cs="Times New Roman"/>
          <w:sz w:val="32"/>
        </w:rPr>
        <w:t>Associate Professor, Department of Computer Science and Engineering</w:t>
      </w:r>
    </w:p>
    <w:p w14:paraId="069F3C88" w14:textId="77777777" w:rsidR="00935806" w:rsidRDefault="00935806" w:rsidP="0093580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25E1E7C7" w14:textId="77777777" w:rsidR="00935806" w:rsidRDefault="00935806" w:rsidP="0093580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Submitted By</w:t>
      </w:r>
      <w:r>
        <w:rPr>
          <w:rFonts w:ascii="Times New Roman" w:eastAsia="Calibri" w:hAnsi="Times New Roman" w:cs="Times New Roman"/>
          <w:sz w:val="32"/>
        </w:rPr>
        <w:t>:</w:t>
      </w:r>
    </w:p>
    <w:p w14:paraId="668583E0" w14:textId="77777777" w:rsidR="00935806" w:rsidRDefault="00935806" w:rsidP="0093580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Name: S M Arafat Rahman</w:t>
      </w:r>
    </w:p>
    <w:p w14:paraId="2B210643" w14:textId="77777777" w:rsidR="00935806" w:rsidRDefault="00935806" w:rsidP="009358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ID: </w:t>
      </w:r>
      <w:r w:rsidRPr="009561A4">
        <w:rPr>
          <w:rFonts w:ascii="Times New Roman" w:eastAsia="Calibri" w:hAnsi="Times New Roman" w:cs="Times New Roman"/>
          <w:b/>
          <w:sz w:val="32"/>
        </w:rPr>
        <w:t>2019-2-60-094</w:t>
      </w:r>
      <w:bookmarkEnd w:id="0"/>
    </w:p>
    <w:p w14:paraId="3D0B4F55" w14:textId="77777777" w:rsidR="00935806" w:rsidRDefault="00935806">
      <w:pPr>
        <w:spacing w:after="160" w:line="259" w:lineRule="auto"/>
      </w:pPr>
      <w:r>
        <w:br w:type="page"/>
      </w:r>
    </w:p>
    <w:p w14:paraId="033D14E2" w14:textId="32DC658B" w:rsidR="00C653E7" w:rsidRPr="00C653E7" w:rsidRDefault="00C653E7" w:rsidP="00C653E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653E7">
        <w:rPr>
          <w:rFonts w:ascii="Times New Roman" w:hAnsi="Times New Roman" w:cs="Times New Roman"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53E7">
        <w:rPr>
          <w:rFonts w:ascii="Times New Roman" w:hAnsi="Times New Roman" w:cs="Times New Roman"/>
          <w:sz w:val="24"/>
          <w:szCs w:val="24"/>
        </w:rPr>
        <w:t xml:space="preserve">Apply three types of </w:t>
      </w:r>
      <w:proofErr w:type="spellStart"/>
      <w:r w:rsidRPr="00C653E7">
        <w:rPr>
          <w:rFonts w:ascii="Times New Roman" w:hAnsi="Times New Roman" w:cs="Times New Roman"/>
          <w:sz w:val="24"/>
          <w:szCs w:val="24"/>
        </w:rPr>
        <w:t>highpass</w:t>
      </w:r>
      <w:proofErr w:type="spellEnd"/>
      <w:r w:rsidRPr="00C653E7">
        <w:rPr>
          <w:rFonts w:ascii="Times New Roman" w:hAnsi="Times New Roman" w:cs="Times New Roman"/>
          <w:sz w:val="24"/>
          <w:szCs w:val="24"/>
        </w:rPr>
        <w:t xml:space="preserve"> filtering in the frequency domain on Figure 1;</w:t>
      </w:r>
    </w:p>
    <w:p w14:paraId="58C107EA" w14:textId="36A84004" w:rsidR="00C653E7" w:rsidRPr="00C653E7" w:rsidRDefault="00C653E7" w:rsidP="00E5732E">
      <w:pPr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653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3E7">
        <w:rPr>
          <w:rFonts w:ascii="Times New Roman" w:hAnsi="Times New Roman" w:cs="Times New Roman"/>
          <w:sz w:val="24"/>
          <w:szCs w:val="24"/>
        </w:rPr>
        <w:t xml:space="preserve">. Ideal </w:t>
      </w:r>
      <w:proofErr w:type="spellStart"/>
      <w:r w:rsidRPr="00C653E7">
        <w:rPr>
          <w:rFonts w:ascii="Times New Roman" w:hAnsi="Times New Roman" w:cs="Times New Roman"/>
          <w:sz w:val="24"/>
          <w:szCs w:val="24"/>
        </w:rPr>
        <w:t>highpass</w:t>
      </w:r>
      <w:proofErr w:type="spellEnd"/>
      <w:r w:rsidRPr="00C653E7">
        <w:rPr>
          <w:rFonts w:ascii="Times New Roman" w:hAnsi="Times New Roman" w:cs="Times New Roman"/>
          <w:sz w:val="24"/>
          <w:szCs w:val="24"/>
        </w:rPr>
        <w:t xml:space="preserve"> filter (IHPF)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6DA3F9" w14:textId="6FACBB28" w:rsidR="008363CB" w:rsidRDefault="00C653E7" w:rsidP="008363CB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53E7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39967FCB" wp14:editId="6819D49D">
            <wp:extent cx="5943600" cy="4169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E857" w14:textId="068C5ED4" w:rsidR="00C653E7" w:rsidRDefault="00C653E7" w:rsidP="00C653E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2060C0A" w14:textId="77777777" w:rsidR="00C653E7" w:rsidRP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Fig_1=</w:t>
      </w:r>
      <w:proofErr w:type="spellStart"/>
      <w:proofErr w:type="gram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C653E7">
        <w:rPr>
          <w:rFonts w:ascii="Consolas" w:eastAsia="Times New Roman" w:hAnsi="Consolas" w:cs="Times New Roman"/>
          <w:color w:val="A709F5"/>
          <w:sz w:val="20"/>
          <w:szCs w:val="20"/>
        </w:rPr>
        <w:t>'Brain MRI.png'</w:t>
      </w:r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D08921B" w14:textId="77777777" w:rsidR="00C653E7" w:rsidRP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[</w:t>
      </w:r>
      <w:proofErr w:type="gram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M,N</w:t>
      </w:r>
      <w:proofErr w:type="gram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] = size(Fig_1);</w:t>
      </w:r>
    </w:p>
    <w:p w14:paraId="0CD9F1AD" w14:textId="77777777" w:rsidR="00C653E7" w:rsidRP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FT_Img</w:t>
      </w:r>
      <w:proofErr w:type="spell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fft2(</w:t>
      </w:r>
      <w:proofErr w:type="gram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double(</w:t>
      </w:r>
      <w:proofErr w:type="gram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Fig_1));</w:t>
      </w:r>
    </w:p>
    <w:p w14:paraId="2019387D" w14:textId="0298E78F" w:rsid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D0 = 10;</w:t>
      </w:r>
    </w:p>
    <w:p w14:paraId="10863092" w14:textId="77777777" w:rsidR="00C653E7" w:rsidRP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u=0:(M-1);</w:t>
      </w:r>
    </w:p>
    <w:p w14:paraId="07021C7F" w14:textId="77777777" w:rsidR="00C653E7" w:rsidRP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idx</w:t>
      </w:r>
      <w:proofErr w:type="spell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=find(u&gt;M/2);</w:t>
      </w:r>
    </w:p>
    <w:p w14:paraId="770BE43D" w14:textId="77777777" w:rsidR="00C653E7" w:rsidRP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u(</w:t>
      </w:r>
      <w:proofErr w:type="spell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idx</w:t>
      </w:r>
      <w:proofErr w:type="spell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)=u(</w:t>
      </w:r>
      <w:proofErr w:type="spell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idx</w:t>
      </w:r>
      <w:proofErr w:type="spell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)-M;</w:t>
      </w:r>
    </w:p>
    <w:p w14:paraId="1E3FE987" w14:textId="77777777" w:rsidR="00C653E7" w:rsidRP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v=0:(N-1);</w:t>
      </w:r>
    </w:p>
    <w:p w14:paraId="14EEB324" w14:textId="77777777" w:rsidR="00C653E7" w:rsidRP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idy</w:t>
      </w:r>
      <w:proofErr w:type="spell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=find(v&gt;N/2);</w:t>
      </w:r>
    </w:p>
    <w:p w14:paraId="245B306A" w14:textId="77777777" w:rsidR="00C653E7" w:rsidRP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v(</w:t>
      </w:r>
      <w:proofErr w:type="spell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idy</w:t>
      </w:r>
      <w:proofErr w:type="spell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)=v(</w:t>
      </w:r>
      <w:proofErr w:type="spell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idy</w:t>
      </w:r>
      <w:proofErr w:type="spell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)-N;</w:t>
      </w:r>
    </w:p>
    <w:p w14:paraId="595D1F29" w14:textId="77777777" w:rsidR="00C653E7" w:rsidRP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[</w:t>
      </w:r>
      <w:proofErr w:type="gram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V,U</w:t>
      </w:r>
      <w:proofErr w:type="gram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]=</w:t>
      </w:r>
      <w:proofErr w:type="spell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meshgrid</w:t>
      </w:r>
      <w:proofErr w:type="spell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v,u</w:t>
      </w:r>
      <w:proofErr w:type="spell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4813AC3" w14:textId="77777777" w:rsidR="00C653E7" w:rsidRP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D=</w:t>
      </w:r>
      <w:proofErr w:type="gram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sqrt(</w:t>
      </w:r>
      <w:proofErr w:type="gram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U.^2+V.^2);</w:t>
      </w:r>
    </w:p>
    <w:p w14:paraId="4CB846FF" w14:textId="77777777" w:rsidR="00C653E7" w:rsidRP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H=double(D&gt;D0);</w:t>
      </w:r>
    </w:p>
    <w:p w14:paraId="318CA77D" w14:textId="77777777" w:rsidR="00C653E7" w:rsidRP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G=H.*</w:t>
      </w:r>
      <w:proofErr w:type="spell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FT_Img</w:t>
      </w:r>
      <w:proofErr w:type="spell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7C022D4A" w14:textId="77777777" w:rsidR="00C653E7" w:rsidRP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output_image</w:t>
      </w:r>
      <w:proofErr w:type="spell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= real(ifft2(double(G)));</w:t>
      </w:r>
    </w:p>
    <w:p w14:paraId="5A64681B" w14:textId="77777777" w:rsidR="00C653E7" w:rsidRP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subplot(</w:t>
      </w:r>
      <w:proofErr w:type="gram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 xml:space="preserve">2, 1, 1), </w:t>
      </w:r>
      <w:proofErr w:type="spell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(Fig_1),title(</w:t>
      </w:r>
      <w:r w:rsidRPr="00C653E7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8FABA29" w14:textId="4C30421D" w:rsid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subplot(</w:t>
      </w:r>
      <w:proofErr w:type="gram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 xml:space="preserve">2, 1, 2), </w:t>
      </w:r>
      <w:proofErr w:type="spell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output_image</w:t>
      </w:r>
      <w:proofErr w:type="spellEnd"/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, [ ]);title(</w:t>
      </w:r>
      <w:r w:rsidRPr="00C653E7">
        <w:rPr>
          <w:rFonts w:ascii="Consolas" w:eastAsia="Times New Roman" w:hAnsi="Consolas" w:cs="Times New Roman"/>
          <w:color w:val="A709F5"/>
          <w:sz w:val="20"/>
          <w:szCs w:val="20"/>
        </w:rPr>
        <w:t>'Ideal High Pass Filter'</w:t>
      </w:r>
      <w:r w:rsidRPr="00C653E7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A482180" w14:textId="77777777" w:rsidR="00C653E7" w:rsidRDefault="00C653E7" w:rsidP="00C653E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527127A2" w14:textId="0ADDECE7" w:rsidR="00C653E7" w:rsidRPr="00C653E7" w:rsidRDefault="00C653E7" w:rsidP="00E5732E">
      <w:pPr>
        <w:spacing w:after="0" w:line="257" w:lineRule="atLeast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653E7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ii. Butterworth </w:t>
      </w:r>
      <w:proofErr w:type="spellStart"/>
      <w:r w:rsidRPr="00C653E7">
        <w:rPr>
          <w:rFonts w:ascii="Times New Roman" w:eastAsia="Times New Roman" w:hAnsi="Times New Roman" w:cs="Times New Roman"/>
          <w:color w:val="212121"/>
          <w:sz w:val="24"/>
          <w:szCs w:val="24"/>
        </w:rPr>
        <w:t>highpass</w:t>
      </w:r>
      <w:proofErr w:type="spellEnd"/>
      <w:r w:rsidRPr="00C653E7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filter (BHPF)</w:t>
      </w:r>
      <w:r w:rsidR="00E5732E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521EA948" w14:textId="004369E6" w:rsidR="00C653E7" w:rsidRDefault="00FB5620" w:rsidP="00E5732E">
      <w:pPr>
        <w:spacing w:after="160" w:line="259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B56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0C543B" wp14:editId="53084B73">
            <wp:extent cx="3115110" cy="410584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E58" w14:textId="019DFD1F" w:rsidR="00FB5620" w:rsidRDefault="00FB5620" w:rsidP="00FB562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AB1DC75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Fig_1=</w:t>
      </w:r>
      <w:proofErr w:type="spellStart"/>
      <w:proofErr w:type="gram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FB5620">
        <w:rPr>
          <w:rFonts w:ascii="Consolas" w:eastAsia="Times New Roman" w:hAnsi="Consolas" w:cs="Times New Roman"/>
          <w:color w:val="A709F5"/>
          <w:sz w:val="20"/>
          <w:szCs w:val="20"/>
        </w:rPr>
        <w:t>'Brain MRI.png'</w:t>
      </w:r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46366D8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[</w:t>
      </w:r>
      <w:proofErr w:type="gram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M,N</w:t>
      </w:r>
      <w:proofErr w:type="gram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] = size(Fig_1);</w:t>
      </w:r>
    </w:p>
    <w:p w14:paraId="346D4D5A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FT_Img</w:t>
      </w:r>
      <w:proofErr w:type="spell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fft2(</w:t>
      </w:r>
      <w:proofErr w:type="gram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double(</w:t>
      </w:r>
      <w:proofErr w:type="gram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Fig_1));</w:t>
      </w:r>
    </w:p>
    <w:p w14:paraId="603D4A36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D0 = 10;</w:t>
      </w:r>
    </w:p>
    <w:p w14:paraId="2A54F5A0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u=0:(M-1);</w:t>
      </w:r>
    </w:p>
    <w:p w14:paraId="185FC635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idx</w:t>
      </w:r>
      <w:proofErr w:type="spell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=find(u&gt;M/2);</w:t>
      </w:r>
    </w:p>
    <w:p w14:paraId="2D4392E2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u(</w:t>
      </w:r>
      <w:proofErr w:type="spell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idx</w:t>
      </w:r>
      <w:proofErr w:type="spell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)=u(</w:t>
      </w:r>
      <w:proofErr w:type="spell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idx</w:t>
      </w:r>
      <w:proofErr w:type="spell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)-M;</w:t>
      </w:r>
    </w:p>
    <w:p w14:paraId="1466A15A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v=0:(N-1);</w:t>
      </w:r>
    </w:p>
    <w:p w14:paraId="4048A47B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idy</w:t>
      </w:r>
      <w:proofErr w:type="spell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=find(v&gt;N/2);</w:t>
      </w:r>
    </w:p>
    <w:p w14:paraId="3DDAD1A9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v(</w:t>
      </w:r>
      <w:proofErr w:type="spell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idy</w:t>
      </w:r>
      <w:proofErr w:type="spell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)=v(</w:t>
      </w:r>
      <w:proofErr w:type="spell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idy</w:t>
      </w:r>
      <w:proofErr w:type="spell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)-N;</w:t>
      </w:r>
    </w:p>
    <w:p w14:paraId="0EAA051B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[</w:t>
      </w:r>
      <w:proofErr w:type="gram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V,U</w:t>
      </w:r>
      <w:proofErr w:type="gram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]=</w:t>
      </w:r>
      <w:proofErr w:type="spell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meshgrid</w:t>
      </w:r>
      <w:proofErr w:type="spell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v,u</w:t>
      </w:r>
      <w:proofErr w:type="spell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B92A5F1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D=</w:t>
      </w:r>
      <w:proofErr w:type="gram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sqrt(</w:t>
      </w:r>
      <w:proofErr w:type="gram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U.^2+V.^2);</w:t>
      </w:r>
    </w:p>
    <w:p w14:paraId="51624597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n=2;</w:t>
      </w:r>
    </w:p>
    <w:p w14:paraId="42149FA0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 xml:space="preserve">H = </w:t>
      </w:r>
      <w:proofErr w:type="gram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1./</w:t>
      </w:r>
      <w:proofErr w:type="gram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(1 + (D0./D).^(2*n));</w:t>
      </w:r>
    </w:p>
    <w:p w14:paraId="74BAD296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G = H.*</w:t>
      </w:r>
      <w:proofErr w:type="spell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FT_Img</w:t>
      </w:r>
      <w:proofErr w:type="spell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3E2DADB1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output_image</w:t>
      </w:r>
      <w:proofErr w:type="spell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real(ifft2(double(G))); </w:t>
      </w:r>
    </w:p>
    <w:p w14:paraId="51AB478B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subplot(</w:t>
      </w:r>
      <w:proofErr w:type="gram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 xml:space="preserve">2, 1, 1), </w:t>
      </w:r>
      <w:proofErr w:type="spell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(Fig_1),title(</w:t>
      </w:r>
      <w:r w:rsidRPr="00FB5620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2E473F1" w14:textId="77777777" w:rsidR="00FB5620" w:rsidRPr="00FB5620" w:rsidRDefault="00FB5620" w:rsidP="00FB56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subplot(</w:t>
      </w:r>
      <w:proofErr w:type="gram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 xml:space="preserve">2, 1, 2), </w:t>
      </w:r>
      <w:proofErr w:type="spell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output_image</w:t>
      </w:r>
      <w:proofErr w:type="spellEnd"/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, [ ]);title(</w:t>
      </w:r>
      <w:r w:rsidRPr="00FB5620">
        <w:rPr>
          <w:rFonts w:ascii="Consolas" w:eastAsia="Times New Roman" w:hAnsi="Consolas" w:cs="Times New Roman"/>
          <w:color w:val="A709F5"/>
          <w:sz w:val="20"/>
          <w:szCs w:val="20"/>
        </w:rPr>
        <w:t>'Butterworth High Pass Filter'</w:t>
      </w:r>
      <w:r w:rsidRPr="00FB56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5043C32" w14:textId="3765DC9F" w:rsidR="00FB5620" w:rsidRDefault="00FB5620" w:rsidP="00FB562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9CD848B" w14:textId="15CEF2A5" w:rsidR="00D92230" w:rsidRDefault="00D92230" w:rsidP="00FB562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F3F69ED" w14:textId="77DF59E0" w:rsidR="00EC68EE" w:rsidRDefault="00EC68EE" w:rsidP="00E5732E">
      <w:pPr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68EE">
        <w:rPr>
          <w:rFonts w:ascii="Times New Roman" w:hAnsi="Times New Roman" w:cs="Times New Roman"/>
          <w:sz w:val="24"/>
          <w:szCs w:val="24"/>
        </w:rPr>
        <w:lastRenderedPageBreak/>
        <w:t xml:space="preserve">iii. Gaussian </w:t>
      </w:r>
      <w:proofErr w:type="spellStart"/>
      <w:r w:rsidRPr="00EC68EE">
        <w:rPr>
          <w:rFonts w:ascii="Times New Roman" w:hAnsi="Times New Roman" w:cs="Times New Roman"/>
          <w:sz w:val="24"/>
          <w:szCs w:val="24"/>
        </w:rPr>
        <w:t>highpass</w:t>
      </w:r>
      <w:proofErr w:type="spellEnd"/>
      <w:r w:rsidRPr="00EC68EE">
        <w:rPr>
          <w:rFonts w:ascii="Times New Roman" w:hAnsi="Times New Roman" w:cs="Times New Roman"/>
          <w:sz w:val="24"/>
          <w:szCs w:val="24"/>
        </w:rPr>
        <w:t xml:space="preserve"> filter (GHPF)</w:t>
      </w:r>
    </w:p>
    <w:p w14:paraId="33449D83" w14:textId="38335372" w:rsidR="00D92230" w:rsidRDefault="00EC68EE" w:rsidP="00EC68EE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8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DAFF8" wp14:editId="2CAE5D05">
            <wp:extent cx="5943600" cy="43973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12F5" w14:textId="082AFDF3" w:rsidR="00EC68EE" w:rsidRDefault="00EC68EE" w:rsidP="00FB562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9450696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im</w:t>
      </w:r>
      <w:proofErr w:type="spell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</w:t>
      </w:r>
      <w:proofErr w:type="spellStart"/>
      <w:proofErr w:type="gram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EC68EE">
        <w:rPr>
          <w:rFonts w:ascii="Consolas" w:eastAsia="Times New Roman" w:hAnsi="Consolas" w:cs="Times New Roman"/>
          <w:color w:val="A709F5"/>
          <w:sz w:val="20"/>
          <w:szCs w:val="20"/>
        </w:rPr>
        <w:t>'Brain MRI.png'</w:t>
      </w: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81A7EF5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fc = 100;</w:t>
      </w:r>
    </w:p>
    <w:p w14:paraId="2B856E5F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imf</w:t>
      </w:r>
      <w:proofErr w:type="spell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</w:t>
      </w:r>
      <w:proofErr w:type="spell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fftshift</w:t>
      </w:r>
      <w:proofErr w:type="spell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(fft2(</w:t>
      </w:r>
      <w:proofErr w:type="spell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im</w:t>
      </w:r>
      <w:proofErr w:type="spell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));</w:t>
      </w:r>
    </w:p>
    <w:p w14:paraId="38E8059C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[</w:t>
      </w:r>
      <w:proofErr w:type="spellStart"/>
      <w:proofErr w:type="gram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co,ro</w:t>
      </w:r>
      <w:proofErr w:type="spellEnd"/>
      <w:proofErr w:type="gram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] = size(</w:t>
      </w:r>
      <w:proofErr w:type="spell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im</w:t>
      </w:r>
      <w:proofErr w:type="spell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82BF602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cx = round(co/2);</w:t>
      </w:r>
    </w:p>
    <w:p w14:paraId="09897762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cy = round(</w:t>
      </w:r>
      <w:proofErr w:type="spell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ro</w:t>
      </w:r>
      <w:proofErr w:type="spell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/2);</w:t>
      </w:r>
    </w:p>
    <w:p w14:paraId="4672E2F7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H = zeros(</w:t>
      </w:r>
      <w:proofErr w:type="spellStart"/>
      <w:proofErr w:type="gram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co,ro</w:t>
      </w:r>
      <w:proofErr w:type="spellEnd"/>
      <w:proofErr w:type="gram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1FEAF02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C68E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1:co</w:t>
      </w:r>
    </w:p>
    <w:p w14:paraId="428C959A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C68E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j = 1:ro</w:t>
      </w:r>
    </w:p>
    <w:p w14:paraId="2653FF6D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d=(</w:t>
      </w:r>
      <w:proofErr w:type="spell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-cx</w:t>
      </w:r>
      <w:proofErr w:type="gram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).^</w:t>
      </w:r>
      <w:proofErr w:type="gram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2+(j-cy).^2;</w:t>
      </w:r>
    </w:p>
    <w:p w14:paraId="7F7AC133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H(</w:t>
      </w:r>
      <w:proofErr w:type="spellStart"/>
      <w:proofErr w:type="gram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i,j</w:t>
      </w:r>
      <w:proofErr w:type="spellEnd"/>
      <w:proofErr w:type="gram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) = exp(-d/2/fc/fc);</w:t>
      </w:r>
    </w:p>
    <w:p w14:paraId="38ED53F6" w14:textId="0D6C48D0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</w:rPr>
        <w:t>e</w:t>
      </w:r>
      <w:r w:rsidRPr="00EC68EE">
        <w:rPr>
          <w:rFonts w:ascii="Consolas" w:eastAsia="Times New Roman" w:hAnsi="Consolas" w:cs="Times New Roman"/>
          <w:color w:val="0E00FF"/>
          <w:sz w:val="20"/>
          <w:szCs w:val="20"/>
        </w:rPr>
        <w:t>nd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spellStart"/>
      <w:r w:rsidRPr="00EC68E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spellEnd"/>
    </w:p>
    <w:p w14:paraId="03BAC928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H = 1-H;</w:t>
      </w:r>
    </w:p>
    <w:p w14:paraId="2FC3AD45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outf</w:t>
      </w:r>
      <w:proofErr w:type="spell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=</w:t>
      </w:r>
      <w:proofErr w:type="spellStart"/>
      <w:proofErr w:type="gram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imf</w:t>
      </w:r>
      <w:proofErr w:type="spell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.*</w:t>
      </w:r>
      <w:proofErr w:type="gram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H;</w:t>
      </w:r>
    </w:p>
    <w:p w14:paraId="00DAEA37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out = abs(ifft2(</w:t>
      </w:r>
      <w:proofErr w:type="spell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outf</w:t>
      </w:r>
      <w:proofErr w:type="spell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));</w:t>
      </w:r>
    </w:p>
    <w:p w14:paraId="6DDEA447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subplot(2,2,1</w:t>
      </w:r>
      <w:proofErr w:type="gram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im</w:t>
      </w:r>
      <w:proofErr w:type="spell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),title(</w:t>
      </w:r>
      <w:r w:rsidRPr="00EC68EE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115132D4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subplot(2,2,2</w:t>
      </w:r>
      <w:proofErr w:type="gram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(out),title(</w:t>
      </w:r>
      <w:r w:rsidRPr="00EC68EE">
        <w:rPr>
          <w:rFonts w:ascii="Consolas" w:eastAsia="Times New Roman" w:hAnsi="Consolas" w:cs="Times New Roman"/>
          <w:color w:val="A709F5"/>
          <w:sz w:val="20"/>
          <w:szCs w:val="20"/>
        </w:rPr>
        <w:t>'Filtered Image'</w:t>
      </w: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317AC61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subplot(2,2,3</w:t>
      </w:r>
      <w:proofErr w:type="gram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(H),title(</w:t>
      </w:r>
      <w:r w:rsidRPr="00EC68EE">
        <w:rPr>
          <w:rFonts w:ascii="Consolas" w:eastAsia="Times New Roman" w:hAnsi="Consolas" w:cs="Times New Roman"/>
          <w:color w:val="A709F5"/>
          <w:sz w:val="20"/>
          <w:szCs w:val="20"/>
        </w:rPr>
        <w:t>'2D View of H'</w:t>
      </w: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E3CFC5F" w14:textId="77777777" w:rsidR="00EC68EE" w:rsidRPr="00EC68EE" w:rsidRDefault="00EC68EE" w:rsidP="00EC68E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subplot(2,2,4</w:t>
      </w:r>
      <w:proofErr w:type="gramStart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),surf</w:t>
      </w:r>
      <w:proofErr w:type="gramEnd"/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(H),title(</w:t>
      </w:r>
      <w:r w:rsidRPr="00EC68EE">
        <w:rPr>
          <w:rFonts w:ascii="Consolas" w:eastAsia="Times New Roman" w:hAnsi="Consolas" w:cs="Times New Roman"/>
          <w:color w:val="A709F5"/>
          <w:sz w:val="20"/>
          <w:szCs w:val="20"/>
        </w:rPr>
        <w:t>'3D View of H'</w:t>
      </w:r>
      <w:r w:rsidRPr="00EC68E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B6581A0" w14:textId="10FB1193" w:rsidR="00E5732E" w:rsidRPr="00E5732E" w:rsidRDefault="00E5732E" w:rsidP="00E5732E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5732E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2. Apply three types of lowpass filtering in the frequency domain on Figure 1;</w:t>
      </w:r>
    </w:p>
    <w:p w14:paraId="34AAC186" w14:textId="748D7035" w:rsidR="00EC68EE" w:rsidRDefault="00E5732E" w:rsidP="00E5732E">
      <w:pPr>
        <w:spacing w:after="0" w:line="257" w:lineRule="atLeast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E5732E">
        <w:rPr>
          <w:rFonts w:ascii="Times New Roman" w:eastAsia="Times New Roman" w:hAnsi="Times New Roman" w:cs="Times New Roman"/>
          <w:color w:val="212121"/>
          <w:sz w:val="24"/>
          <w:szCs w:val="24"/>
        </w:rPr>
        <w:t>i</w:t>
      </w:r>
      <w:proofErr w:type="spellEnd"/>
      <w:r w:rsidRPr="00E5732E">
        <w:rPr>
          <w:rFonts w:ascii="Times New Roman" w:eastAsia="Times New Roman" w:hAnsi="Times New Roman" w:cs="Times New Roman"/>
          <w:color w:val="212121"/>
          <w:sz w:val="24"/>
          <w:szCs w:val="24"/>
        </w:rPr>
        <w:t>. Ideal lowpass filter (ILPF)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71168894" w14:textId="77777777" w:rsidR="00E5732E" w:rsidRPr="00EC68EE" w:rsidRDefault="00E5732E" w:rsidP="00E5732E">
      <w:pPr>
        <w:spacing w:after="0" w:line="257" w:lineRule="atLeast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745D16EF" w14:textId="33D5312C" w:rsidR="00EC68EE" w:rsidRDefault="00E5732E" w:rsidP="00E5732E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73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E8C9E" wp14:editId="2E454E2F">
            <wp:extent cx="3248478" cy="4153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457F" w14:textId="3F3F0901" w:rsidR="00E5732E" w:rsidRDefault="00E5732E" w:rsidP="00E5732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2921C3C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Fig_1=</w:t>
      </w:r>
      <w:proofErr w:type="spellStart"/>
      <w:proofErr w:type="gram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E5732E">
        <w:rPr>
          <w:rFonts w:ascii="Consolas" w:eastAsia="Times New Roman" w:hAnsi="Consolas" w:cs="Times New Roman"/>
          <w:color w:val="A709F5"/>
          <w:sz w:val="20"/>
          <w:szCs w:val="20"/>
        </w:rPr>
        <w:t>'Brain MRI.png'</w:t>
      </w:r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A51DC39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[</w:t>
      </w:r>
      <w:proofErr w:type="gram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M,N</w:t>
      </w:r>
      <w:proofErr w:type="gram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] = size(Fig_1);</w:t>
      </w:r>
    </w:p>
    <w:p w14:paraId="117A59EA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FT_Img</w:t>
      </w:r>
      <w:proofErr w:type="spell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fft2(</w:t>
      </w:r>
      <w:proofErr w:type="gram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double(</w:t>
      </w:r>
      <w:proofErr w:type="gram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Fig_1));</w:t>
      </w:r>
    </w:p>
    <w:p w14:paraId="1DD82C5E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D0 = 30;</w:t>
      </w:r>
    </w:p>
    <w:p w14:paraId="092ADB22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u=0:(M-1);</w:t>
      </w:r>
    </w:p>
    <w:p w14:paraId="4C2557AE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idx</w:t>
      </w:r>
      <w:proofErr w:type="spell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=find(u&gt;M/2);</w:t>
      </w:r>
    </w:p>
    <w:p w14:paraId="4FA18E1E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u(</w:t>
      </w:r>
      <w:proofErr w:type="spell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idx</w:t>
      </w:r>
      <w:proofErr w:type="spell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)=u(</w:t>
      </w:r>
      <w:proofErr w:type="spell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idx</w:t>
      </w:r>
      <w:proofErr w:type="spell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)-M;</w:t>
      </w:r>
    </w:p>
    <w:p w14:paraId="03D601EC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v=0:(N-1);</w:t>
      </w:r>
    </w:p>
    <w:p w14:paraId="4414793A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idy</w:t>
      </w:r>
      <w:proofErr w:type="spell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=find(v&gt;N/2);</w:t>
      </w:r>
    </w:p>
    <w:p w14:paraId="607B6C47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v(</w:t>
      </w:r>
      <w:proofErr w:type="spell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idy</w:t>
      </w:r>
      <w:proofErr w:type="spell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)=v(</w:t>
      </w:r>
      <w:proofErr w:type="spell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idy</w:t>
      </w:r>
      <w:proofErr w:type="spell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)-N;</w:t>
      </w:r>
    </w:p>
    <w:p w14:paraId="79F5C132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[</w:t>
      </w:r>
      <w:proofErr w:type="gram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V,U</w:t>
      </w:r>
      <w:proofErr w:type="gram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]=</w:t>
      </w:r>
      <w:proofErr w:type="spell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meshgrid</w:t>
      </w:r>
      <w:proofErr w:type="spell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v,u</w:t>
      </w:r>
      <w:proofErr w:type="spell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401A076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D=</w:t>
      </w:r>
      <w:proofErr w:type="gram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sqrt(</w:t>
      </w:r>
      <w:proofErr w:type="gram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U.^2+V.^2);</w:t>
      </w:r>
    </w:p>
    <w:p w14:paraId="2D75AE1A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H=double(D&lt;=D0);</w:t>
      </w:r>
    </w:p>
    <w:p w14:paraId="16A4F01E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G=H.*</w:t>
      </w:r>
      <w:proofErr w:type="spell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FT_Img</w:t>
      </w:r>
      <w:proofErr w:type="spell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509C6C1D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output_image</w:t>
      </w:r>
      <w:proofErr w:type="spell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= real(ifft2(double(G)));</w:t>
      </w:r>
    </w:p>
    <w:p w14:paraId="1BEC7DBD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subplot(</w:t>
      </w:r>
      <w:proofErr w:type="gram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 xml:space="preserve">2, 1, 1), </w:t>
      </w:r>
      <w:proofErr w:type="spell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(Fig_1),title(</w:t>
      </w:r>
      <w:r w:rsidRPr="00E5732E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AA07009" w14:textId="77777777" w:rsidR="00E5732E" w:rsidRPr="00E5732E" w:rsidRDefault="00E5732E" w:rsidP="00E573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subplot(</w:t>
      </w:r>
      <w:proofErr w:type="gram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 xml:space="preserve">2, 1, 2), </w:t>
      </w:r>
      <w:proofErr w:type="spell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output_image</w:t>
      </w:r>
      <w:proofErr w:type="spellEnd"/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, [ ]);title(</w:t>
      </w:r>
      <w:r w:rsidRPr="00E5732E">
        <w:rPr>
          <w:rFonts w:ascii="Consolas" w:eastAsia="Times New Roman" w:hAnsi="Consolas" w:cs="Times New Roman"/>
          <w:color w:val="A709F5"/>
          <w:sz w:val="20"/>
          <w:szCs w:val="20"/>
        </w:rPr>
        <w:t>'Ideal Low Pass Filter'</w:t>
      </w:r>
      <w:r w:rsidRPr="00E5732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7F6E1D5" w14:textId="77777777" w:rsidR="00E5732E" w:rsidRPr="00E5732E" w:rsidRDefault="00E5732E" w:rsidP="00E5732E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35429D0B" w14:textId="40C62AFF" w:rsidR="00E5732E" w:rsidRPr="00E5732E" w:rsidRDefault="00E5732E" w:rsidP="00E5732E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5732E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 </w:t>
      </w:r>
      <w:r w:rsidR="005A3B67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445F1" w:rsidRPr="001445F1">
        <w:rPr>
          <w:rFonts w:ascii="Times New Roman" w:eastAsia="Times New Roman" w:hAnsi="Times New Roman" w:cs="Times New Roman"/>
          <w:color w:val="212121"/>
          <w:sz w:val="24"/>
          <w:szCs w:val="24"/>
        </w:rPr>
        <w:t>ii. Butterworth lowpass filter (BLPF)</w:t>
      </w:r>
    </w:p>
    <w:p w14:paraId="70493E9B" w14:textId="37018E3A" w:rsidR="00E5732E" w:rsidRDefault="001445F1" w:rsidP="001445F1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5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7B46F8" wp14:editId="1E5E438E">
            <wp:extent cx="3705742" cy="413442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1166" w14:textId="21032F07" w:rsidR="001445F1" w:rsidRDefault="001445F1" w:rsidP="001445F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A7A9216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Fig_1=</w:t>
      </w:r>
      <w:proofErr w:type="spellStart"/>
      <w:proofErr w:type="gram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1445F1">
        <w:rPr>
          <w:rFonts w:ascii="Consolas" w:eastAsia="Times New Roman" w:hAnsi="Consolas" w:cs="Times New Roman"/>
          <w:color w:val="A709F5"/>
          <w:sz w:val="20"/>
          <w:szCs w:val="20"/>
        </w:rPr>
        <w:t>'Brain MRI.png'</w:t>
      </w:r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B43451C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[</w:t>
      </w:r>
      <w:proofErr w:type="gram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M,N</w:t>
      </w:r>
      <w:proofErr w:type="gram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] = size(Fig_1);</w:t>
      </w:r>
    </w:p>
    <w:p w14:paraId="5EBF2B52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FT_Img</w:t>
      </w:r>
      <w:proofErr w:type="spell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fft2(</w:t>
      </w:r>
      <w:proofErr w:type="gram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double(</w:t>
      </w:r>
      <w:proofErr w:type="gram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Fig_1));</w:t>
      </w:r>
    </w:p>
    <w:p w14:paraId="66EDD535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D0 = 20;</w:t>
      </w:r>
    </w:p>
    <w:p w14:paraId="4D194C16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u=0:(M-1);</w:t>
      </w:r>
    </w:p>
    <w:p w14:paraId="5E88CF2B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idx</w:t>
      </w:r>
      <w:proofErr w:type="spell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=find(u&gt;M/2);</w:t>
      </w:r>
    </w:p>
    <w:p w14:paraId="41808308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u(</w:t>
      </w:r>
      <w:proofErr w:type="spell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idx</w:t>
      </w:r>
      <w:proofErr w:type="spell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)=u(</w:t>
      </w:r>
      <w:proofErr w:type="spell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idx</w:t>
      </w:r>
      <w:proofErr w:type="spell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)-M;</w:t>
      </w:r>
    </w:p>
    <w:p w14:paraId="7A2F9EA6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v=0:(N-1);</w:t>
      </w:r>
    </w:p>
    <w:p w14:paraId="0FE630DB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idy</w:t>
      </w:r>
      <w:proofErr w:type="spell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=find(v&gt;N/2);</w:t>
      </w:r>
    </w:p>
    <w:p w14:paraId="0CED006D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v(</w:t>
      </w:r>
      <w:proofErr w:type="spell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idy</w:t>
      </w:r>
      <w:proofErr w:type="spell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)=v(</w:t>
      </w:r>
      <w:proofErr w:type="spell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idy</w:t>
      </w:r>
      <w:proofErr w:type="spell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)-N;</w:t>
      </w:r>
    </w:p>
    <w:p w14:paraId="7B361848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[</w:t>
      </w:r>
      <w:proofErr w:type="gram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V,U</w:t>
      </w:r>
      <w:proofErr w:type="gram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]=</w:t>
      </w:r>
      <w:proofErr w:type="spell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meshgrid</w:t>
      </w:r>
      <w:proofErr w:type="spell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v,u</w:t>
      </w:r>
      <w:proofErr w:type="spell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54E7552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D=</w:t>
      </w:r>
      <w:proofErr w:type="gram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sqrt(</w:t>
      </w:r>
      <w:proofErr w:type="gram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U.^2+V.^2);</w:t>
      </w:r>
    </w:p>
    <w:p w14:paraId="0DF7ABAD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n=2;</w:t>
      </w:r>
    </w:p>
    <w:p w14:paraId="7181BA00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 xml:space="preserve">H = </w:t>
      </w:r>
      <w:proofErr w:type="gram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1./</w:t>
      </w:r>
      <w:proofErr w:type="gram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(1 + (D0./D).^(2*n));</w:t>
      </w:r>
    </w:p>
    <w:p w14:paraId="18C98E02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G = H.*</w:t>
      </w:r>
      <w:proofErr w:type="spell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FT_Img</w:t>
      </w:r>
      <w:proofErr w:type="spell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0759ADE2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output_image</w:t>
      </w:r>
      <w:proofErr w:type="spell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real(ifft2(double(G))); </w:t>
      </w:r>
    </w:p>
    <w:p w14:paraId="167071B3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subplot(</w:t>
      </w:r>
      <w:proofErr w:type="gram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 xml:space="preserve">2, 1, 1), </w:t>
      </w:r>
      <w:proofErr w:type="spell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(Fig_1),title(</w:t>
      </w:r>
      <w:r w:rsidRPr="001445F1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2C69526" w14:textId="77777777" w:rsidR="001445F1" w:rsidRPr="001445F1" w:rsidRDefault="001445F1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subplot(</w:t>
      </w:r>
      <w:proofErr w:type="gram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 xml:space="preserve">2, 1, 2), </w:t>
      </w:r>
      <w:proofErr w:type="spell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output_image</w:t>
      </w:r>
      <w:proofErr w:type="spellEnd"/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, [ ]);title(</w:t>
      </w:r>
      <w:r w:rsidRPr="001445F1">
        <w:rPr>
          <w:rFonts w:ascii="Consolas" w:eastAsia="Times New Roman" w:hAnsi="Consolas" w:cs="Times New Roman"/>
          <w:color w:val="A709F5"/>
          <w:sz w:val="20"/>
          <w:szCs w:val="20"/>
        </w:rPr>
        <w:t>'Butterworth Low Pass Filter'</w:t>
      </w:r>
      <w:r w:rsidRPr="001445F1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754CAB1" w14:textId="77777777" w:rsidR="001445F1" w:rsidRPr="001445F1" w:rsidRDefault="001445F1" w:rsidP="001445F1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1E8CB74E" w14:textId="77777777" w:rsidR="005A3B67" w:rsidRDefault="005A3B67" w:rsidP="001445F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1AF0B3C2" w14:textId="7BD1E8E8" w:rsidR="001445F1" w:rsidRPr="001445F1" w:rsidRDefault="005A3B67" w:rsidP="005A3B67">
      <w:pPr>
        <w:spacing w:after="0" w:line="257" w:lineRule="atLeast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A3B67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iii. Gaussian lowpass filter (GLPF)</w:t>
      </w:r>
      <w:r w:rsidR="001445F1" w:rsidRPr="001445F1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</w:p>
    <w:p w14:paraId="122FF471" w14:textId="5C28043E" w:rsidR="001445F1" w:rsidRDefault="001445F1" w:rsidP="001445F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445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F3EBF4" wp14:editId="228B7C30">
            <wp:extent cx="5943600" cy="4215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B151" w14:textId="61B88477" w:rsidR="001445F1" w:rsidRDefault="005A3B67" w:rsidP="001445F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4D7F53D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im</w:t>
      </w:r>
      <w:proofErr w:type="spell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</w:t>
      </w:r>
      <w:proofErr w:type="spellStart"/>
      <w:proofErr w:type="gram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5A3B67">
        <w:rPr>
          <w:rFonts w:ascii="Consolas" w:eastAsia="Times New Roman" w:hAnsi="Consolas" w:cs="Times New Roman"/>
          <w:color w:val="A709F5"/>
          <w:sz w:val="20"/>
          <w:szCs w:val="20"/>
        </w:rPr>
        <w:t>'Brain MRI.png'</w:t>
      </w: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BE7F1AA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fc = 100;</w:t>
      </w:r>
    </w:p>
    <w:p w14:paraId="4C2ECBB1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imf</w:t>
      </w:r>
      <w:proofErr w:type="spell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</w:t>
      </w:r>
      <w:proofErr w:type="spell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fftshift</w:t>
      </w:r>
      <w:proofErr w:type="spell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(fft2(</w:t>
      </w:r>
      <w:proofErr w:type="spell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im</w:t>
      </w:r>
      <w:proofErr w:type="spell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));</w:t>
      </w:r>
    </w:p>
    <w:p w14:paraId="3A492356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[</w:t>
      </w:r>
      <w:proofErr w:type="spellStart"/>
      <w:proofErr w:type="gram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co,ro</w:t>
      </w:r>
      <w:proofErr w:type="spellEnd"/>
      <w:proofErr w:type="gram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] = size(</w:t>
      </w:r>
      <w:proofErr w:type="spell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im</w:t>
      </w:r>
      <w:proofErr w:type="spell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2DD7283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cx = round(co/2);</w:t>
      </w:r>
    </w:p>
    <w:p w14:paraId="247EBE05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cy = round(</w:t>
      </w:r>
      <w:proofErr w:type="spell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ro</w:t>
      </w:r>
      <w:proofErr w:type="spell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/2);</w:t>
      </w:r>
    </w:p>
    <w:p w14:paraId="2D4C82A9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H = zeros(</w:t>
      </w:r>
      <w:proofErr w:type="spellStart"/>
      <w:proofErr w:type="gram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co,ro</w:t>
      </w:r>
      <w:proofErr w:type="spellEnd"/>
      <w:proofErr w:type="gram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B3D53C0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1:co</w:t>
      </w:r>
    </w:p>
    <w:p w14:paraId="2AC2DC18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j = 1:ro</w:t>
      </w:r>
    </w:p>
    <w:p w14:paraId="10825B90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d=(</w:t>
      </w:r>
      <w:proofErr w:type="spell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-cx</w:t>
      </w:r>
      <w:proofErr w:type="gram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).^</w:t>
      </w:r>
      <w:proofErr w:type="gram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2+(j-cy).^2;</w:t>
      </w:r>
    </w:p>
    <w:p w14:paraId="73FF6ACB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H(</w:t>
      </w:r>
      <w:proofErr w:type="spellStart"/>
      <w:proofErr w:type="gram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i,j</w:t>
      </w:r>
      <w:proofErr w:type="spellEnd"/>
      <w:proofErr w:type="gram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) = exp(-d/2/fc/fc);</w:t>
      </w:r>
    </w:p>
    <w:p w14:paraId="28B0D287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</w:p>
    <w:p w14:paraId="2289445C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710438F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outf</w:t>
      </w:r>
      <w:proofErr w:type="spell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=</w:t>
      </w:r>
      <w:proofErr w:type="spellStart"/>
      <w:proofErr w:type="gram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imf</w:t>
      </w:r>
      <w:proofErr w:type="spell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.*</w:t>
      </w:r>
      <w:proofErr w:type="gram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H;</w:t>
      </w:r>
    </w:p>
    <w:p w14:paraId="15FC7907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out = abs(ifft2(</w:t>
      </w:r>
      <w:proofErr w:type="spell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outf</w:t>
      </w:r>
      <w:proofErr w:type="spell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));</w:t>
      </w:r>
    </w:p>
    <w:p w14:paraId="11BBBE3D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subplot(2,2,1</w:t>
      </w:r>
      <w:proofErr w:type="gram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im</w:t>
      </w:r>
      <w:proofErr w:type="spell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),title(</w:t>
      </w:r>
      <w:r w:rsidRPr="005A3B67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A7DE294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subplot(2,2,2</w:t>
      </w:r>
      <w:proofErr w:type="gram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(out),title(</w:t>
      </w:r>
      <w:r w:rsidRPr="005A3B67">
        <w:rPr>
          <w:rFonts w:ascii="Consolas" w:eastAsia="Times New Roman" w:hAnsi="Consolas" w:cs="Times New Roman"/>
          <w:color w:val="A709F5"/>
          <w:sz w:val="20"/>
          <w:szCs w:val="20"/>
        </w:rPr>
        <w:t>'Filtered Image'</w:t>
      </w: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A6A3F59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subplot(2,2,3</w:t>
      </w:r>
      <w:proofErr w:type="gram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(H),title(</w:t>
      </w:r>
      <w:r w:rsidRPr="005A3B67">
        <w:rPr>
          <w:rFonts w:ascii="Consolas" w:eastAsia="Times New Roman" w:hAnsi="Consolas" w:cs="Times New Roman"/>
          <w:color w:val="A709F5"/>
          <w:sz w:val="20"/>
          <w:szCs w:val="20"/>
        </w:rPr>
        <w:t>'2D View of H'</w:t>
      </w: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ACF953D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subplot(2,2,4</w:t>
      </w:r>
      <w:proofErr w:type="gramStart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),surf</w:t>
      </w:r>
      <w:proofErr w:type="gramEnd"/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(H),title(</w:t>
      </w:r>
      <w:r w:rsidRPr="005A3B67">
        <w:rPr>
          <w:rFonts w:ascii="Consolas" w:eastAsia="Times New Roman" w:hAnsi="Consolas" w:cs="Times New Roman"/>
          <w:color w:val="A709F5"/>
          <w:sz w:val="20"/>
          <w:szCs w:val="20"/>
        </w:rPr>
        <w:t>'3D View of H'</w:t>
      </w: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89D3BFF" w14:textId="77777777" w:rsidR="005A3B67" w:rsidRPr="005A3B67" w:rsidRDefault="005A3B67" w:rsidP="005A3B6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B67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14:paraId="0315EA5F" w14:textId="77777777" w:rsidR="00E945DD" w:rsidRDefault="005A3B67" w:rsidP="003D0042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B67">
        <w:rPr>
          <w:rFonts w:ascii="Times New Roman" w:hAnsi="Times New Roman" w:cs="Times New Roman"/>
          <w:sz w:val="24"/>
          <w:szCs w:val="24"/>
        </w:rPr>
        <w:lastRenderedPageBreak/>
        <w:t>3. Accurate diagnosis is the most vital part of the healthcare sector. For a precise diagnosis,</w:t>
      </w:r>
      <w:r w:rsidR="00E945DD">
        <w:rPr>
          <w:rFonts w:ascii="Times New Roman" w:hAnsi="Times New Roman" w:cs="Times New Roman"/>
          <w:sz w:val="24"/>
          <w:szCs w:val="24"/>
        </w:rPr>
        <w:t xml:space="preserve"> </w:t>
      </w:r>
      <w:r w:rsidRPr="005A3B67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7816E1F6" w14:textId="77777777" w:rsidR="00E945DD" w:rsidRDefault="005A3B67" w:rsidP="003D0042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B67">
        <w:rPr>
          <w:rFonts w:ascii="Times New Roman" w:hAnsi="Times New Roman" w:cs="Times New Roman"/>
          <w:sz w:val="24"/>
          <w:szCs w:val="24"/>
        </w:rPr>
        <w:t>test results must display the features as clearly as possible. According to your</w:t>
      </w:r>
      <w:r w:rsidR="00E945DD">
        <w:rPr>
          <w:rFonts w:ascii="Times New Roman" w:hAnsi="Times New Roman" w:cs="Times New Roman"/>
          <w:sz w:val="24"/>
          <w:szCs w:val="24"/>
        </w:rPr>
        <w:t xml:space="preserve"> </w:t>
      </w:r>
      <w:r w:rsidRPr="005A3B67">
        <w:rPr>
          <w:rFonts w:ascii="Times New Roman" w:hAnsi="Times New Roman" w:cs="Times New Roman"/>
          <w:sz w:val="24"/>
          <w:szCs w:val="24"/>
        </w:rPr>
        <w:t>observations while</w:t>
      </w:r>
    </w:p>
    <w:p w14:paraId="00A80570" w14:textId="77777777" w:rsidR="00E945DD" w:rsidRDefault="005A3B67" w:rsidP="003D0042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B67">
        <w:rPr>
          <w:rFonts w:ascii="Times New Roman" w:hAnsi="Times New Roman" w:cs="Times New Roman"/>
          <w:sz w:val="24"/>
          <w:szCs w:val="24"/>
        </w:rPr>
        <w:t>solving the previous problems, which filtering technique would you</w:t>
      </w:r>
      <w:r w:rsidR="00E945DD">
        <w:rPr>
          <w:rFonts w:ascii="Times New Roman" w:hAnsi="Times New Roman" w:cs="Times New Roman"/>
          <w:sz w:val="24"/>
          <w:szCs w:val="24"/>
        </w:rPr>
        <w:t xml:space="preserve"> </w:t>
      </w:r>
      <w:r w:rsidRPr="005A3B67">
        <w:rPr>
          <w:rFonts w:ascii="Times New Roman" w:hAnsi="Times New Roman" w:cs="Times New Roman"/>
          <w:sz w:val="24"/>
          <w:szCs w:val="24"/>
        </w:rPr>
        <w:t xml:space="preserve">choose if you were given </w:t>
      </w:r>
    </w:p>
    <w:p w14:paraId="7EBEC10A" w14:textId="5971C521" w:rsidR="005A3B67" w:rsidRDefault="005A3B67" w:rsidP="003D0042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B67">
        <w:rPr>
          <w:rFonts w:ascii="Times New Roman" w:hAnsi="Times New Roman" w:cs="Times New Roman"/>
          <w:sz w:val="24"/>
          <w:szCs w:val="24"/>
        </w:rPr>
        <w:t>the</w:t>
      </w:r>
      <w:r w:rsidR="00E945DD">
        <w:rPr>
          <w:rFonts w:ascii="Times New Roman" w:hAnsi="Times New Roman" w:cs="Times New Roman"/>
          <w:sz w:val="24"/>
          <w:szCs w:val="24"/>
        </w:rPr>
        <w:t xml:space="preserve"> </w:t>
      </w:r>
      <w:r w:rsidRPr="005A3B67">
        <w:rPr>
          <w:rFonts w:ascii="Times New Roman" w:hAnsi="Times New Roman" w:cs="Times New Roman"/>
          <w:sz w:val="24"/>
          <w:szCs w:val="24"/>
        </w:rPr>
        <w:t>task of performing image enhancement on the given image?</w:t>
      </w:r>
      <w:r w:rsidR="00E945DD">
        <w:rPr>
          <w:rFonts w:ascii="Times New Roman" w:hAnsi="Times New Roman" w:cs="Times New Roman"/>
          <w:sz w:val="24"/>
          <w:szCs w:val="24"/>
        </w:rPr>
        <w:t xml:space="preserve"> </w:t>
      </w:r>
      <w:r w:rsidRPr="005A3B67">
        <w:rPr>
          <w:rFonts w:ascii="Times New Roman" w:hAnsi="Times New Roman" w:cs="Times New Roman"/>
          <w:sz w:val="24"/>
          <w:szCs w:val="24"/>
        </w:rPr>
        <w:t>Explain and justify your reasoning.</w:t>
      </w:r>
    </w:p>
    <w:p w14:paraId="7CA479D2" w14:textId="4CE270A3" w:rsidR="0099009F" w:rsidRDefault="0099009F" w:rsidP="00E945DD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80717" w14:textId="0509ECD7" w:rsidR="0099009F" w:rsidRPr="00673C57" w:rsidRDefault="0099009F" w:rsidP="00E945DD">
      <w:pPr>
        <w:spacing w:after="1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3C57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32F5B6DC" w14:textId="69F9CF07" w:rsidR="00746FF4" w:rsidRDefault="0099009F" w:rsidP="003D0042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difference be</w:t>
      </w:r>
      <w:r w:rsidR="006B6B29">
        <w:rPr>
          <w:rFonts w:ascii="Times New Roman" w:hAnsi="Times New Roman" w:cs="Times New Roman"/>
          <w:sz w:val="24"/>
          <w:szCs w:val="24"/>
        </w:rPr>
        <w:t xml:space="preserve">tween High pass filtering and Low pass filtering is cut-off frequency. Where the frequency of the signal is higher than the cut-off frequency for the High pass filter. On the other hand, </w:t>
      </w:r>
      <w:r w:rsidR="006B6B29">
        <w:rPr>
          <w:rFonts w:ascii="Times New Roman" w:hAnsi="Times New Roman" w:cs="Times New Roman"/>
          <w:sz w:val="24"/>
          <w:szCs w:val="24"/>
        </w:rPr>
        <w:t xml:space="preserve">the frequency of the signal is </w:t>
      </w:r>
      <w:r w:rsidR="006B6B29">
        <w:rPr>
          <w:rFonts w:ascii="Times New Roman" w:hAnsi="Times New Roman" w:cs="Times New Roman"/>
          <w:sz w:val="24"/>
          <w:szCs w:val="24"/>
        </w:rPr>
        <w:t>lower</w:t>
      </w:r>
      <w:r w:rsidR="006B6B29">
        <w:rPr>
          <w:rFonts w:ascii="Times New Roman" w:hAnsi="Times New Roman" w:cs="Times New Roman"/>
          <w:sz w:val="24"/>
          <w:szCs w:val="24"/>
        </w:rPr>
        <w:t xml:space="preserve"> than the cut-off frequency for the </w:t>
      </w:r>
      <w:r w:rsidR="006B6B29">
        <w:rPr>
          <w:rFonts w:ascii="Times New Roman" w:hAnsi="Times New Roman" w:cs="Times New Roman"/>
          <w:sz w:val="24"/>
          <w:szCs w:val="24"/>
        </w:rPr>
        <w:t>Low</w:t>
      </w:r>
      <w:r w:rsidR="006B6B29">
        <w:rPr>
          <w:rFonts w:ascii="Times New Roman" w:hAnsi="Times New Roman" w:cs="Times New Roman"/>
          <w:sz w:val="24"/>
          <w:szCs w:val="24"/>
        </w:rPr>
        <w:t xml:space="preserve"> pass </w:t>
      </w:r>
      <w:r w:rsidR="006B6B29">
        <w:rPr>
          <w:rFonts w:ascii="Times New Roman" w:hAnsi="Times New Roman" w:cs="Times New Roman"/>
          <w:sz w:val="24"/>
          <w:szCs w:val="24"/>
        </w:rPr>
        <w:t xml:space="preserve">filtering. </w:t>
      </w:r>
    </w:p>
    <w:p w14:paraId="2F882286" w14:textId="14A14680" w:rsidR="003D0042" w:rsidRDefault="003D0042" w:rsidP="003D0042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E8341" w14:textId="77C80A45" w:rsidR="003D0042" w:rsidRDefault="003D0042" w:rsidP="003D0042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use High pass filtering for </w:t>
      </w:r>
      <w:r>
        <w:rPr>
          <w:rFonts w:ascii="Times New Roman" w:hAnsi="Times New Roman" w:cs="Times New Roman"/>
          <w:sz w:val="24"/>
          <w:szCs w:val="24"/>
        </w:rPr>
        <w:t xml:space="preserve">this scenario because if we use a High pass filter it will sharpen the image. Where a Low pass filter will smooth the image. As we work on </w:t>
      </w:r>
      <w:r w:rsidR="00673C57">
        <w:rPr>
          <w:rFonts w:ascii="Times New Roman" w:hAnsi="Times New Roman" w:cs="Times New Roman"/>
          <w:sz w:val="24"/>
          <w:szCs w:val="24"/>
        </w:rPr>
        <w:t xml:space="preserve">the </w:t>
      </w:r>
      <w:r w:rsidRPr="005A3B67">
        <w:rPr>
          <w:rFonts w:ascii="Times New Roman" w:hAnsi="Times New Roman" w:cs="Times New Roman"/>
          <w:sz w:val="24"/>
          <w:szCs w:val="24"/>
        </w:rPr>
        <w:t>diagnosis</w:t>
      </w:r>
      <w:r w:rsidR="00673C57">
        <w:rPr>
          <w:rFonts w:ascii="Times New Roman" w:hAnsi="Times New Roman" w:cs="Times New Roman"/>
          <w:sz w:val="24"/>
          <w:szCs w:val="24"/>
        </w:rPr>
        <w:t>. Then when we sharpen the image it will help us to identify the problem a particular problem in a vital situation.</w:t>
      </w:r>
    </w:p>
    <w:p w14:paraId="668E18B9" w14:textId="77777777" w:rsidR="003D0042" w:rsidRDefault="003D0042" w:rsidP="003D00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1A4B7C" w14:textId="77777777" w:rsidR="003D0042" w:rsidRDefault="003D0042" w:rsidP="003D0042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2BF56" w14:textId="09E15F79" w:rsidR="00746FF4" w:rsidRDefault="00746FF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46FF4">
        <w:rPr>
          <w:rFonts w:ascii="Times New Roman" w:hAnsi="Times New Roman" w:cs="Times New Roman"/>
          <w:sz w:val="24"/>
          <w:szCs w:val="24"/>
        </w:rPr>
        <w:t>4. Apply Hough transform to Figure 2 and draw the detected lines on the original image.</w:t>
      </w:r>
    </w:p>
    <w:p w14:paraId="06C472A2" w14:textId="77777777" w:rsidR="00746FF4" w:rsidRDefault="00746FF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46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EE4CC4" wp14:editId="7CC6295F">
            <wp:extent cx="5942209" cy="3925613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011" cy="395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5FFB" w14:textId="396E6514" w:rsidR="00331FE4" w:rsidRDefault="00746FF4" w:rsidP="00746FF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6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287AE5" wp14:editId="64CDC5E8">
            <wp:extent cx="3859245" cy="360172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2684" cy="361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FE4">
        <w:rPr>
          <w:rFonts w:ascii="Times New Roman" w:hAnsi="Times New Roman" w:cs="Times New Roman"/>
          <w:sz w:val="24"/>
          <w:szCs w:val="24"/>
        </w:rPr>
        <w:br w:type="page"/>
      </w:r>
    </w:p>
    <w:p w14:paraId="1399E658" w14:textId="5F0DE07B" w:rsidR="005A3B67" w:rsidRPr="00746FF4" w:rsidRDefault="00746FF4" w:rsidP="00746FF4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746FF4"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38828567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close 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all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;</w:t>
      </w:r>
    </w:p>
    <w:p w14:paraId="02448B47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k</w:t>
      </w:r>
      <w:proofErr w:type="gram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=(</w:t>
      </w:r>
      <w:proofErr w:type="spellStart"/>
      <w:proofErr w:type="gram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imread</w:t>
      </w:r>
      <w:proofErr w:type="spell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'X-Ray Image.png'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));</w:t>
      </w:r>
    </w:p>
    <w:p w14:paraId="1A9FC184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m=rgb2gray(k);</w:t>
      </w:r>
    </w:p>
    <w:p w14:paraId="7DCFAA8F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imshow</w:t>
      </w:r>
      <w:proofErr w:type="spell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(k);</w:t>
      </w:r>
    </w:p>
    <w:p w14:paraId="22CF3D57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BW = edge(m,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</w:t>
      </w:r>
      <w:proofErr w:type="spellStart"/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sobel</w:t>
      </w:r>
      <w:proofErr w:type="spellEnd"/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);</w:t>
      </w:r>
    </w:p>
    <w:p w14:paraId="03710328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imshow</w:t>
      </w:r>
      <w:proofErr w:type="spell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proofErr w:type="gram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BW);</w:t>
      </w:r>
    </w:p>
    <w:p w14:paraId="2192D320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[</w:t>
      </w:r>
      <w:proofErr w:type="gram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H,T</w:t>
      </w:r>
      <w:proofErr w:type="gram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,R] = </w:t>
      </w:r>
      <w:proofErr w:type="spell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hough</w:t>
      </w:r>
      <w:proofErr w:type="spell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(BW);</w:t>
      </w:r>
    </w:p>
    <w:p w14:paraId="18BA31F1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imshow</w:t>
      </w:r>
      <w:proofErr w:type="spell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proofErr w:type="gram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H,[</w:t>
      </w:r>
      <w:proofErr w:type="gram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],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</w:t>
      </w:r>
      <w:proofErr w:type="spellStart"/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XData</w:t>
      </w:r>
      <w:proofErr w:type="spellEnd"/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,T,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</w:t>
      </w:r>
      <w:proofErr w:type="spellStart"/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YData</w:t>
      </w:r>
      <w:proofErr w:type="spellEnd"/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,R,</w:t>
      </w:r>
      <w:r w:rsidRPr="00746FF4">
        <w:rPr>
          <w:rFonts w:ascii="Times New Roman" w:eastAsia="Times New Roman" w:hAnsi="Times New Roman" w:cs="Times New Roman"/>
          <w:color w:val="0E00FF"/>
          <w:sz w:val="24"/>
          <w:szCs w:val="24"/>
        </w:rPr>
        <w:t>...</w:t>
      </w:r>
    </w:p>
    <w:p w14:paraId="3A1AB0AF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  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</w:t>
      </w:r>
      <w:proofErr w:type="spellStart"/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InitialMagnification</w:t>
      </w:r>
      <w:proofErr w:type="spellEnd"/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,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'fit'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);</w:t>
      </w:r>
    </w:p>
    <w:p w14:paraId="2CF90404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xlabel</w:t>
      </w:r>
      <w:proofErr w:type="spell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'\theta'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), </w:t>
      </w:r>
      <w:proofErr w:type="spell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ylabel</w:t>
      </w:r>
      <w:proofErr w:type="spell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'\rho'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);</w:t>
      </w:r>
    </w:p>
    <w:p w14:paraId="681BCA25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axis 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on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axis 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normal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hold 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on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;</w:t>
      </w:r>
    </w:p>
    <w:p w14:paraId="0D26CC3B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P  =</w:t>
      </w:r>
      <w:proofErr w:type="gram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houghpeaks</w:t>
      </w:r>
      <w:proofErr w:type="spell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(H,4,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'threshold'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,ceil(0.5*max(H(:))));</w:t>
      </w:r>
    </w:p>
    <w:p w14:paraId="24759E4B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x = T(P</w:t>
      </w:r>
      <w:proofErr w:type="gram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(:,</w:t>
      </w:r>
      <w:proofErr w:type="gram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2)); y = R(P(:,1));</w:t>
      </w:r>
    </w:p>
    <w:p w14:paraId="4F467930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plot(</w:t>
      </w:r>
      <w:proofErr w:type="spellStart"/>
      <w:proofErr w:type="gram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x,y</w:t>
      </w:r>
      <w:proofErr w:type="gram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,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's'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,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'color'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,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'white</w:t>
      </w:r>
      <w:proofErr w:type="spellEnd"/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);</w:t>
      </w:r>
    </w:p>
    <w:p w14:paraId="5DA40D63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lines = </w:t>
      </w:r>
      <w:proofErr w:type="spellStart"/>
      <w:proofErr w:type="gram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houghlines</w:t>
      </w:r>
      <w:proofErr w:type="spell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proofErr w:type="gram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BW,T,R,P);</w:t>
      </w:r>
    </w:p>
    <w:p w14:paraId="79A27ED4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figure, </w:t>
      </w:r>
      <w:proofErr w:type="spell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imshow</w:t>
      </w:r>
      <w:proofErr w:type="spell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(k), hold 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on</w:t>
      </w:r>
    </w:p>
    <w:p w14:paraId="69E8927C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46FF4">
        <w:rPr>
          <w:rFonts w:ascii="Times New Roman" w:eastAsia="Times New Roman" w:hAnsi="Times New Roman" w:cs="Times New Roman"/>
          <w:color w:val="0E00FF"/>
          <w:sz w:val="24"/>
          <w:szCs w:val="24"/>
        </w:rPr>
        <w:t xml:space="preserve">for 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k = </w:t>
      </w:r>
      <w:proofErr w:type="gram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1:length</w:t>
      </w:r>
      <w:proofErr w:type="gram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(lines)</w:t>
      </w:r>
    </w:p>
    <w:p w14:paraId="1A488879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</w:t>
      </w:r>
      <w:proofErr w:type="spell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xy</w:t>
      </w:r>
      <w:proofErr w:type="spell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= [lines(k</w:t>
      </w:r>
      <w:proofErr w:type="gram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).point</w:t>
      </w:r>
      <w:proofErr w:type="gram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1; lines(k).point2];</w:t>
      </w:r>
    </w:p>
    <w:p w14:paraId="6BA8533C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plot(</w:t>
      </w:r>
      <w:proofErr w:type="spell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xy</w:t>
      </w:r>
      <w:proofErr w:type="spellEnd"/>
      <w:proofErr w:type="gram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(:,</w:t>
      </w:r>
      <w:proofErr w:type="gram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1),</w:t>
      </w:r>
      <w:proofErr w:type="spellStart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xy</w:t>
      </w:r>
      <w:proofErr w:type="spellEnd"/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(:,2),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'LineWidth'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,5,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'Color'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,</w:t>
      </w:r>
      <w:r w:rsidRPr="00746FF4">
        <w:rPr>
          <w:rFonts w:ascii="Times New Roman" w:eastAsia="Times New Roman" w:hAnsi="Times New Roman" w:cs="Times New Roman"/>
          <w:color w:val="A709F5"/>
          <w:sz w:val="24"/>
          <w:szCs w:val="24"/>
        </w:rPr>
        <w:t>'green'</w:t>
      </w: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);</w:t>
      </w:r>
    </w:p>
    <w:p w14:paraId="338E175D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46FF4">
        <w:rPr>
          <w:rFonts w:ascii="Times New Roman" w:eastAsia="Times New Roman" w:hAnsi="Times New Roman" w:cs="Times New Roman"/>
          <w:color w:val="0E00FF"/>
          <w:sz w:val="24"/>
          <w:szCs w:val="24"/>
        </w:rPr>
        <w:t>end</w:t>
      </w:r>
    </w:p>
    <w:p w14:paraId="6D231A48" w14:textId="77777777" w:rsidR="00746FF4" w:rsidRPr="00746FF4" w:rsidRDefault="00746FF4" w:rsidP="00746FF4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46FF4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</w:p>
    <w:p w14:paraId="3269AAC6" w14:textId="77777777" w:rsidR="00746FF4" w:rsidRDefault="00746FF4" w:rsidP="00746FF4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14:paraId="3CF5EB68" w14:textId="75EDF344" w:rsidR="00746FF4" w:rsidRPr="00C653E7" w:rsidRDefault="00746FF4" w:rsidP="00746FF4">
      <w:pPr>
        <w:spacing w:after="1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746FF4" w:rsidRPr="00C6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06"/>
    <w:rsid w:val="001445F1"/>
    <w:rsid w:val="00213DA2"/>
    <w:rsid w:val="002837AE"/>
    <w:rsid w:val="00331FE4"/>
    <w:rsid w:val="003D0042"/>
    <w:rsid w:val="005A3B67"/>
    <w:rsid w:val="00673C57"/>
    <w:rsid w:val="006B6B29"/>
    <w:rsid w:val="00746FF4"/>
    <w:rsid w:val="008269C5"/>
    <w:rsid w:val="008363CB"/>
    <w:rsid w:val="0087568D"/>
    <w:rsid w:val="008C1E4C"/>
    <w:rsid w:val="008E62A0"/>
    <w:rsid w:val="00935806"/>
    <w:rsid w:val="0099009F"/>
    <w:rsid w:val="00C157D3"/>
    <w:rsid w:val="00C653E7"/>
    <w:rsid w:val="00D92230"/>
    <w:rsid w:val="00E5732E"/>
    <w:rsid w:val="00E712C2"/>
    <w:rsid w:val="00E945DD"/>
    <w:rsid w:val="00EB412B"/>
    <w:rsid w:val="00EC68EE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DE18"/>
  <w15:chartTrackingRefBased/>
  <w15:docId w15:val="{BB95E58C-38E0-4612-BC10-D530A987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8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6bdcfe921">
    <w:name w:val="s6bdcfe921"/>
    <w:basedOn w:val="DefaultParagraphFont"/>
    <w:rsid w:val="002837AE"/>
  </w:style>
  <w:style w:type="character" w:customStyle="1" w:styleId="s6bdcfe9221">
    <w:name w:val="s6bdcfe9221"/>
    <w:basedOn w:val="DefaultParagraphFont"/>
    <w:rsid w:val="002837AE"/>
    <w:rPr>
      <w:strike w:val="0"/>
      <w:dstrike w:val="0"/>
      <w:color w:val="A709F5"/>
      <w:u w:val="none"/>
      <w:effect w:val="none"/>
    </w:rPr>
  </w:style>
  <w:style w:type="character" w:customStyle="1" w:styleId="s3e60b7801">
    <w:name w:val="s3e60b7801"/>
    <w:basedOn w:val="DefaultParagraphFont"/>
    <w:rsid w:val="002837AE"/>
  </w:style>
  <w:style w:type="character" w:customStyle="1" w:styleId="s99d70f791">
    <w:name w:val="s99d70f791"/>
    <w:basedOn w:val="DefaultParagraphFont"/>
    <w:rsid w:val="008269C5"/>
  </w:style>
  <w:style w:type="character" w:customStyle="1" w:styleId="s99d70f7921">
    <w:name w:val="s99d70f7921"/>
    <w:basedOn w:val="DefaultParagraphFont"/>
    <w:rsid w:val="008269C5"/>
    <w:rPr>
      <w:strike w:val="0"/>
      <w:dstrike w:val="0"/>
      <w:color w:val="A709F5"/>
      <w:u w:val="none"/>
      <w:effect w:val="none"/>
    </w:rPr>
  </w:style>
  <w:style w:type="character" w:customStyle="1" w:styleId="se58271b31">
    <w:name w:val="se58271b31"/>
    <w:basedOn w:val="DefaultParagraphFont"/>
    <w:rsid w:val="00E712C2"/>
  </w:style>
  <w:style w:type="character" w:customStyle="1" w:styleId="sb2a8a6a31">
    <w:name w:val="sb2a8a6a31"/>
    <w:basedOn w:val="DefaultParagraphFont"/>
    <w:rsid w:val="00E712C2"/>
  </w:style>
  <w:style w:type="character" w:customStyle="1" w:styleId="s368cde8a1">
    <w:name w:val="s368cde8a1"/>
    <w:basedOn w:val="DefaultParagraphFont"/>
    <w:rsid w:val="00E712C2"/>
  </w:style>
  <w:style w:type="character" w:customStyle="1" w:styleId="sda36bc631">
    <w:name w:val="sda36bc631"/>
    <w:basedOn w:val="DefaultParagraphFont"/>
    <w:rsid w:val="00C157D3"/>
  </w:style>
  <w:style w:type="character" w:customStyle="1" w:styleId="sda36bc6321">
    <w:name w:val="sda36bc6321"/>
    <w:basedOn w:val="DefaultParagraphFont"/>
    <w:rsid w:val="00C157D3"/>
    <w:rPr>
      <w:strike w:val="0"/>
      <w:dstrike w:val="0"/>
      <w:color w:val="A709F5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83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f0b8b841">
    <w:name w:val="s5f0b8b841"/>
    <w:basedOn w:val="DefaultParagraphFont"/>
    <w:rsid w:val="00C653E7"/>
  </w:style>
  <w:style w:type="character" w:customStyle="1" w:styleId="s5f0b8b8421">
    <w:name w:val="s5f0b8b8421"/>
    <w:basedOn w:val="DefaultParagraphFont"/>
    <w:rsid w:val="00C653E7"/>
    <w:rPr>
      <w:strike w:val="0"/>
      <w:dstrike w:val="0"/>
      <w:color w:val="A709F5"/>
      <w:u w:val="none"/>
      <w:effect w:val="none"/>
    </w:rPr>
  </w:style>
  <w:style w:type="character" w:customStyle="1" w:styleId="s25c0252d1">
    <w:name w:val="s25c0252d1"/>
    <w:basedOn w:val="DefaultParagraphFont"/>
    <w:rsid w:val="00C653E7"/>
  </w:style>
  <w:style w:type="character" w:customStyle="1" w:styleId="s1e1350811">
    <w:name w:val="s1e1350811"/>
    <w:basedOn w:val="DefaultParagraphFont"/>
    <w:rsid w:val="00C653E7"/>
  </w:style>
  <w:style w:type="character" w:customStyle="1" w:styleId="s8209c5081">
    <w:name w:val="s8209c5081"/>
    <w:basedOn w:val="DefaultParagraphFont"/>
    <w:rsid w:val="00C653E7"/>
  </w:style>
  <w:style w:type="character" w:customStyle="1" w:styleId="s8209c50821">
    <w:name w:val="s8209c50821"/>
    <w:basedOn w:val="DefaultParagraphFont"/>
    <w:rsid w:val="00C653E7"/>
    <w:rPr>
      <w:strike w:val="0"/>
      <w:dstrike w:val="0"/>
      <w:color w:val="A709F5"/>
      <w:u w:val="none"/>
      <w:effect w:val="none"/>
    </w:rPr>
  </w:style>
  <w:style w:type="character" w:customStyle="1" w:styleId="sb3b15e041">
    <w:name w:val="sb3b15e041"/>
    <w:basedOn w:val="DefaultParagraphFont"/>
    <w:rsid w:val="00FB5620"/>
  </w:style>
  <w:style w:type="character" w:customStyle="1" w:styleId="sb3b15e0421">
    <w:name w:val="sb3b15e0421"/>
    <w:basedOn w:val="DefaultParagraphFont"/>
    <w:rsid w:val="00FB5620"/>
    <w:rPr>
      <w:strike w:val="0"/>
      <w:dstrike w:val="0"/>
      <w:color w:val="A709F5"/>
      <w:u w:val="none"/>
      <w:effect w:val="none"/>
    </w:rPr>
  </w:style>
  <w:style w:type="character" w:customStyle="1" w:styleId="s43fe9ac31">
    <w:name w:val="s43fe9ac31"/>
    <w:basedOn w:val="DefaultParagraphFont"/>
    <w:rsid w:val="00FB5620"/>
  </w:style>
  <w:style w:type="character" w:customStyle="1" w:styleId="sc73c4a1e1">
    <w:name w:val="sc73c4a1e1"/>
    <w:basedOn w:val="DefaultParagraphFont"/>
    <w:rsid w:val="00FB5620"/>
  </w:style>
  <w:style w:type="character" w:customStyle="1" w:styleId="sc73c4a1e21">
    <w:name w:val="sc73c4a1e21"/>
    <w:basedOn w:val="DefaultParagraphFont"/>
    <w:rsid w:val="00FB5620"/>
    <w:rPr>
      <w:strike w:val="0"/>
      <w:dstrike w:val="0"/>
      <w:color w:val="A709F5"/>
      <w:u w:val="none"/>
      <w:effect w:val="none"/>
    </w:rPr>
  </w:style>
  <w:style w:type="character" w:customStyle="1" w:styleId="s410e0f821">
    <w:name w:val="s410e0f821"/>
    <w:basedOn w:val="DefaultParagraphFont"/>
    <w:rsid w:val="00EC68EE"/>
  </w:style>
  <w:style w:type="character" w:customStyle="1" w:styleId="s410e0f8221">
    <w:name w:val="s410e0f8221"/>
    <w:basedOn w:val="DefaultParagraphFont"/>
    <w:rsid w:val="00EC68EE"/>
    <w:rPr>
      <w:strike w:val="0"/>
      <w:dstrike w:val="0"/>
      <w:color w:val="A709F5"/>
      <w:u w:val="none"/>
      <w:effect w:val="none"/>
    </w:rPr>
  </w:style>
  <w:style w:type="character" w:customStyle="1" w:styleId="s410e0f8231">
    <w:name w:val="s410e0f8231"/>
    <w:basedOn w:val="DefaultParagraphFont"/>
    <w:rsid w:val="00EC68EE"/>
    <w:rPr>
      <w:strike w:val="0"/>
      <w:dstrike w:val="0"/>
      <w:color w:val="0E00FF"/>
      <w:u w:val="none"/>
      <w:effect w:val="none"/>
    </w:rPr>
  </w:style>
  <w:style w:type="character" w:customStyle="1" w:styleId="s9a66f78d1">
    <w:name w:val="s9a66f78d1"/>
    <w:basedOn w:val="DefaultParagraphFont"/>
    <w:rsid w:val="00E5732E"/>
  </w:style>
  <w:style w:type="character" w:customStyle="1" w:styleId="s9a66f78d21">
    <w:name w:val="s9a66f78d21"/>
    <w:basedOn w:val="DefaultParagraphFont"/>
    <w:rsid w:val="00E5732E"/>
    <w:rPr>
      <w:strike w:val="0"/>
      <w:dstrike w:val="0"/>
      <w:color w:val="A709F5"/>
      <w:u w:val="none"/>
      <w:effect w:val="none"/>
    </w:rPr>
  </w:style>
  <w:style w:type="character" w:customStyle="1" w:styleId="s590a93541">
    <w:name w:val="s590a93541"/>
    <w:basedOn w:val="DefaultParagraphFont"/>
    <w:rsid w:val="001445F1"/>
  </w:style>
  <w:style w:type="character" w:customStyle="1" w:styleId="s590a935421">
    <w:name w:val="s590a935421"/>
    <w:basedOn w:val="DefaultParagraphFont"/>
    <w:rsid w:val="001445F1"/>
    <w:rPr>
      <w:strike w:val="0"/>
      <w:dstrike w:val="0"/>
      <w:color w:val="A709F5"/>
      <w:u w:val="none"/>
      <w:effect w:val="none"/>
    </w:rPr>
  </w:style>
  <w:style w:type="character" w:customStyle="1" w:styleId="s389076531">
    <w:name w:val="s389076531"/>
    <w:basedOn w:val="DefaultParagraphFont"/>
    <w:rsid w:val="005A3B67"/>
  </w:style>
  <w:style w:type="character" w:customStyle="1" w:styleId="s3890765321">
    <w:name w:val="s3890765321"/>
    <w:basedOn w:val="DefaultParagraphFont"/>
    <w:rsid w:val="005A3B67"/>
    <w:rPr>
      <w:strike w:val="0"/>
      <w:dstrike w:val="0"/>
      <w:color w:val="A709F5"/>
      <w:u w:val="none"/>
      <w:effect w:val="none"/>
    </w:rPr>
  </w:style>
  <w:style w:type="character" w:customStyle="1" w:styleId="s3890765331">
    <w:name w:val="s3890765331"/>
    <w:basedOn w:val="DefaultParagraphFont"/>
    <w:rsid w:val="005A3B67"/>
    <w:rPr>
      <w:strike w:val="0"/>
      <w:dstrike w:val="0"/>
      <w:color w:val="0E00FF"/>
      <w:u w:val="none"/>
      <w:effect w:val="none"/>
    </w:rPr>
  </w:style>
  <w:style w:type="character" w:customStyle="1" w:styleId="s3bc360a41">
    <w:name w:val="s3bc360a41"/>
    <w:basedOn w:val="DefaultParagraphFont"/>
    <w:rsid w:val="00746FF4"/>
  </w:style>
  <w:style w:type="character" w:customStyle="1" w:styleId="s3bc360a421">
    <w:name w:val="s3bc360a421"/>
    <w:basedOn w:val="DefaultParagraphFont"/>
    <w:rsid w:val="00746FF4"/>
    <w:rPr>
      <w:strike w:val="0"/>
      <w:dstrike w:val="0"/>
      <w:color w:val="A709F5"/>
      <w:u w:val="none"/>
      <w:effect w:val="none"/>
    </w:rPr>
  </w:style>
  <w:style w:type="character" w:customStyle="1" w:styleId="s3bc360a431">
    <w:name w:val="s3bc360a431"/>
    <w:basedOn w:val="DefaultParagraphFont"/>
    <w:rsid w:val="00746FF4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8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3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1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6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1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2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5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3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8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2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0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7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3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8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5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9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4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5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7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4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ARAFAT RAHMAN</dc:creator>
  <cp:keywords/>
  <dc:description/>
  <cp:lastModifiedBy>S M ARAFAT RAHMAN</cp:lastModifiedBy>
  <cp:revision>2</cp:revision>
  <dcterms:created xsi:type="dcterms:W3CDTF">2022-12-01T22:02:00Z</dcterms:created>
  <dcterms:modified xsi:type="dcterms:W3CDTF">2022-12-01T22:02:00Z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142a7cda-6cc0-4679-a613-acc761a7c9c3</vt:lpwstr>
  </property>
</Properties>
</file>