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oauth2client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google-api-python-client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progressbar2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httplib2shim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google_auth_oauthlib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pyrogram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