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48" w:rsidRPr="00AE574E" w14:paraId="151EBFEC" w14:textId="77777777" w:rsidTr="00D9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C2118E4" w14:textId="0E2963A2" w:rsidR="00D97A48" w:rsidRPr="00AE574E" w:rsidRDefault="00D97A48">
            <w:pPr>
              <w:rPr>
                <w:i w:val="0"/>
                <w:iCs w:val="0"/>
              </w:rPr>
            </w:pPr>
            <w:r w:rsidRPr="00AE574E">
              <w:rPr>
                <w:i w:val="0"/>
                <w:iCs w:val="0"/>
              </w:rPr>
              <w:t>Noun</w:t>
            </w:r>
          </w:p>
        </w:tc>
        <w:tc>
          <w:tcPr>
            <w:tcW w:w="4675" w:type="dxa"/>
          </w:tcPr>
          <w:p w14:paraId="2CC4CDFA" w14:textId="3BC9F322" w:rsidR="00D97A48" w:rsidRPr="00AE574E" w:rsidRDefault="00D9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AE574E">
              <w:rPr>
                <w:i w:val="0"/>
                <w:iCs w:val="0"/>
              </w:rPr>
              <w:t>Verb</w:t>
            </w:r>
          </w:p>
        </w:tc>
      </w:tr>
      <w:tr w:rsidR="00D97A48" w:rsidRPr="00AE574E" w14:paraId="42DD798B" w14:textId="77777777" w:rsidTr="00D9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B57AE1" w14:textId="6A8345C7" w:rsidR="00D97A48" w:rsidRPr="00AE574E" w:rsidRDefault="00D97A48">
            <w:pPr>
              <w:rPr>
                <w:i w:val="0"/>
                <w:iCs w:val="0"/>
              </w:rPr>
            </w:pPr>
            <w:r w:rsidRPr="00AE574E">
              <w:rPr>
                <w:i w:val="0"/>
                <w:iCs w:val="0"/>
                <w:u w:val="single"/>
              </w:rPr>
              <w:t>Product</w:t>
            </w:r>
            <w:r w:rsidRPr="00AE574E">
              <w:rPr>
                <w:i w:val="0"/>
                <w:iCs w:val="0"/>
              </w:rPr>
              <w:t xml:space="preserve">, name, </w:t>
            </w:r>
            <w:proofErr w:type="spellStart"/>
            <w:r w:rsidRPr="00AE574E">
              <w:rPr>
                <w:i w:val="0"/>
                <w:iCs w:val="0"/>
              </w:rPr>
              <w:t>productCode</w:t>
            </w:r>
            <w:proofErr w:type="spellEnd"/>
            <w:r w:rsidRPr="00AE574E">
              <w:rPr>
                <w:i w:val="0"/>
                <w:iCs w:val="0"/>
              </w:rPr>
              <w:t>, MSRP</w:t>
            </w:r>
          </w:p>
        </w:tc>
        <w:tc>
          <w:tcPr>
            <w:tcW w:w="4675" w:type="dxa"/>
          </w:tcPr>
          <w:p w14:paraId="6837E1C7" w14:textId="77777777" w:rsidR="00D97A48" w:rsidRPr="00AE574E" w:rsidRDefault="00D9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A48" w:rsidRPr="00AE574E" w14:paraId="2FF175AC" w14:textId="77777777" w:rsidTr="00D9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8C92B3" w14:textId="3A755EC3" w:rsidR="00D97A48" w:rsidRPr="00AE574E" w:rsidRDefault="00142B11">
            <w:pPr>
              <w:rPr>
                <w:i w:val="0"/>
                <w:iCs w:val="0"/>
              </w:rPr>
            </w:pPr>
            <w:r w:rsidRPr="00AE574E">
              <w:rPr>
                <w:i w:val="0"/>
                <w:iCs w:val="0"/>
                <w:u w:val="single"/>
              </w:rPr>
              <w:t>Truck</w:t>
            </w:r>
            <w:r w:rsidRPr="00AE574E">
              <w:rPr>
                <w:i w:val="0"/>
                <w:iCs w:val="0"/>
              </w:rPr>
              <w:t>, capacity</w:t>
            </w:r>
          </w:p>
        </w:tc>
        <w:tc>
          <w:tcPr>
            <w:tcW w:w="4675" w:type="dxa"/>
          </w:tcPr>
          <w:p w14:paraId="3CE4C8A0" w14:textId="24FEE2E1" w:rsidR="00D97A48" w:rsidRPr="00AE574E" w:rsidRDefault="00142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4E">
              <w:t xml:space="preserve">Loaded, unloaded, </w:t>
            </w:r>
            <w:proofErr w:type="spellStart"/>
            <w:r w:rsidRPr="00AE574E">
              <w:t>remaining</w:t>
            </w:r>
            <w:r w:rsidR="00AE574E" w:rsidRPr="00AE574E">
              <w:t>Capacity</w:t>
            </w:r>
            <w:proofErr w:type="spellEnd"/>
          </w:p>
        </w:tc>
      </w:tr>
      <w:tr w:rsidR="00D97A48" w:rsidRPr="00AE574E" w14:paraId="1A484E65" w14:textId="77777777" w:rsidTr="00D9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3C0F44" w14:textId="778299E9" w:rsidR="00D97A48" w:rsidRPr="00AE574E" w:rsidRDefault="00AE574E">
            <w:pPr>
              <w:rPr>
                <w:i w:val="0"/>
                <w:iCs w:val="0"/>
              </w:rPr>
            </w:pPr>
            <w:r w:rsidRPr="00AE574E">
              <w:rPr>
                <w:i w:val="0"/>
                <w:iCs w:val="0"/>
                <w:u w:val="single"/>
              </w:rPr>
              <w:t>Factory</w:t>
            </w:r>
            <w:r w:rsidRPr="00AE574E">
              <w:rPr>
                <w:i w:val="0"/>
                <w:iCs w:val="0"/>
              </w:rPr>
              <w:t>, type</w:t>
            </w:r>
            <w:r w:rsidR="0030298B">
              <w:rPr>
                <w:i w:val="0"/>
                <w:iCs w:val="0"/>
              </w:rPr>
              <w:t>, id</w:t>
            </w:r>
          </w:p>
        </w:tc>
        <w:tc>
          <w:tcPr>
            <w:tcW w:w="4675" w:type="dxa"/>
          </w:tcPr>
          <w:p w14:paraId="64227DFD" w14:textId="5DBDD918" w:rsidR="00D97A48" w:rsidRPr="00AE574E" w:rsidRDefault="00AE5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74E">
              <w:t>Manufacture</w:t>
            </w:r>
          </w:p>
        </w:tc>
      </w:tr>
      <w:tr w:rsidR="00D97A48" w:rsidRPr="00AE574E" w14:paraId="67A4C664" w14:textId="77777777" w:rsidTr="00D9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4395A" w14:textId="3E89DA2F" w:rsidR="00D97A48" w:rsidRPr="00AE574E" w:rsidRDefault="00AE574E">
            <w:pPr>
              <w:rPr>
                <w:i w:val="0"/>
                <w:iCs w:val="0"/>
              </w:rPr>
            </w:pPr>
            <w:r w:rsidRPr="00AE574E">
              <w:rPr>
                <w:i w:val="0"/>
                <w:iCs w:val="0"/>
                <w:u w:val="single"/>
              </w:rPr>
              <w:t>Complex</w:t>
            </w:r>
            <w:r w:rsidRPr="00AE574E">
              <w:rPr>
                <w:i w:val="0"/>
                <w:iCs w:val="0"/>
              </w:rPr>
              <w:t>, address</w:t>
            </w:r>
          </w:p>
        </w:tc>
        <w:tc>
          <w:tcPr>
            <w:tcW w:w="4675" w:type="dxa"/>
          </w:tcPr>
          <w:p w14:paraId="4E492888" w14:textId="42AD216C" w:rsidR="00D97A48" w:rsidRPr="00AE574E" w:rsidRDefault="00AE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4E">
              <w:t xml:space="preserve">Load, </w:t>
            </w:r>
            <w:proofErr w:type="spellStart"/>
            <w:r w:rsidRPr="00AE574E">
              <w:t>numFactories</w:t>
            </w:r>
            <w:proofErr w:type="spellEnd"/>
            <w:r w:rsidRPr="00AE574E">
              <w:t xml:space="preserve">, </w:t>
            </w:r>
            <w:proofErr w:type="spellStart"/>
            <w:r w:rsidRPr="00AE574E">
              <w:t>chooseFactory</w:t>
            </w:r>
            <w:proofErr w:type="spellEnd"/>
            <w:r w:rsidR="00AD4EC4">
              <w:t xml:space="preserve">, </w:t>
            </w:r>
            <w:proofErr w:type="spellStart"/>
            <w:r w:rsidR="00AD4EC4">
              <w:t>allFactories</w:t>
            </w:r>
            <w:proofErr w:type="spellEnd"/>
          </w:p>
        </w:tc>
      </w:tr>
    </w:tbl>
    <w:p w14:paraId="5D05C7EA" w14:textId="046CD8B7" w:rsidR="00C359F2" w:rsidRDefault="0020559F"/>
    <w:p w14:paraId="5EC29269" w14:textId="6977AD3E" w:rsidR="0020559F" w:rsidRDefault="0020559F"/>
    <w:p w14:paraId="2F3E2154" w14:textId="7D916C61" w:rsidR="0020559F" w:rsidRDefault="0020559F"/>
    <w:p w14:paraId="4EF7AF69" w14:textId="0F1137D3" w:rsidR="0020559F" w:rsidRDefault="0020559F"/>
    <w:p w14:paraId="2297439D" w14:textId="2009AD16" w:rsidR="0020559F" w:rsidRDefault="0020559F"/>
    <w:p w14:paraId="2E41F0AC" w14:textId="32BABB7F" w:rsidR="0020559F" w:rsidRDefault="0020559F"/>
    <w:p w14:paraId="40B7B5C7" w14:textId="62C56770" w:rsidR="0020559F" w:rsidRDefault="0020559F"/>
    <w:p w14:paraId="4A1E0CDA" w14:textId="7DDFE6E0" w:rsidR="0020559F" w:rsidRDefault="0020559F"/>
    <w:p w14:paraId="11A91DDB" w14:textId="77777777" w:rsidR="0020559F" w:rsidRPr="00AE574E" w:rsidRDefault="0020559F"/>
    <w:sectPr w:rsidR="0020559F" w:rsidRPr="00AE574E" w:rsidSect="00A1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48"/>
    <w:rsid w:val="00142B11"/>
    <w:rsid w:val="0020559F"/>
    <w:rsid w:val="0030298B"/>
    <w:rsid w:val="00502ADD"/>
    <w:rsid w:val="00704E28"/>
    <w:rsid w:val="00706E5B"/>
    <w:rsid w:val="008C6CA4"/>
    <w:rsid w:val="00A13B66"/>
    <w:rsid w:val="00AD4EC4"/>
    <w:rsid w:val="00AE574E"/>
    <w:rsid w:val="00C6484B"/>
    <w:rsid w:val="00D97A48"/>
    <w:rsid w:val="00F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D8CC"/>
  <w15:chartTrackingRefBased/>
  <w15:docId w15:val="{1D4DBC0D-8129-BF42-80FB-DF4AFD1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97A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97A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Das</dc:creator>
  <cp:keywords/>
  <dc:description/>
  <cp:lastModifiedBy>Sma Das</cp:lastModifiedBy>
  <cp:revision>5</cp:revision>
  <dcterms:created xsi:type="dcterms:W3CDTF">2021-02-19T07:16:00Z</dcterms:created>
  <dcterms:modified xsi:type="dcterms:W3CDTF">2021-02-21T10:11:00Z</dcterms:modified>
</cp:coreProperties>
</file>