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25129" w14:textId="369FF80E" w:rsidR="00773A23" w:rsidRDefault="00EF71CF">
      <w:r>
        <w:t>Non- functional requirements:</w:t>
      </w:r>
    </w:p>
    <w:p w14:paraId="31FBF62C" w14:textId="144BB83B" w:rsidR="00EF71CF" w:rsidRDefault="00AB17E5" w:rsidP="00EF71CF">
      <w:pPr>
        <w:pStyle w:val="ListParagraph"/>
        <w:numPr>
          <w:ilvl w:val="0"/>
          <w:numId w:val="1"/>
        </w:numPr>
      </w:pPr>
      <w:r>
        <w:t>Users should be able to easily e</w:t>
      </w:r>
      <w:r w:rsidR="00470DA9">
        <w:t>dit and save programs.</w:t>
      </w:r>
    </w:p>
    <w:p w14:paraId="0B2B398E" w14:textId="4AFE308A" w:rsidR="00470DA9" w:rsidRDefault="00E20271" w:rsidP="00EF71CF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</w:t>
      </w:r>
      <w:r w:rsidR="00CB68AE">
        <w:t xml:space="preserve">should run on </w:t>
      </w:r>
      <w:r w:rsidR="00C72B12">
        <w:t xml:space="preserve">any </w:t>
      </w:r>
      <w:r w:rsidR="00CB68AE">
        <w:t xml:space="preserve">windows </w:t>
      </w:r>
      <w:r w:rsidR="00C72B12">
        <w:t xml:space="preserve">10 </w:t>
      </w:r>
      <w:r w:rsidR="00CB68AE">
        <w:t>system as an independent</w:t>
      </w:r>
      <w:r w:rsidR="00C72B12">
        <w:t xml:space="preserve"> 32-bit</w:t>
      </w:r>
      <w:r w:rsidR="00CB68AE">
        <w:t xml:space="preserve"> software.</w:t>
      </w:r>
    </w:p>
    <w:p w14:paraId="14990889" w14:textId="2ACE5228" w:rsidR="00C72B12" w:rsidRDefault="00000975" w:rsidP="00EF71CF">
      <w:pPr>
        <w:pStyle w:val="ListParagraph"/>
        <w:numPr>
          <w:ilvl w:val="0"/>
          <w:numId w:val="1"/>
        </w:numPr>
      </w:pPr>
      <w:r>
        <w:t>Operation of system should be intuitive and easy to understand.</w:t>
      </w:r>
    </w:p>
    <w:sectPr w:rsidR="00C72B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8C6D3" w14:textId="77777777" w:rsidR="00526A02" w:rsidRDefault="00526A02" w:rsidP="00526A02">
      <w:pPr>
        <w:spacing w:after="0" w:line="240" w:lineRule="auto"/>
      </w:pPr>
      <w:r>
        <w:separator/>
      </w:r>
    </w:p>
  </w:endnote>
  <w:endnote w:type="continuationSeparator" w:id="0">
    <w:p w14:paraId="1811623B" w14:textId="77777777" w:rsidR="00526A02" w:rsidRDefault="00526A02" w:rsidP="00526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0BBE6" w14:textId="77777777" w:rsidR="00526A02" w:rsidRDefault="00526A02" w:rsidP="00526A02">
      <w:pPr>
        <w:spacing w:after="0" w:line="240" w:lineRule="auto"/>
      </w:pPr>
      <w:r>
        <w:separator/>
      </w:r>
    </w:p>
  </w:footnote>
  <w:footnote w:type="continuationSeparator" w:id="0">
    <w:p w14:paraId="3E9946A4" w14:textId="77777777" w:rsidR="00526A02" w:rsidRDefault="00526A02" w:rsidP="00526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3CCB5" w14:textId="16974087" w:rsidR="00526A02" w:rsidRDefault="00526A02">
    <w:pPr>
      <w:pStyle w:val="Header"/>
    </w:pPr>
    <w:r>
      <w:tab/>
    </w:r>
    <w:r>
      <w:tab/>
    </w:r>
    <w:r w:rsidR="00E928D8">
      <w:t>NFR’s 1A</w:t>
    </w:r>
  </w:p>
  <w:p w14:paraId="43933BDB" w14:textId="77777777" w:rsidR="00E928D8" w:rsidRDefault="00E92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529A5"/>
    <w:multiLevelType w:val="hybridMultilevel"/>
    <w:tmpl w:val="29423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FD"/>
    <w:rsid w:val="00000975"/>
    <w:rsid w:val="00470DA9"/>
    <w:rsid w:val="00526A02"/>
    <w:rsid w:val="008F64FD"/>
    <w:rsid w:val="00AB17E5"/>
    <w:rsid w:val="00C72B12"/>
    <w:rsid w:val="00CB68AE"/>
    <w:rsid w:val="00D234E9"/>
    <w:rsid w:val="00E20271"/>
    <w:rsid w:val="00E928D8"/>
    <w:rsid w:val="00EF71CF"/>
    <w:rsid w:val="00F7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94AF"/>
  <w15:chartTrackingRefBased/>
  <w15:docId w15:val="{C5459308-4B90-42C4-9E7D-E4CD4DED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1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A02"/>
  </w:style>
  <w:style w:type="paragraph" w:styleId="Footer">
    <w:name w:val="footer"/>
    <w:basedOn w:val="Normal"/>
    <w:link w:val="FooterChar"/>
    <w:uiPriority w:val="99"/>
    <w:unhideWhenUsed/>
    <w:rsid w:val="0052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Hone</dc:creator>
  <cp:keywords/>
  <dc:description/>
  <cp:lastModifiedBy>Devan Hone</cp:lastModifiedBy>
  <cp:revision>10</cp:revision>
  <dcterms:created xsi:type="dcterms:W3CDTF">2021-03-25T13:55:00Z</dcterms:created>
  <dcterms:modified xsi:type="dcterms:W3CDTF">2021-03-25T14:04:00Z</dcterms:modified>
</cp:coreProperties>
</file>