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B619" w14:textId="2CD0BC03" w:rsidR="00F314E0" w:rsidRDefault="00F314E0" w:rsidP="00F314E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Functional Requirements – Final</w:t>
      </w:r>
    </w:p>
    <w:p w14:paraId="5EC99482" w14:textId="77777777" w:rsidR="00F314E0" w:rsidRDefault="00F314E0" w:rsidP="00F314E0">
      <w:pPr>
        <w:pStyle w:val="NormalWeb"/>
        <w:spacing w:before="0" w:beforeAutospacing="0" w:after="0" w:afterAutospacing="0"/>
        <w:jc w:val="center"/>
      </w:pPr>
    </w:p>
    <w:p w14:paraId="1EF2C1F0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Error handling log, Run-time error handling with pop-up messages.</w:t>
      </w:r>
    </w:p>
    <w:p w14:paraId="6206DA65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users will only be able to input into one window, and when execution is done, they will no</w:t>
      </w:r>
    </w:p>
    <w:p w14:paraId="3BF53619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longer be able to access that window.</w:t>
      </w:r>
    </w:p>
    <w:p w14:paraId="49293C04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The system should be able to handle positive and negative words.</w:t>
      </w:r>
    </w:p>
    <w:p w14:paraId="4DF0449D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Programs will not be able to be edited, any incorrect input will result in an error.</w:t>
      </w:r>
    </w:p>
    <w:p w14:paraId="158508BD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PC and memory should be updated continuously.</w:t>
      </w:r>
    </w:p>
    <w:p w14:paraId="2BACFC00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Memory should consist of a main memory with 100 elements, a PC, and an accumulator. </w:t>
      </w:r>
    </w:p>
    <w:p w14:paraId="264C4E77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program will execute in its entirety when a -99999 command is inputted in the user input</w:t>
      </w:r>
    </w:p>
    <w:p w14:paraId="586AE320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window</w:t>
      </w:r>
    </w:p>
    <w:p w14:paraId="17982FCC" w14:textId="6C8118D2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Instructions are entered as a 4</w:t>
      </w:r>
      <w:r w:rsidR="002A7D25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digit value, where the first two digits are the opcode and the last two digits are the operand. </w:t>
      </w:r>
    </w:p>
    <w:p w14:paraId="446E7189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 Help manual should be displayed to user.</w:t>
      </w:r>
    </w:p>
    <w:p w14:paraId="5C067919" w14:textId="1C04F0BE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10. </w:t>
      </w:r>
      <w:r w:rsidR="004A7D43">
        <w:rPr>
          <w:rFonts w:ascii="Arial" w:hAnsi="Arial" w:cs="Arial"/>
          <w:color w:val="000000"/>
          <w:sz w:val="22"/>
          <w:szCs w:val="22"/>
        </w:rPr>
        <w:t>6-digit numbers from -999999 to +999999 can be entered after “ZZZZZ” command.</w:t>
      </w:r>
    </w:p>
    <w:p w14:paraId="7F60963C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11. Implemented GUI should have views into the memory, and the user inputs.</w:t>
      </w:r>
    </w:p>
    <w:p w14:paraId="37707A0D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12. Program needs commands to add/subtract/multiply/divide 2-digit integers (largest number can be 99).</w:t>
      </w:r>
    </w:p>
    <w:p w14:paraId="7107211B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13. Program needs commands that allow the PC to branch to specified locations, whether</w:t>
      </w:r>
    </w:p>
    <w:p w14:paraId="398E0797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accumulator is 0/negative/always (range of 0 - 99).</w:t>
      </w:r>
    </w:p>
    <w:p w14:paraId="18C5EC39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14. Program needs commands that allow keyboard input of words to memory and console</w:t>
      </w:r>
    </w:p>
    <w:p w14:paraId="7C03FB4E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output of memory. Console output has a range of 0 - 99, keyboard input is limited to signed 4-digit values.</w:t>
      </w:r>
    </w:p>
    <w:p w14:paraId="3FCCCCCE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15. Program will have commands to load the accumulator into memory, and load memory</w:t>
      </w:r>
    </w:p>
    <w:p w14:paraId="2ED9E336" w14:textId="77777777" w:rsidR="00F314E0" w:rsidRDefault="00F314E0" w:rsidP="00F314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into the accumulator</w:t>
      </w:r>
    </w:p>
    <w:p w14:paraId="380ED9BF" w14:textId="77777777" w:rsidR="00773A23" w:rsidRDefault="004A7D43"/>
    <w:sectPr w:rsidR="0077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81"/>
    <w:rsid w:val="002A7D25"/>
    <w:rsid w:val="004A7D43"/>
    <w:rsid w:val="00C30081"/>
    <w:rsid w:val="00D234E9"/>
    <w:rsid w:val="00F314E0"/>
    <w:rsid w:val="00F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7ECA"/>
  <w15:chartTrackingRefBased/>
  <w15:docId w15:val="{DB12BF20-6472-40AE-A585-5571CA75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3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Hone</dc:creator>
  <cp:keywords/>
  <dc:description/>
  <cp:lastModifiedBy>Devan Hone</cp:lastModifiedBy>
  <cp:revision>4</cp:revision>
  <dcterms:created xsi:type="dcterms:W3CDTF">2021-04-15T16:55:00Z</dcterms:created>
  <dcterms:modified xsi:type="dcterms:W3CDTF">2021-04-29T22:43:00Z</dcterms:modified>
</cp:coreProperties>
</file>