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C7B8A" w14:textId="2B704CC0" w:rsidR="00840BBF" w:rsidRDefault="0037790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Моё имя: </w:t>
      </w:r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sz w:val="28"/>
          <w:szCs w:val="28"/>
        </w:rPr>
        <w:t>ФИО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05A337F" w14:textId="59753774" w:rsidR="0037790A" w:rsidRPr="00DB074B" w:rsidRDefault="0037790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Марка</w:t>
      </w:r>
      <w:r w:rsidRPr="00DB074B">
        <w:rPr>
          <w:rFonts w:ascii="Times New Roman" w:hAnsi="Times New Roman" w:cs="Times New Roman"/>
          <w:sz w:val="28"/>
          <w:szCs w:val="28"/>
          <w:lang w:val="en-US"/>
        </w:rPr>
        <w:t>: {</w:t>
      </w:r>
      <w:r>
        <w:rPr>
          <w:rFonts w:ascii="Times New Roman" w:hAnsi="Times New Roman" w:cs="Times New Roman"/>
          <w:sz w:val="28"/>
          <w:szCs w:val="28"/>
        </w:rPr>
        <w:t>Марка</w:t>
      </w:r>
      <w:r w:rsidRPr="00DB074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AD5ADB8" w14:textId="4613B8FF" w:rsidR="0037790A" w:rsidRPr="00DB074B" w:rsidRDefault="0037790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Номер</w:t>
      </w:r>
      <w:r w:rsidRPr="00DB074B">
        <w:rPr>
          <w:rFonts w:ascii="Times New Roman" w:hAnsi="Times New Roman" w:cs="Times New Roman"/>
          <w:sz w:val="28"/>
          <w:szCs w:val="28"/>
          <w:lang w:val="en-US"/>
        </w:rPr>
        <w:t>: {</w:t>
      </w:r>
      <w:r>
        <w:rPr>
          <w:rFonts w:ascii="Times New Roman" w:hAnsi="Times New Roman" w:cs="Times New Roman"/>
          <w:sz w:val="28"/>
          <w:szCs w:val="28"/>
        </w:rPr>
        <w:t>Номер</w:t>
      </w:r>
      <w:r w:rsidRPr="00DB074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C2025AF" w14:textId="086C05F3" w:rsidR="0037790A" w:rsidRPr="0037790A" w:rsidRDefault="0037790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  <w:r w:rsidRPr="00DB074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DB074B">
        <w:rPr>
          <w:rFonts w:ascii="Times New Roman" w:hAnsi="Times New Roman" w:cs="Times New Roman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sz w:val="28"/>
          <w:szCs w:val="28"/>
        </w:rPr>
        <w:t>Дата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sectPr w:rsidR="0037790A" w:rsidRPr="003779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90A"/>
    <w:rsid w:val="00142DA6"/>
    <w:rsid w:val="001C7451"/>
    <w:rsid w:val="0037790A"/>
    <w:rsid w:val="004115D0"/>
    <w:rsid w:val="00667A6F"/>
    <w:rsid w:val="006A09D8"/>
    <w:rsid w:val="007D3F95"/>
    <w:rsid w:val="00840BBF"/>
    <w:rsid w:val="00DB0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4F3A9"/>
  <w15:chartTrackingRefBased/>
  <w15:docId w15:val="{EB940D10-639A-472B-9F39-BFF6E368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79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79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79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79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79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79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79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79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79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79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779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779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7790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7790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7790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7790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7790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7790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779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779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779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779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779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7790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7790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7790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779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7790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779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3</cp:revision>
  <dcterms:created xsi:type="dcterms:W3CDTF">2025-10-05T11:53:00Z</dcterms:created>
  <dcterms:modified xsi:type="dcterms:W3CDTF">2025-10-05T12:12:00Z</dcterms:modified>
</cp:coreProperties>
</file>