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34DC4" w14:textId="77777777" w:rsidR="000A4269" w:rsidRPr="00D42CBE" w:rsidRDefault="000A4269" w:rsidP="007A7B92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bookmarkStart w:id="0" w:name="_GoBack"/>
      <w:r w:rsidRPr="00D42CBE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Sohini Makar</w:t>
      </w:r>
    </w:p>
    <w:p w14:paraId="3066F888" w14:textId="19FF1A42" w:rsidR="009B7803" w:rsidRPr="00D42CBE" w:rsidRDefault="00B03EAE" w:rsidP="00C815F9">
      <w:pPr>
        <w:pStyle w:val="normal0"/>
        <w:widowControl w:val="0"/>
        <w:spacing w:before="40" w:after="40"/>
        <w:jc w:val="center"/>
        <w:rPr>
          <w:rFonts w:ascii="Arial" w:eastAsia="Arial" w:hAnsi="Arial" w:cs="Arial"/>
          <w:sz w:val="20"/>
        </w:rPr>
      </w:pPr>
      <w:r w:rsidRPr="00D42CBE">
        <w:rPr>
          <w:rFonts w:ascii="Arial" w:eastAsia="Arial" w:hAnsi="Arial" w:cs="Arial"/>
          <w:sz w:val="20"/>
        </w:rPr>
        <w:t>San Francisco</w:t>
      </w:r>
      <w:r w:rsidR="00C80D06">
        <w:rPr>
          <w:rFonts w:ascii="Arial" w:eastAsia="Arial" w:hAnsi="Arial" w:cs="Arial"/>
          <w:sz w:val="20"/>
        </w:rPr>
        <w:t xml:space="preserve"> Bay Area</w:t>
      </w:r>
      <w:r w:rsidR="00FF59C1" w:rsidRPr="00D42CBE">
        <w:rPr>
          <w:rFonts w:ascii="Arial" w:eastAsia="Arial" w:hAnsi="Arial" w:cs="Arial"/>
          <w:b/>
          <w:sz w:val="20"/>
        </w:rPr>
        <w:t xml:space="preserve"> | </w:t>
      </w:r>
      <w:hyperlink r:id="rId9" w:history="1">
        <w:r w:rsidR="003E5ED2" w:rsidRPr="00D42CBE">
          <w:rPr>
            <w:rStyle w:val="Hyperlink"/>
            <w:rFonts w:ascii="Arial" w:eastAsia="Arial" w:hAnsi="Arial" w:cs="Arial"/>
            <w:sz w:val="20"/>
          </w:rPr>
          <w:t>sohini.makar@gmail.com</w:t>
        </w:r>
      </w:hyperlink>
      <w:r w:rsidR="009B7803" w:rsidRPr="00D42CBE">
        <w:rPr>
          <w:rFonts w:ascii="Arial" w:eastAsia="Arial" w:hAnsi="Arial" w:cs="Arial"/>
          <w:sz w:val="20"/>
        </w:rPr>
        <w:t xml:space="preserve"> </w:t>
      </w:r>
      <w:r w:rsidR="008D767E" w:rsidRPr="00D42CBE">
        <w:rPr>
          <w:rFonts w:ascii="Arial" w:eastAsia="Arial" w:hAnsi="Arial" w:cs="Arial"/>
          <w:sz w:val="20"/>
        </w:rPr>
        <w:t xml:space="preserve">| </w:t>
      </w:r>
      <w:r w:rsidR="009B7803" w:rsidRPr="00D42CBE">
        <w:rPr>
          <w:rFonts w:ascii="Arial" w:eastAsia="Arial" w:hAnsi="Arial" w:cs="Arial"/>
          <w:sz w:val="20"/>
        </w:rPr>
        <w:t>+1 650-892-8282</w:t>
      </w:r>
    </w:p>
    <w:p w14:paraId="3ED27A0C" w14:textId="304D1AC3" w:rsidR="00417F41" w:rsidRPr="00D42CBE" w:rsidRDefault="007A7B92" w:rsidP="00C815F9">
      <w:pPr>
        <w:pStyle w:val="normal0"/>
        <w:widowControl w:val="0"/>
        <w:spacing w:before="40" w:after="40"/>
        <w:jc w:val="center"/>
        <w:rPr>
          <w:rFonts w:ascii="Arial" w:hAnsi="Arial" w:cs="Arial"/>
          <w:b/>
          <w:sz w:val="20"/>
        </w:rPr>
      </w:pPr>
      <w:r w:rsidRPr="00D42CBE">
        <w:rPr>
          <w:rFonts w:ascii="Arial" w:eastAsia="Arial" w:hAnsi="Arial" w:cs="Arial"/>
          <w:b/>
          <w:sz w:val="20"/>
        </w:rPr>
        <w:t xml:space="preserve">| </w:t>
      </w:r>
      <w:hyperlink r:id="rId10" w:history="1">
        <w:r w:rsidR="00417F41" w:rsidRPr="00D42CBE">
          <w:rPr>
            <w:rStyle w:val="Hyperlink"/>
            <w:rFonts w:ascii="Arial" w:eastAsia="Arial" w:hAnsi="Arial" w:cs="Arial"/>
            <w:sz w:val="20"/>
          </w:rPr>
          <w:t>https://smakar20.github.io</w:t>
        </w:r>
      </w:hyperlink>
      <w:r w:rsidR="00B03EAE" w:rsidRPr="00D42CBE">
        <w:rPr>
          <w:rStyle w:val="Hyperlink"/>
          <w:rFonts w:ascii="Arial" w:eastAsia="Arial" w:hAnsi="Arial" w:cs="Arial"/>
          <w:sz w:val="20"/>
        </w:rPr>
        <w:t xml:space="preserve"> </w:t>
      </w:r>
    </w:p>
    <w:p w14:paraId="131B2130" w14:textId="77777777" w:rsidR="000A4269" w:rsidRPr="00D42CBE" w:rsidRDefault="000A4269" w:rsidP="00E94AF8">
      <w:pPr>
        <w:pBdr>
          <w:bottom w:val="single" w:sz="6" w:space="1" w:color="auto"/>
        </w:pBdr>
        <w:spacing w:after="0" w:line="240" w:lineRule="auto"/>
        <w:jc w:val="both"/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2D4DEC5" w14:textId="77777777" w:rsidR="000A4269" w:rsidRPr="00D42CBE" w:rsidRDefault="000A4269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2F241941" w14:textId="723BFE54" w:rsidR="00237B37" w:rsidRDefault="000A4269" w:rsidP="00C815F9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D42CBE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Professional Summary:</w:t>
      </w:r>
    </w:p>
    <w:p w14:paraId="41EE914A" w14:textId="77777777" w:rsidR="00BC3F0B" w:rsidRPr="00D42CBE" w:rsidRDefault="00BC3F0B" w:rsidP="00C815F9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2A4D690F" w14:textId="147AB029" w:rsidR="001C0A99" w:rsidRPr="00D42CBE" w:rsidRDefault="00C80D06" w:rsidP="007A7B92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C80D06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 xml:space="preserve">Over </w:t>
      </w:r>
      <w:r w:rsidR="00D577B2" w:rsidRPr="00D42CBE">
        <w:rPr>
          <w:rStyle w:val="Strong"/>
          <w:rFonts w:ascii="Arial" w:hAnsi="Arial" w:cs="Arial"/>
          <w:color w:val="000000" w:themeColor="text1"/>
          <w:sz w:val="20"/>
          <w:szCs w:val="20"/>
        </w:rPr>
        <w:t>6</w:t>
      </w:r>
      <w:r w:rsidR="000A4269" w:rsidRPr="00C80D06">
        <w:rPr>
          <w:rFonts w:ascii="Arial" w:hAnsi="Arial" w:cs="Arial"/>
          <w:b/>
          <w:color w:val="000000" w:themeColor="text1"/>
          <w:sz w:val="20"/>
          <w:szCs w:val="20"/>
        </w:rPr>
        <w:t xml:space="preserve"> years</w:t>
      </w:r>
      <w:r w:rsidR="00A02D4A" w:rsidRPr="00D42C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F132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A02D4A" w:rsidRPr="00D42CBE">
        <w:rPr>
          <w:rFonts w:ascii="Arial" w:hAnsi="Arial" w:cs="Arial"/>
          <w:color w:val="000000" w:themeColor="text1"/>
          <w:sz w:val="20"/>
          <w:szCs w:val="20"/>
        </w:rPr>
        <w:t xml:space="preserve">experience in Software </w:t>
      </w:r>
      <w:r w:rsidR="000A4269" w:rsidRPr="00D42CBE">
        <w:rPr>
          <w:rFonts w:ascii="Arial" w:hAnsi="Arial" w:cs="Arial"/>
          <w:color w:val="000000" w:themeColor="text1"/>
          <w:sz w:val="20"/>
          <w:szCs w:val="20"/>
        </w:rPr>
        <w:t>Desi</w:t>
      </w:r>
      <w:r w:rsidR="001C0A99" w:rsidRPr="00D42CBE">
        <w:rPr>
          <w:rFonts w:ascii="Arial" w:hAnsi="Arial" w:cs="Arial"/>
          <w:color w:val="000000" w:themeColor="text1"/>
          <w:sz w:val="20"/>
          <w:szCs w:val="20"/>
        </w:rPr>
        <w:t>gn, Development and Maintenance</w:t>
      </w:r>
      <w:r w:rsidR="0095459A" w:rsidRPr="00D42C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0A7D661" w14:textId="77777777" w:rsidR="001C0A99" w:rsidRPr="00D42CBE" w:rsidRDefault="001C0A99" w:rsidP="001C0A99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FullStack software engineer with extensive development experience in </w:t>
      </w:r>
      <w:r w:rsidRPr="00C80D06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JavaScript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technologies.</w:t>
      </w:r>
    </w:p>
    <w:p w14:paraId="51CC5031" w14:textId="1BC3DDD5" w:rsidR="000A4269" w:rsidRPr="00D42CBE" w:rsidRDefault="001C0A99" w:rsidP="001C0A99">
      <w:pPr>
        <w:pStyle w:val="ListParagraph"/>
        <w:numPr>
          <w:ilvl w:val="0"/>
          <w:numId w:val="23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Experience in </w:t>
      </w:r>
      <w:r w:rsidRPr="00D42CBE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AWS state machine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, Lambda Functions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(with NodeJS)</w:t>
      </w:r>
      <w:r w:rsidR="00BE2356"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E2356" w:rsidRPr="00D42CBE">
        <w:rPr>
          <w:rFonts w:ascii="Arial" w:hAnsi="Arial" w:cs="Arial"/>
          <w:b/>
          <w:color w:val="000000" w:themeColor="text1"/>
          <w:sz w:val="20"/>
          <w:szCs w:val="20"/>
        </w:rPr>
        <w:t>API Gateway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S3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70C5CC2" w14:textId="33668D97" w:rsidR="00796BDE" w:rsidRPr="00D42CBE" w:rsidRDefault="001C0A99" w:rsidP="001C0A99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D42CBE">
        <w:rPr>
          <w:rFonts w:ascii="Arial" w:hAnsi="Arial" w:cs="Arial"/>
          <w:color w:val="000000" w:themeColor="text1"/>
          <w:sz w:val="20"/>
          <w:szCs w:val="20"/>
        </w:rPr>
        <w:t>Comfortable</w:t>
      </w:r>
      <w:r w:rsidR="00A02D4A" w:rsidRPr="00D42CBE">
        <w:rPr>
          <w:rFonts w:ascii="Arial" w:hAnsi="Arial" w:cs="Arial"/>
          <w:color w:val="000000" w:themeColor="text1"/>
          <w:sz w:val="20"/>
          <w:szCs w:val="20"/>
        </w:rPr>
        <w:t xml:space="preserve"> designing </w:t>
      </w:r>
      <w:r w:rsidR="00E3059B" w:rsidRPr="00D42CBE">
        <w:rPr>
          <w:rFonts w:ascii="Arial" w:hAnsi="Arial" w:cs="Arial"/>
          <w:color w:val="000000" w:themeColor="text1"/>
          <w:sz w:val="20"/>
          <w:szCs w:val="20"/>
        </w:rPr>
        <w:t>web apps</w:t>
      </w:r>
      <w:r w:rsidR="00A02D4A" w:rsidRPr="00D42CBE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4C3874" w:rsidRPr="00D42CBE">
        <w:rPr>
          <w:rFonts w:ascii="Arial" w:hAnsi="Arial" w:cs="Arial"/>
          <w:b/>
          <w:color w:val="000000" w:themeColor="text1"/>
          <w:sz w:val="20"/>
          <w:szCs w:val="20"/>
        </w:rPr>
        <w:t>HTML, CSS, JS (</w:t>
      </w:r>
      <w:r w:rsidR="00A02D4A" w:rsidRPr="00D42CBE">
        <w:rPr>
          <w:rFonts w:ascii="Arial" w:hAnsi="Arial" w:cs="Arial"/>
          <w:b/>
          <w:color w:val="000000" w:themeColor="text1"/>
          <w:sz w:val="20"/>
          <w:szCs w:val="20"/>
        </w:rPr>
        <w:t>JQuery</w:t>
      </w:r>
      <w:r w:rsidR="004C3874" w:rsidRPr="00D42CBE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="00796BDE" w:rsidRPr="00D42CBE">
        <w:rPr>
          <w:rFonts w:ascii="Arial" w:hAnsi="Arial" w:cs="Arial"/>
          <w:b/>
          <w:color w:val="000000" w:themeColor="text1"/>
          <w:sz w:val="20"/>
          <w:szCs w:val="20"/>
        </w:rPr>
        <w:t>, JSON</w:t>
      </w:r>
      <w:r w:rsidR="00A21E42" w:rsidRPr="00D42CBE">
        <w:rPr>
          <w:rFonts w:ascii="Arial" w:hAnsi="Arial" w:cs="Arial"/>
          <w:b/>
          <w:color w:val="000000" w:themeColor="text1"/>
          <w:sz w:val="20"/>
          <w:szCs w:val="20"/>
        </w:rPr>
        <w:t xml:space="preserve"> and AJAX</w:t>
      </w:r>
      <w:r w:rsidR="00BA48E1" w:rsidRPr="00D42CBE">
        <w:rPr>
          <w:rFonts w:ascii="Arial" w:hAnsi="Arial" w:cs="Arial"/>
          <w:color w:val="000000" w:themeColor="text1"/>
          <w:sz w:val="20"/>
          <w:szCs w:val="20"/>
        </w:rPr>
        <w:t xml:space="preserve"> fo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>r Retail/ Investment Banking,</w:t>
      </w:r>
      <w:r w:rsidR="00BA48E1" w:rsidRPr="00D42CBE">
        <w:rPr>
          <w:rFonts w:ascii="Arial" w:hAnsi="Arial" w:cs="Arial"/>
          <w:color w:val="000000" w:themeColor="text1"/>
          <w:sz w:val="20"/>
          <w:szCs w:val="20"/>
        </w:rPr>
        <w:t xml:space="preserve"> Hospitality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and ERP</w:t>
      </w:r>
      <w:r w:rsidR="00BA48E1" w:rsidRPr="00D42C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7944927" w14:textId="66B3FE59" w:rsidR="00A02D4A" w:rsidRPr="00D42CBE" w:rsidRDefault="00796BDE" w:rsidP="007A7B9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</w:rPr>
        <w:t xml:space="preserve">Debugged and troubleshooted JavaScript code using tools such as </w:t>
      </w:r>
      <w:r w:rsidRPr="00D42CBE">
        <w:rPr>
          <w:rFonts w:ascii="Arial" w:eastAsia="Times New Roman" w:hAnsi="Arial" w:cs="Arial"/>
          <w:b/>
          <w:sz w:val="20"/>
          <w:szCs w:val="20"/>
        </w:rPr>
        <w:t>FireBug</w:t>
      </w:r>
      <w:r w:rsidRPr="00D42CBE">
        <w:rPr>
          <w:rFonts w:ascii="Arial" w:eastAsia="Times New Roman" w:hAnsi="Arial" w:cs="Arial"/>
          <w:sz w:val="20"/>
          <w:szCs w:val="20"/>
        </w:rPr>
        <w:t xml:space="preserve">, </w:t>
      </w:r>
      <w:r w:rsidRPr="00D42CBE">
        <w:rPr>
          <w:rFonts w:ascii="Arial" w:eastAsia="Times New Roman" w:hAnsi="Arial" w:cs="Arial"/>
          <w:b/>
          <w:sz w:val="20"/>
          <w:szCs w:val="20"/>
        </w:rPr>
        <w:t>Fiddler</w:t>
      </w:r>
      <w:r w:rsidRPr="00D42CBE">
        <w:rPr>
          <w:rFonts w:ascii="Arial" w:hAnsi="Arial" w:cs="Arial"/>
          <w:sz w:val="20"/>
          <w:szCs w:val="20"/>
        </w:rPr>
        <w:t>.</w:t>
      </w:r>
    </w:p>
    <w:p w14:paraId="6091955A" w14:textId="1D58BF19" w:rsidR="004C4D21" w:rsidRPr="00D42CBE" w:rsidRDefault="004C4D21" w:rsidP="007A7B92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Responsive web app development using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bootstrap</w:t>
      </w:r>
      <w:r w:rsidR="001C0A99" w:rsidRPr="00D42CBE">
        <w:rPr>
          <w:rFonts w:ascii="Arial" w:hAnsi="Arial" w:cs="Arial"/>
          <w:color w:val="000000" w:themeColor="text1"/>
          <w:sz w:val="20"/>
          <w:szCs w:val="20"/>
        </w:rPr>
        <w:t xml:space="preserve"> and J</w:t>
      </w:r>
      <w:r w:rsidR="001C0A99" w:rsidRPr="00D42CB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avaScript framework like </w:t>
      </w:r>
      <w:r w:rsidR="001C0A99" w:rsidRPr="00D42CBE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AngularJS.</w:t>
      </w:r>
    </w:p>
    <w:p w14:paraId="7CBFC509" w14:textId="17EF6293" w:rsidR="000F0B28" w:rsidRPr="00D42CBE" w:rsidRDefault="000F0B28" w:rsidP="007A7B92">
      <w:pPr>
        <w:pStyle w:val="ListParagraph"/>
        <w:numPr>
          <w:ilvl w:val="0"/>
          <w:numId w:val="23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Strong understanding of object-oriented programming and the </w:t>
      </w:r>
      <w:r w:rsidRPr="00D42CBE">
        <w:rPr>
          <w:rFonts w:ascii="Arial" w:eastAsia="Times New Roman" w:hAnsi="Arial" w:cs="Arial"/>
          <w:b/>
          <w:sz w:val="20"/>
          <w:szCs w:val="20"/>
          <w:shd w:val="clear" w:color="auto" w:fill="FFFFFF"/>
        </w:rPr>
        <w:t>MVC 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architecture.</w:t>
      </w:r>
    </w:p>
    <w:p w14:paraId="358B8CD5" w14:textId="3C8970BC" w:rsidR="000A4269" w:rsidRPr="00D42CBE" w:rsidRDefault="000A4269" w:rsidP="007A7B92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Developed Complex database objects like </w:t>
      </w:r>
      <w:r w:rsidRPr="00D42CBE">
        <w:rPr>
          <w:rStyle w:val="Strong"/>
          <w:rFonts w:ascii="Arial" w:hAnsi="Arial" w:cs="Arial"/>
          <w:color w:val="000000" w:themeColor="text1"/>
          <w:sz w:val="20"/>
          <w:szCs w:val="20"/>
        </w:rPr>
        <w:t xml:space="preserve">Stored Procedures,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Packages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Triggers</w:t>
      </w:r>
      <w:r w:rsidR="0095459A" w:rsidRPr="00D42CBE">
        <w:rPr>
          <w:rFonts w:ascii="Arial" w:hAnsi="Arial" w:cs="Arial"/>
          <w:color w:val="000000" w:themeColor="text1"/>
          <w:sz w:val="20"/>
          <w:szCs w:val="20"/>
        </w:rPr>
        <w:t>,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functions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ref cursors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42CBE">
        <w:rPr>
          <w:rFonts w:ascii="Arial" w:hAnsi="Arial" w:cs="Arial"/>
          <w:bCs/>
          <w:color w:val="000000" w:themeColor="text1"/>
          <w:sz w:val="20"/>
          <w:szCs w:val="20"/>
        </w:rPr>
        <w:t>using</w:t>
      </w:r>
      <w:r w:rsidR="008E509B"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SQL,</w:t>
      </w:r>
      <w:r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PL/SQL</w:t>
      </w:r>
      <w:r w:rsidR="008E509B"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8E509B" w:rsidRPr="00D42CBE">
        <w:rPr>
          <w:rFonts w:ascii="Arial" w:hAnsi="Arial" w:cs="Arial"/>
          <w:bCs/>
          <w:color w:val="000000" w:themeColor="text1"/>
          <w:sz w:val="20"/>
          <w:szCs w:val="20"/>
        </w:rPr>
        <w:t>and</w:t>
      </w:r>
      <w:r w:rsidR="0095459A"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Mod PLSQL</w:t>
      </w:r>
      <w:r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8E509B" w:rsidRPr="00D42CB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09DB1E4C" w14:textId="641423C9" w:rsidR="001C7C6A" w:rsidRPr="00D42CBE" w:rsidRDefault="001C7C6A" w:rsidP="007A7B92">
      <w:pPr>
        <w:pStyle w:val="ListParagraph"/>
        <w:numPr>
          <w:ilvl w:val="0"/>
          <w:numId w:val="23"/>
        </w:numPr>
        <w:tabs>
          <w:tab w:val="num" w:pos="720"/>
        </w:tabs>
        <w:spacing w:after="0" w:line="240" w:lineRule="auto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 xml:space="preserve">Experience in interacting with users, analyzing client </w:t>
      </w:r>
      <w:r w:rsidRPr="00D42CBE">
        <w:rPr>
          <w:rFonts w:ascii="Arial" w:eastAsia="Georgia" w:hAnsi="Arial" w:cs="Arial"/>
          <w:b/>
          <w:bCs/>
          <w:color w:val="000000" w:themeColor="text1"/>
          <w:sz w:val="20"/>
          <w:szCs w:val="20"/>
        </w:rPr>
        <w:t>business processes</w:t>
      </w: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 xml:space="preserve">, documenting business requirements, performing </w:t>
      </w:r>
      <w:r w:rsidRPr="00D42CBE">
        <w:rPr>
          <w:rFonts w:ascii="Arial" w:eastAsia="Georgia" w:hAnsi="Arial" w:cs="Arial"/>
          <w:b/>
          <w:bCs/>
          <w:color w:val="000000" w:themeColor="text1"/>
          <w:sz w:val="20"/>
          <w:szCs w:val="20"/>
        </w:rPr>
        <w:t>design analysis</w:t>
      </w: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 xml:space="preserve">, developing </w:t>
      </w:r>
      <w:r w:rsidRPr="00D42CBE">
        <w:rPr>
          <w:rFonts w:ascii="Arial" w:eastAsia="Georgia" w:hAnsi="Arial" w:cs="Arial"/>
          <w:b/>
          <w:bCs/>
          <w:color w:val="000000" w:themeColor="text1"/>
          <w:sz w:val="20"/>
          <w:szCs w:val="20"/>
        </w:rPr>
        <w:t>technical design, program</w:t>
      </w: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 xml:space="preserve"> specifications and </w:t>
      </w:r>
      <w:r w:rsidRPr="00D42CBE">
        <w:rPr>
          <w:rFonts w:ascii="Arial" w:eastAsia="Georgia" w:hAnsi="Arial" w:cs="Arial"/>
          <w:b/>
          <w:color w:val="000000" w:themeColor="text1"/>
          <w:sz w:val="20"/>
          <w:szCs w:val="20"/>
        </w:rPr>
        <w:t>UTP</w:t>
      </w:r>
      <w:r w:rsidRPr="00D42CBE">
        <w:rPr>
          <w:rFonts w:ascii="Arial" w:eastAsia="Georgia" w:hAnsi="Arial" w:cs="Arial"/>
          <w:color w:val="000000" w:themeColor="text1"/>
          <w:sz w:val="20"/>
          <w:szCs w:val="20"/>
        </w:rPr>
        <w:t>.</w:t>
      </w:r>
    </w:p>
    <w:p w14:paraId="74E2DB10" w14:textId="329C3526" w:rsidR="00275DCF" w:rsidRPr="00D42CBE" w:rsidRDefault="0095459A" w:rsidP="007A7B92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Familiar with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Agile</w:t>
      </w:r>
      <w:r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42CBE">
        <w:rPr>
          <w:rFonts w:ascii="Arial" w:hAnsi="Arial" w:cs="Arial"/>
          <w:b/>
          <w:color w:val="000000" w:themeColor="text1"/>
          <w:sz w:val="20"/>
          <w:szCs w:val="20"/>
        </w:rPr>
        <w:t>Scrum</w:t>
      </w:r>
      <w:r w:rsidR="002E30E6" w:rsidRPr="00D42C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75DCF" w:rsidRPr="00D42CBE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</w:rPr>
        <w:t>SDLC</w:t>
      </w:r>
      <w:r w:rsidR="00275DCF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2E30E6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and </w:t>
      </w:r>
      <w:r w:rsidR="002E30E6" w:rsidRPr="00D42CBE">
        <w:rPr>
          <w:rFonts w:ascii="Arial" w:eastAsia="Times New Roman" w:hAnsi="Arial" w:cs="Arial"/>
          <w:b/>
          <w:color w:val="000000"/>
          <w:sz w:val="20"/>
          <w:szCs w:val="20"/>
          <w:bdr w:val="none" w:sz="0" w:space="0" w:color="auto" w:frame="1"/>
        </w:rPr>
        <w:t>waterfall</w:t>
      </w:r>
      <w:r w:rsidR="002E30E6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="004444C5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methodologies</w:t>
      </w:r>
      <w:r w:rsidR="00275DCF" w:rsidRPr="00D42CB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025707E1" w14:textId="77777777" w:rsidR="008F3EDB" w:rsidRDefault="008F3EDB" w:rsidP="003F132B">
      <w:pPr>
        <w:tabs>
          <w:tab w:val="num" w:pos="720"/>
        </w:tabs>
        <w:spacing w:after="0" w:line="240" w:lineRule="auto"/>
        <w:ind w:right="269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</w:p>
    <w:p w14:paraId="41C4C440" w14:textId="77777777" w:rsidR="003F132B" w:rsidRPr="00D42CBE" w:rsidRDefault="003F132B" w:rsidP="003F132B">
      <w:pPr>
        <w:tabs>
          <w:tab w:val="num" w:pos="720"/>
        </w:tabs>
        <w:spacing w:after="0" w:line="240" w:lineRule="auto"/>
        <w:ind w:right="269"/>
        <w:jc w:val="both"/>
        <w:rPr>
          <w:rFonts w:ascii="Arial" w:eastAsia="Georgia" w:hAnsi="Arial" w:cs="Arial"/>
          <w:color w:val="000000" w:themeColor="text1"/>
          <w:sz w:val="20"/>
          <w:szCs w:val="20"/>
        </w:rPr>
      </w:pPr>
    </w:p>
    <w:p w14:paraId="3EA0B7A0" w14:textId="0FFA90ED" w:rsidR="00A21DF9" w:rsidRPr="00D42CBE" w:rsidRDefault="00A21DF9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D42CBE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>Technical Skills:</w:t>
      </w:r>
    </w:p>
    <w:p w14:paraId="1A968E18" w14:textId="77777777" w:rsidR="0006431E" w:rsidRPr="00D42CBE" w:rsidRDefault="0006431E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2700"/>
        <w:gridCol w:w="7380"/>
      </w:tblGrid>
      <w:tr w:rsidR="00A21DF9" w:rsidRPr="00D42CBE" w14:paraId="077883C6" w14:textId="77777777" w:rsidTr="007A7B92">
        <w:trPr>
          <w:trHeight w:val="453"/>
        </w:trPr>
        <w:tc>
          <w:tcPr>
            <w:tcW w:w="2700" w:type="dxa"/>
          </w:tcPr>
          <w:p w14:paraId="36B14406" w14:textId="36822DA6" w:rsidR="00A21DF9" w:rsidRPr="00D42CBE" w:rsidRDefault="000855FF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7380" w:type="dxa"/>
          </w:tcPr>
          <w:p w14:paraId="498B7E49" w14:textId="0776BE7E" w:rsidR="00A21DF9" w:rsidRPr="00D42CBE" w:rsidRDefault="00D577B2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JavaScript, NodeJS,</w:t>
            </w:r>
            <w:r w:rsidR="00FE3079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JSForce,</w:t>
            </w: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SQL, PL/SQL, Shel</w:t>
            </w: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l Script, Batch script, XML,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JQuery, </w:t>
            </w:r>
            <w:r w:rsidR="00077D0C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Ruby, 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HTML/CSS, JSON</w:t>
            </w:r>
            <w:r w:rsidR="00D54CF0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AJAX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A21DF9" w:rsidRPr="00D42CBE" w14:paraId="4E0F4B55" w14:textId="77777777" w:rsidTr="007A7B92">
        <w:trPr>
          <w:trHeight w:val="443"/>
        </w:trPr>
        <w:tc>
          <w:tcPr>
            <w:tcW w:w="2700" w:type="dxa"/>
          </w:tcPr>
          <w:p w14:paraId="356400D2" w14:textId="0ABD5088" w:rsidR="00A21DF9" w:rsidRPr="00D42CBE" w:rsidRDefault="000855FF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Style w:val="Strong"/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Tools</w:t>
            </w:r>
          </w:p>
        </w:tc>
        <w:tc>
          <w:tcPr>
            <w:tcW w:w="7380" w:type="dxa"/>
          </w:tcPr>
          <w:p w14:paraId="5880537A" w14:textId="453AC66D" w:rsidR="00A21DF9" w:rsidRPr="00D42CBE" w:rsidRDefault="00D577B2" w:rsidP="00D577B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eastAsiaTheme="minorEastAsia" w:hAnsi="Arial" w:cs="Arial"/>
                <w:color w:val="333333"/>
                <w:sz w:val="20"/>
                <w:szCs w:val="20"/>
              </w:rPr>
              <w:t>IntelliJ IDEA,</w:t>
            </w:r>
            <w:r w:rsidR="001C0A99" w:rsidRPr="00D42CBE">
              <w:rPr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AWS Console,</w:t>
            </w:r>
            <w:r w:rsidRPr="00D42CBE">
              <w:rPr>
                <w:rFonts w:ascii="Arial" w:eastAsiaTheme="minorEastAsia" w:hAnsi="Arial" w:cs="Arial"/>
                <w:color w:val="333333"/>
                <w:sz w:val="20"/>
                <w:szCs w:val="20"/>
              </w:rPr>
              <w:t xml:space="preserve"> Eclipse,</w:t>
            </w: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020E6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TOAD</w:t>
            </w:r>
            <w:r w:rsidR="000855FF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SQL-Developer, PL-SQL Developer, SQL*Plus,</w:t>
            </w:r>
            <w:r w:rsidR="005020E6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SQL*Loader</w:t>
            </w:r>
            <w:r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</w:t>
            </w:r>
            <w:r w:rsidR="005020E6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 xml:space="preserve"> RAD</w:t>
            </w:r>
            <w:r w:rsidR="00167988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ACTIMIZE</w:t>
            </w:r>
            <w:r w:rsidR="00444FD8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PUTTY</w:t>
            </w:r>
            <w:r w:rsidR="005B0EF4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Aptana</w:t>
            </w:r>
            <w:r w:rsidR="00E34542" w:rsidRPr="00D42CBE">
              <w:rPr>
                <w:rFonts w:ascii="Arial" w:eastAsia="Georgia" w:hAnsi="Arial" w:cs="Arial"/>
                <w:color w:val="000000" w:themeColor="text1"/>
                <w:sz w:val="20"/>
                <w:szCs w:val="20"/>
              </w:rPr>
              <w:t>, Firebug.</w:t>
            </w:r>
          </w:p>
        </w:tc>
      </w:tr>
      <w:tr w:rsidR="00A21DF9" w:rsidRPr="00D42CBE" w14:paraId="6611C747" w14:textId="77777777" w:rsidTr="007A7B92">
        <w:trPr>
          <w:trHeight w:val="443"/>
        </w:trPr>
        <w:tc>
          <w:tcPr>
            <w:tcW w:w="2700" w:type="dxa"/>
          </w:tcPr>
          <w:p w14:paraId="3BC9D7D1" w14:textId="43996FDB" w:rsidR="00A21DF9" w:rsidRPr="00D42CBE" w:rsidRDefault="000855FF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eastAsia="Georgia" w:hAnsi="Arial" w:cs="Arial"/>
                <w:bCs/>
                <w:color w:val="000000" w:themeColor="text1"/>
                <w:sz w:val="20"/>
                <w:szCs w:val="20"/>
              </w:rPr>
              <w:t>Databases</w:t>
            </w:r>
          </w:p>
        </w:tc>
        <w:tc>
          <w:tcPr>
            <w:tcW w:w="7380" w:type="dxa"/>
          </w:tcPr>
          <w:p w14:paraId="496941E5" w14:textId="3F841AE3" w:rsidR="00A21DF9" w:rsidRPr="00D42CBE" w:rsidRDefault="000855FF" w:rsidP="007A7B9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hAnsi="Arial" w:cs="Arial"/>
                <w:color w:val="000000" w:themeColor="text1"/>
                <w:sz w:val="20"/>
                <w:szCs w:val="20"/>
              </w:rPr>
              <w:t>Oracle 12c/11g/10g/9i/8i/7.x</w:t>
            </w:r>
            <w:r w:rsidR="001C0A99" w:rsidRPr="00D42CBE">
              <w:rPr>
                <w:rFonts w:ascii="Arial" w:hAnsi="Arial" w:cs="Arial"/>
                <w:color w:val="000000" w:themeColor="text1"/>
                <w:sz w:val="20"/>
                <w:szCs w:val="20"/>
              </w:rPr>
              <w:t>, MongoDB.</w:t>
            </w:r>
          </w:p>
        </w:tc>
      </w:tr>
      <w:tr w:rsidR="00C7042B" w:rsidRPr="00D42CBE" w14:paraId="2EF8DA40" w14:textId="77777777" w:rsidTr="007A7B92">
        <w:trPr>
          <w:trHeight w:val="443"/>
        </w:trPr>
        <w:tc>
          <w:tcPr>
            <w:tcW w:w="2700" w:type="dxa"/>
          </w:tcPr>
          <w:p w14:paraId="3204D18A" w14:textId="0330AAA0" w:rsidR="00C7042B" w:rsidRPr="00D42CBE" w:rsidRDefault="00C7042B" w:rsidP="007A7B92">
            <w:pPr>
              <w:rPr>
                <w:rFonts w:ascii="Arial" w:eastAsia="Georgia" w:hAnsi="Arial" w:cs="Arial"/>
                <w:bCs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eastAsia="Georgia" w:hAnsi="Arial" w:cs="Arial"/>
                <w:bCs/>
                <w:color w:val="000000" w:themeColor="text1"/>
                <w:sz w:val="20"/>
                <w:szCs w:val="20"/>
              </w:rPr>
              <w:t>Version Control Systems</w:t>
            </w:r>
          </w:p>
        </w:tc>
        <w:tc>
          <w:tcPr>
            <w:tcW w:w="7380" w:type="dxa"/>
          </w:tcPr>
          <w:p w14:paraId="7DE756C6" w14:textId="4A085699" w:rsidR="00C7042B" w:rsidRPr="00D42CBE" w:rsidRDefault="00C7042B" w:rsidP="007A7B9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42CBE">
              <w:rPr>
                <w:rFonts w:ascii="Arial" w:hAnsi="Arial" w:cs="Arial"/>
                <w:color w:val="000000" w:themeColor="text1"/>
                <w:sz w:val="20"/>
                <w:szCs w:val="20"/>
              </w:rPr>
              <w:t>Git, clearCase, SVN</w:t>
            </w:r>
            <w:r w:rsidR="001C0A99" w:rsidRPr="00D42CBE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CC26AC4" w14:textId="77777777" w:rsidR="007A3C77" w:rsidRDefault="007A3C77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074CD895" w14:textId="77777777" w:rsidR="008F3EDB" w:rsidRPr="00D42CBE" w:rsidRDefault="008F3EDB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198CF450" w14:textId="45401F57" w:rsidR="00D577B2" w:rsidRPr="00D42CBE" w:rsidRDefault="00742E11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  <w:r w:rsidRPr="00D42CBE"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  <w:t xml:space="preserve"> Professional Experience:</w:t>
      </w:r>
    </w:p>
    <w:p w14:paraId="389A3EA5" w14:textId="77777777" w:rsidR="00D42CBE" w:rsidRPr="00D42CBE" w:rsidRDefault="00D42CBE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4D393391" w14:textId="52805487" w:rsidR="00D577B2" w:rsidRPr="00D42CBE" w:rsidRDefault="008A3021" w:rsidP="00D42CBE">
      <w:pPr>
        <w:spacing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</w:rPr>
        <w:t>Kenandy</w:t>
      </w:r>
      <w:r w:rsidR="00D577B2" w:rsidRPr="00D42CBE">
        <w:rPr>
          <w:rFonts w:ascii="Arial" w:eastAsia="Arial" w:hAnsi="Arial" w:cs="Arial"/>
          <w:b/>
          <w:sz w:val="20"/>
        </w:rPr>
        <w:t xml:space="preserve"> Inc.</w:t>
      </w:r>
      <w:r w:rsidR="00D42CBE" w:rsidRPr="00D42CBE">
        <w:rPr>
          <w:rFonts w:ascii="Arial" w:eastAsia="Arial" w:hAnsi="Arial" w:cs="Arial"/>
          <w:b/>
          <w:sz w:val="20"/>
        </w:rPr>
        <w:t>, Redwood City, CA</w:t>
      </w:r>
      <w:r w:rsidR="00D577B2" w:rsidRPr="00D42CBE">
        <w:rPr>
          <w:rFonts w:ascii="Arial" w:eastAsia="Arial" w:hAnsi="Arial" w:cs="Arial"/>
          <w:b/>
          <w:sz w:val="20"/>
        </w:rPr>
        <w:t xml:space="preserve"> </w:t>
      </w:r>
      <w:r w:rsidR="00D42CBE" w:rsidRPr="00D42CBE">
        <w:rPr>
          <w:rFonts w:ascii="Arial" w:eastAsia="Arial" w:hAnsi="Arial" w:cs="Arial"/>
          <w:b/>
          <w:sz w:val="20"/>
        </w:rPr>
        <w:t xml:space="preserve">                                                   SOFTWARE ENGINEER (</w:t>
      </w:r>
      <w:r w:rsidR="00D42CBE" w:rsidRPr="00D42CBE">
        <w:rPr>
          <w:rFonts w:ascii="Arial" w:eastAsia="Arial" w:hAnsi="Arial" w:cs="Arial"/>
          <w:b/>
          <w:sz w:val="20"/>
          <w:szCs w:val="20"/>
        </w:rPr>
        <w:t>Sep’16 – Current</w:t>
      </w:r>
      <w:r w:rsidR="00D42CBE" w:rsidRPr="00D42CBE">
        <w:rPr>
          <w:rFonts w:ascii="Arial" w:eastAsia="Arial" w:hAnsi="Arial" w:cs="Arial"/>
          <w:b/>
          <w:sz w:val="20"/>
        </w:rPr>
        <w:t>)</w:t>
      </w:r>
    </w:p>
    <w:p w14:paraId="38F1EEEF" w14:textId="2A3CDDF3" w:rsidR="001C0A99" w:rsidRPr="00D42CBE" w:rsidRDefault="001C0A99" w:rsidP="001C0A9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I am cur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rently working on building new accounting engine for Kenandy's Finance C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loud SAAS ERP. </w:t>
      </w:r>
      <w:r w:rsidRPr="00D42CBE">
        <w:rPr>
          <w:rFonts w:ascii="Arial" w:eastAsia="Times New Roman" w:hAnsi="Arial" w:cs="Arial"/>
          <w:sz w:val="20"/>
          <w:szCs w:val="20"/>
        </w:rPr>
        <w:br/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The new engine is built using AWS Lambda functions and step functions. I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t 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process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es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millions of records created on Force.com platform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efficiently 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to improve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customer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s’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experience and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reducing costs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.</w:t>
      </w:r>
    </w:p>
    <w:p w14:paraId="4016EE42" w14:textId="77777777" w:rsidR="001C0A99" w:rsidRPr="00D42CBE" w:rsidRDefault="001C0A99" w:rsidP="001C0A9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1C28DEE" w14:textId="77777777" w:rsidR="00D577B2" w:rsidRPr="00D42CBE" w:rsidRDefault="00D577B2" w:rsidP="00D577B2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b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Responsibilities:</w:t>
      </w:r>
    </w:p>
    <w:p w14:paraId="4A65E979" w14:textId="77777777" w:rsidR="00BE2356" w:rsidRPr="00D42CBE" w:rsidRDefault="00BE2356" w:rsidP="00BE23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1. Build AWS state machine for generating accounting for various source documents like Journal Entry, Fixed Asset Adjust and Supplier Invoice using AWS step functions.</w:t>
      </w:r>
      <w:r w:rsidRPr="00D42CBE">
        <w:rPr>
          <w:rFonts w:ascii="Arial" w:eastAsia="Times New Roman" w:hAnsi="Arial" w:cs="Arial"/>
          <w:sz w:val="20"/>
          <w:szCs w:val="20"/>
        </w:rPr>
        <w:br/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2. Write Lambda functions using Node.js that validate user information in MongoDB, connect to Salesforce for querying/pushing data and generate accounting.</w:t>
      </w:r>
      <w:r w:rsidRPr="00D42CBE">
        <w:rPr>
          <w:rFonts w:ascii="Arial" w:eastAsia="Times New Roman" w:hAnsi="Arial" w:cs="Arial"/>
          <w:sz w:val="20"/>
          <w:szCs w:val="20"/>
        </w:rPr>
        <w:br/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3. Use Jsforce library functions to connect to salesforce org and performing bulk data manipulation.</w:t>
      </w:r>
      <w:r w:rsidRPr="00D42CBE">
        <w:rPr>
          <w:rFonts w:ascii="Arial" w:eastAsia="Times New Roman" w:hAnsi="Arial" w:cs="Arial"/>
          <w:sz w:val="20"/>
          <w:szCs w:val="20"/>
        </w:rPr>
        <w:br/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4. Store and retrieve large volume of data to and from S3.</w:t>
      </w:r>
    </w:p>
    <w:p w14:paraId="4F85707C" w14:textId="77777777" w:rsidR="00D577B2" w:rsidRPr="00D42CBE" w:rsidRDefault="00D577B2" w:rsidP="00E94AF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u w:val="single"/>
        </w:rPr>
      </w:pPr>
    </w:p>
    <w:p w14:paraId="3DF74765" w14:textId="34A99D4C" w:rsidR="00D577B2" w:rsidRPr="00D42CBE" w:rsidRDefault="00D577B2" w:rsidP="00D577B2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Technologies: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JavaScript, NodeJS</w:t>
      </w:r>
      <w:r w:rsidR="00FE3079" w:rsidRPr="00D42CBE">
        <w:rPr>
          <w:rFonts w:ascii="Arial" w:eastAsiaTheme="minorEastAsia" w:hAnsi="Arial" w:cs="Arial"/>
          <w:color w:val="333333"/>
          <w:sz w:val="20"/>
          <w:szCs w:val="20"/>
        </w:rPr>
        <w:t>, JSForce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>, JSON,</w:t>
      </w:r>
      <w:r w:rsidR="003F132B">
        <w:rPr>
          <w:rFonts w:ascii="Arial" w:eastAsiaTheme="minorEastAsia" w:hAnsi="Arial" w:cs="Arial"/>
          <w:color w:val="333333"/>
          <w:sz w:val="20"/>
          <w:szCs w:val="20"/>
        </w:rPr>
        <w:t xml:space="preserve"> APEX,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UNIX Shell Scripting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.</w:t>
      </w:r>
    </w:p>
    <w:p w14:paraId="527AB46C" w14:textId="1EF7824E" w:rsidR="00D577B2" w:rsidRPr="00D42CBE" w:rsidRDefault="00D577B2" w:rsidP="00D577B2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Tools: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IntelliJ IDEA,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AWS Console,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Eclipse, Git, SourceTree.</w:t>
      </w:r>
    </w:p>
    <w:p w14:paraId="5FD60160" w14:textId="77777777" w:rsidR="008F3EDB" w:rsidRDefault="008F3EDB" w:rsidP="00DA56AD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</w:p>
    <w:p w14:paraId="7848A4E9" w14:textId="77777777" w:rsidR="00BC3F0B" w:rsidRDefault="00BC3F0B" w:rsidP="00DA56AD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</w:p>
    <w:p w14:paraId="55F97459" w14:textId="708CBC8E" w:rsidR="006F4995" w:rsidRPr="00D42CBE" w:rsidRDefault="00597E8A" w:rsidP="00DA56AD">
      <w:pPr>
        <w:pStyle w:val="normal0"/>
        <w:widowControl w:val="0"/>
        <w:spacing w:before="60"/>
        <w:rPr>
          <w:rFonts w:ascii="Arial" w:eastAsia="Arial" w:hAnsi="Arial" w:cs="Arial"/>
          <w:b/>
          <w:sz w:val="20"/>
        </w:rPr>
      </w:pPr>
      <w:r w:rsidRPr="00D42CBE">
        <w:rPr>
          <w:rFonts w:ascii="Arial" w:eastAsia="Arial" w:hAnsi="Arial" w:cs="Arial"/>
          <w:b/>
          <w:sz w:val="20"/>
        </w:rPr>
        <w:lastRenderedPageBreak/>
        <w:t>Diamond Resorts International</w:t>
      </w:r>
      <w:r w:rsidR="00D42CBE" w:rsidRPr="00D42CBE">
        <w:rPr>
          <w:rFonts w:ascii="Arial" w:eastAsia="Arial" w:hAnsi="Arial" w:cs="Arial"/>
          <w:b/>
          <w:sz w:val="20"/>
        </w:rPr>
        <w:t>, Las Vegas, NV</w:t>
      </w:r>
      <w:r w:rsidR="00BE2356" w:rsidRPr="00D42CBE">
        <w:rPr>
          <w:rFonts w:ascii="Arial" w:eastAsia="Arial" w:hAnsi="Arial" w:cs="Arial"/>
          <w:b/>
          <w:sz w:val="20"/>
        </w:rPr>
        <w:t xml:space="preserve">                  </w:t>
      </w:r>
      <w:r w:rsidR="00D42CBE" w:rsidRPr="00D42CBE">
        <w:rPr>
          <w:rFonts w:ascii="Arial" w:eastAsia="Arial" w:hAnsi="Arial" w:cs="Arial"/>
          <w:b/>
          <w:sz w:val="20"/>
        </w:rPr>
        <w:t xml:space="preserve">      </w:t>
      </w:r>
      <w:r w:rsidR="00BE2356" w:rsidRPr="00D42CBE">
        <w:rPr>
          <w:rFonts w:ascii="Arial" w:eastAsia="Arial" w:hAnsi="Arial" w:cs="Arial"/>
          <w:b/>
          <w:sz w:val="20"/>
        </w:rPr>
        <w:t>SR. SOFTWARE ENGINEER (Aug’15 - Mar’16)</w:t>
      </w:r>
    </w:p>
    <w:p w14:paraId="3FC1DE2A" w14:textId="77777777" w:rsidR="00D42CBE" w:rsidRPr="00D42CBE" w:rsidRDefault="00D42CBE" w:rsidP="00DA56AD">
      <w:pPr>
        <w:pStyle w:val="normal0"/>
        <w:widowControl w:val="0"/>
        <w:spacing w:before="60"/>
        <w:rPr>
          <w:rFonts w:ascii="Arial" w:hAnsi="Arial" w:cs="Arial"/>
          <w:b/>
          <w:sz w:val="20"/>
        </w:rPr>
      </w:pPr>
    </w:p>
    <w:p w14:paraId="1D5E2518" w14:textId="53414285" w:rsidR="00D42CBE" w:rsidRPr="00D42CBE" w:rsidRDefault="00D42CBE" w:rsidP="00D42C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Built interactive UI and implemented 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>functional enhancements of DRI’s Property M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anagement</w:t>
      </w:r>
      <w:r w:rsidR="00C80D06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system</w:t>
      </w: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.</w:t>
      </w:r>
    </w:p>
    <w:p w14:paraId="763712AE" w14:textId="77777777" w:rsidR="00BE2356" w:rsidRPr="00D42CBE" w:rsidRDefault="00BE2356" w:rsidP="00131E73">
      <w:pPr>
        <w:shd w:val="clear" w:color="auto" w:fill="FFFFFF"/>
        <w:spacing w:after="0" w:line="240" w:lineRule="auto"/>
        <w:textAlignment w:val="baseline"/>
        <w:rPr>
          <w:rFonts w:ascii="Arial" w:eastAsia="Arial" w:hAnsi="Arial" w:cs="Arial"/>
          <w:b/>
          <w:smallCaps/>
          <w:sz w:val="20"/>
          <w:szCs w:val="20"/>
        </w:rPr>
      </w:pPr>
    </w:p>
    <w:p w14:paraId="5E3472E0" w14:textId="77777777" w:rsidR="00131E73" w:rsidRPr="00D42CBE" w:rsidRDefault="00131E73" w:rsidP="00131E73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b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Responsibilities:</w:t>
      </w:r>
    </w:p>
    <w:p w14:paraId="6ED20D43" w14:textId="2682CBDA" w:rsidR="00C80D06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1.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 xml:space="preserve">Worked on DRI's resort </w:t>
      </w:r>
      <w:r>
        <w:rPr>
          <w:rFonts w:ascii="Arial" w:eastAsiaTheme="minorEastAsia" w:hAnsi="Arial" w:cs="Arial"/>
          <w:color w:val="333333"/>
          <w:sz w:val="20"/>
          <w:szCs w:val="20"/>
        </w:rPr>
        <w:t xml:space="preserve">management and gifting modules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 xml:space="preserve">building setup screens using HTML, CSS and </w:t>
      </w:r>
      <w:r>
        <w:rPr>
          <w:rFonts w:ascii="Arial" w:eastAsiaTheme="minorEastAsia" w:hAnsi="Arial" w:cs="Arial"/>
          <w:color w:val="333333"/>
          <w:sz w:val="20"/>
          <w:szCs w:val="20"/>
        </w:rPr>
        <w:t>JS.</w:t>
      </w:r>
    </w:p>
    <w:p w14:paraId="540AEF64" w14:textId="4213F229" w:rsidR="00C80D06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2.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>Developed Single Page</w:t>
      </w:r>
      <w:r>
        <w:rPr>
          <w:rFonts w:ascii="Arial" w:eastAsiaTheme="minorEastAsia" w:hAnsi="Arial" w:cs="Arial"/>
          <w:color w:val="333333"/>
          <w:sz w:val="20"/>
          <w:szCs w:val="20"/>
        </w:rPr>
        <w:t xml:space="preserve"> Application using jQuery, Ajax and used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>media queries to build responsive web-apps.</w:t>
      </w:r>
    </w:p>
    <w:p w14:paraId="7E3A59AC" w14:textId="6BABEAC0" w:rsidR="00C80D06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3.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>Converted the business logic into PLSQL code.</w:t>
      </w:r>
    </w:p>
    <w:p w14:paraId="2FE47AE3" w14:textId="38220FC5" w:rsidR="00C80D06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4. </w:t>
      </w:r>
      <w:r w:rsidR="00D27FCB" w:rsidRPr="00C80D06">
        <w:rPr>
          <w:rFonts w:ascii="Arial" w:eastAsiaTheme="minorEastAsia" w:hAnsi="Arial" w:cs="Arial"/>
          <w:color w:val="333333"/>
          <w:sz w:val="20"/>
          <w:szCs w:val="20"/>
        </w:rPr>
        <w:t>Ensured coding best practices through code analysis and review.</w:t>
      </w:r>
    </w:p>
    <w:p w14:paraId="388D53F1" w14:textId="052656B9" w:rsidR="00131E73" w:rsidRPr="00C80D06" w:rsidRDefault="00C80D06" w:rsidP="00C80D0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 xml:space="preserve">5. </w:t>
      </w:r>
      <w:r w:rsidR="00CA67B4" w:rsidRPr="00C80D06">
        <w:rPr>
          <w:rFonts w:ascii="Arial" w:eastAsiaTheme="minorEastAsia" w:hAnsi="Arial" w:cs="Arial"/>
          <w:color w:val="333333"/>
          <w:sz w:val="20"/>
          <w:szCs w:val="20"/>
        </w:rPr>
        <w:t>R</w:t>
      </w:r>
      <w:r w:rsidR="00131E73" w:rsidRPr="00C80D06">
        <w:rPr>
          <w:rFonts w:ascii="Arial" w:eastAsiaTheme="minorEastAsia" w:hAnsi="Arial" w:cs="Arial"/>
          <w:color w:val="333333"/>
          <w:sz w:val="20"/>
          <w:szCs w:val="20"/>
        </w:rPr>
        <w:t xml:space="preserve">eleasing the unit tested modules to QA's along with Design and Unit Test Plan documents </w:t>
      </w:r>
    </w:p>
    <w:p w14:paraId="20DA1FE4" w14:textId="77777777" w:rsidR="00131E73" w:rsidRPr="00D42CBE" w:rsidRDefault="00131E73" w:rsidP="00131E73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</w:p>
    <w:p w14:paraId="6B063169" w14:textId="3605AD20" w:rsidR="00131E73" w:rsidRPr="00D42CBE" w:rsidRDefault="00131E73" w:rsidP="00131E73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Technologies:</w:t>
      </w:r>
      <w:r w:rsidR="008F3EDB">
        <w:rPr>
          <w:rFonts w:ascii="Arial" w:eastAsiaTheme="minorEastAsia" w:hAnsi="Arial" w:cs="Arial"/>
          <w:color w:val="333333"/>
          <w:sz w:val="20"/>
          <w:szCs w:val="20"/>
        </w:rPr>
        <w:t xml:space="preserve"> </w:t>
      </w:r>
      <w:r w:rsidR="00997626" w:rsidRPr="00D42CBE">
        <w:rPr>
          <w:rFonts w:ascii="Arial" w:eastAsiaTheme="minorEastAsia" w:hAnsi="Arial" w:cs="Arial"/>
          <w:color w:val="333333"/>
          <w:sz w:val="20"/>
          <w:szCs w:val="20"/>
        </w:rPr>
        <w:t>HTML5</w:t>
      </w:r>
      <w:r w:rsidR="008F3EDB">
        <w:rPr>
          <w:rFonts w:ascii="Arial" w:eastAsiaTheme="minorEastAsia" w:hAnsi="Arial" w:cs="Arial"/>
          <w:color w:val="333333"/>
          <w:sz w:val="20"/>
          <w:szCs w:val="20"/>
        </w:rPr>
        <w:t xml:space="preserve">, </w:t>
      </w:r>
      <w:r w:rsidR="00997626" w:rsidRPr="00D42CBE">
        <w:rPr>
          <w:rFonts w:ascii="Arial" w:eastAsiaTheme="minorEastAsia" w:hAnsi="Arial" w:cs="Arial"/>
          <w:color w:val="333333"/>
          <w:sz w:val="20"/>
          <w:szCs w:val="20"/>
        </w:rPr>
        <w:t>CSS3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, JS (JQuery),</w:t>
      </w:r>
      <w:r w:rsidR="00997FD4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Angularjs,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AJAX, JSON, SQL/PLSQL, MOD PLSQL, UNIX Shell Scripting.</w:t>
      </w:r>
    </w:p>
    <w:p w14:paraId="7979E7ED" w14:textId="2097824D" w:rsidR="00DA56AD" w:rsidRPr="00D42CBE" w:rsidRDefault="00131E73" w:rsidP="00DA56AD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Tools: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Aptana, Eclipse,</w:t>
      </w:r>
      <w:r w:rsidR="00E34542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Firebug,</w:t>
      </w:r>
      <w:r w:rsidR="00D87328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Fiddler,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SQL*Plus, Toad, Putty, SVN.</w:t>
      </w:r>
    </w:p>
    <w:p w14:paraId="2AD9A9C9" w14:textId="77777777" w:rsidR="004612D7" w:rsidRDefault="004612D7" w:rsidP="00BE2356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</w:p>
    <w:p w14:paraId="38F88E32" w14:textId="4C72EF90" w:rsidR="006F23A2" w:rsidRPr="00D42CBE" w:rsidRDefault="006F23A2" w:rsidP="00BE2356">
      <w:pPr>
        <w:pStyle w:val="normal0"/>
        <w:widowControl w:val="0"/>
        <w:spacing w:before="60"/>
        <w:rPr>
          <w:rFonts w:ascii="Arial" w:eastAsia="Arial" w:hAnsi="Arial" w:cs="Arial"/>
          <w:b/>
          <w:sz w:val="20"/>
        </w:rPr>
      </w:pPr>
      <w:r w:rsidRPr="00D42CBE">
        <w:rPr>
          <w:rFonts w:ascii="Arial" w:eastAsia="Arial" w:hAnsi="Arial" w:cs="Arial"/>
          <w:b/>
          <w:sz w:val="20"/>
        </w:rPr>
        <w:t>Fidelity Investments, Bangalore, IN</w:t>
      </w:r>
      <w:r w:rsidR="00BE2356" w:rsidRPr="00D42CBE">
        <w:rPr>
          <w:rFonts w:ascii="Arial" w:eastAsia="Arial" w:hAnsi="Arial" w:cs="Arial"/>
          <w:b/>
          <w:sz w:val="20"/>
        </w:rPr>
        <w:t xml:space="preserve">                                                   SOFTWARE ENGINEER (Aug’13 - Apr’14)</w:t>
      </w:r>
    </w:p>
    <w:p w14:paraId="0F1EBBD9" w14:textId="77777777" w:rsidR="00D42CBE" w:rsidRPr="00D42CBE" w:rsidRDefault="00D42CBE" w:rsidP="00D42CBE">
      <w:pPr>
        <w:spacing w:after="0" w:line="240" w:lineRule="auto"/>
        <w:rPr>
          <w:rFonts w:ascii="Arial" w:eastAsia="Times New Roman" w:hAnsi="Arial" w:cs="Arial"/>
          <w:sz w:val="23"/>
          <w:szCs w:val="23"/>
          <w:shd w:val="clear" w:color="auto" w:fill="FFFFFF"/>
        </w:rPr>
      </w:pPr>
    </w:p>
    <w:p w14:paraId="7C2E1669" w14:textId="77777777" w:rsidR="00D42CBE" w:rsidRPr="00D42CBE" w:rsidRDefault="00D42CBE" w:rsidP="00D42CB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42CBE">
        <w:rPr>
          <w:rFonts w:ascii="Arial" w:eastAsia="Times New Roman" w:hAnsi="Arial" w:cs="Arial"/>
          <w:sz w:val="20"/>
          <w:szCs w:val="20"/>
          <w:shd w:val="clear" w:color="auto" w:fill="FFFFFF"/>
        </w:rPr>
        <w:t>Served as a key contributor in developing and enhancing wealth management, guidance and compliance modules.</w:t>
      </w:r>
    </w:p>
    <w:p w14:paraId="20892D4A" w14:textId="77777777" w:rsidR="00BE2356" w:rsidRPr="00D42CBE" w:rsidRDefault="00BE2356" w:rsidP="00BE2356">
      <w:pPr>
        <w:pStyle w:val="normal0"/>
        <w:widowControl w:val="0"/>
        <w:spacing w:before="60"/>
        <w:rPr>
          <w:rFonts w:ascii="Arial" w:hAnsi="Arial" w:cs="Arial"/>
          <w:b/>
          <w:sz w:val="20"/>
        </w:rPr>
      </w:pPr>
    </w:p>
    <w:p w14:paraId="77B3E91E" w14:textId="77777777" w:rsidR="00BD272C" w:rsidRPr="00D42CBE" w:rsidRDefault="00BD272C" w:rsidP="00BD272C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b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Responsibilities:</w:t>
      </w:r>
    </w:p>
    <w:p w14:paraId="4C032D51" w14:textId="2BFEE49E" w:rsidR="00BD272C" w:rsidRPr="00D42CBE" w:rsidRDefault="004612D7" w:rsidP="007A7B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>
        <w:rPr>
          <w:rFonts w:ascii="Arial" w:eastAsiaTheme="minorEastAsia" w:hAnsi="Arial" w:cs="Arial"/>
          <w:color w:val="333333"/>
          <w:sz w:val="20"/>
          <w:szCs w:val="20"/>
        </w:rPr>
        <w:t>D</w:t>
      </w:r>
      <w:r w:rsidR="006D79B5" w:rsidRPr="00D42CBE">
        <w:rPr>
          <w:rFonts w:ascii="Arial" w:eastAsiaTheme="minorEastAsia" w:hAnsi="Arial" w:cs="Arial"/>
          <w:color w:val="333333"/>
          <w:sz w:val="20"/>
          <w:szCs w:val="20"/>
        </w:rPr>
        <w:t>riven transform</w:t>
      </w:r>
      <w:r>
        <w:rPr>
          <w:rFonts w:ascii="Arial" w:eastAsiaTheme="minorEastAsia" w:hAnsi="Arial" w:cs="Arial"/>
          <w:color w:val="333333"/>
          <w:sz w:val="20"/>
          <w:szCs w:val="20"/>
        </w:rPr>
        <w:t>ation</w:t>
      </w:r>
      <w:r w:rsidR="008C7928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333333"/>
          <w:sz w:val="20"/>
          <w:szCs w:val="20"/>
        </w:rPr>
        <w:t>of the G</w:t>
      </w:r>
      <w:r w:rsidR="008C7928" w:rsidRPr="00D42CBE">
        <w:rPr>
          <w:rFonts w:ascii="Arial" w:eastAsiaTheme="minorEastAsia" w:hAnsi="Arial" w:cs="Arial"/>
          <w:color w:val="333333"/>
          <w:sz w:val="20"/>
          <w:szCs w:val="20"/>
        </w:rPr>
        <w:t>uidance modules (such as Excessive Commissions and Retirement Lifecycle Guidance) from AIS 3.6 to PLSQL code and AIS 4.10.</w:t>
      </w:r>
    </w:p>
    <w:p w14:paraId="30EE5B5C" w14:textId="17EB81D8" w:rsidR="00BD272C" w:rsidRPr="008F3EDB" w:rsidRDefault="008C7928" w:rsidP="008F3ED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Prepared reverse engineering docs and getting business approval on new enhancements.</w:t>
      </w:r>
    </w:p>
    <w:p w14:paraId="46440558" w14:textId="4AE6D8DB" w:rsidR="00A63879" w:rsidRPr="00D42CBE" w:rsidRDefault="00A63879" w:rsidP="007A7B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Frontend development using HTML, CSS, JavaScript, XML.</w:t>
      </w:r>
    </w:p>
    <w:p w14:paraId="32169CD5" w14:textId="7C7D9B00" w:rsidR="00BD272C" w:rsidRPr="00D42CBE" w:rsidRDefault="008C7928" w:rsidP="00BE235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Performed unit testin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>g and provided UTP docs to QA's and supported SIT, UAT and Production.</w:t>
      </w:r>
    </w:p>
    <w:p w14:paraId="288B58B8" w14:textId="77777777" w:rsidR="00BD272C" w:rsidRPr="00D42CBE" w:rsidRDefault="00BD272C" w:rsidP="00BD272C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</w:p>
    <w:p w14:paraId="04D74D4F" w14:textId="573BD878" w:rsidR="00BD272C" w:rsidRPr="00D42CBE" w:rsidRDefault="00BD272C" w:rsidP="0092352E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Technologies: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HTML, CSS, JavaScript, XML, SQL/PLSQL, UNIX Shell Scripting.</w:t>
      </w:r>
    </w:p>
    <w:p w14:paraId="5C68686B" w14:textId="1F098417" w:rsidR="00BD272C" w:rsidRPr="00D42CBE" w:rsidRDefault="00BD272C" w:rsidP="0092352E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Tools: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SQL*Plus, Toad, Putty, SVN, </w:t>
      </w:r>
      <w:r w:rsidR="00CB7531"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GIT, 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ACTIMIZE.</w:t>
      </w:r>
    </w:p>
    <w:p w14:paraId="40E10799" w14:textId="77777777" w:rsidR="008F3EDB" w:rsidRDefault="008F3EDB" w:rsidP="00DA56AD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</w:p>
    <w:p w14:paraId="33FA3462" w14:textId="6A68AAF2" w:rsidR="002853D3" w:rsidRPr="00D42CBE" w:rsidRDefault="002853D3" w:rsidP="00DA56AD">
      <w:pPr>
        <w:pStyle w:val="normal0"/>
        <w:widowControl w:val="0"/>
        <w:spacing w:before="60"/>
        <w:rPr>
          <w:rFonts w:ascii="Arial" w:eastAsia="Arial" w:hAnsi="Arial" w:cs="Arial"/>
          <w:sz w:val="20"/>
        </w:rPr>
      </w:pPr>
      <w:r w:rsidRPr="00D42CBE">
        <w:rPr>
          <w:rFonts w:ascii="Arial" w:eastAsia="Arial" w:hAnsi="Arial" w:cs="Arial"/>
          <w:b/>
          <w:sz w:val="20"/>
        </w:rPr>
        <w:t>Oracle Financial Services Software Ltd., Bangalore, IN</w:t>
      </w:r>
      <w:r w:rsidR="00BE2356" w:rsidRPr="00D42CBE">
        <w:rPr>
          <w:rFonts w:ascii="Arial" w:eastAsia="Arial" w:hAnsi="Arial" w:cs="Arial"/>
          <w:b/>
          <w:sz w:val="20"/>
        </w:rPr>
        <w:t xml:space="preserve">                     STAFF CONSULTANT (Apr’10 - Aug‘13)</w:t>
      </w:r>
    </w:p>
    <w:p w14:paraId="248E41A0" w14:textId="77777777" w:rsidR="00B95836" w:rsidRPr="00D42CBE" w:rsidRDefault="00B95836" w:rsidP="002412EC">
      <w:pPr>
        <w:pStyle w:val="NoSpacing"/>
        <w:tabs>
          <w:tab w:val="left" w:pos="-90"/>
        </w:tabs>
        <w:ind w:left="270" w:hanging="27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04136A4" w14:textId="2E3D0BA0" w:rsidR="002B6E56" w:rsidRPr="00D42CBE" w:rsidRDefault="002B6E56" w:rsidP="002B6E5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Served as Software developer and Flexcube consultant for core banking facilities for the bank’s corporate clients (</w:t>
      </w:r>
      <w:r w:rsidRPr="00D42CBE">
        <w:rPr>
          <w:rFonts w:ascii="Arial" w:hAnsi="Arial" w:cs="Arial"/>
          <w:sz w:val="20"/>
          <w:szCs w:val="20"/>
        </w:rPr>
        <w:t>CITI Bank, National Australia Bank, China Trust Commercial Bank, Viet Capital Bank, Bank Of Montreal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).</w:t>
      </w:r>
    </w:p>
    <w:p w14:paraId="041FD1C1" w14:textId="77777777" w:rsidR="002B6E56" w:rsidRPr="00D42CBE" w:rsidRDefault="002B6E56" w:rsidP="002B6E5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</w:p>
    <w:p w14:paraId="60D9F0F7" w14:textId="77777777" w:rsidR="002B6E56" w:rsidRPr="00D42CBE" w:rsidRDefault="002B6E56" w:rsidP="002B6E5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b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Responsibilities:</w:t>
      </w:r>
    </w:p>
    <w:p w14:paraId="03190F85" w14:textId="3B90B834" w:rsidR="0040611C" w:rsidRDefault="0040611C" w:rsidP="007A7B9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Designed, d</w:t>
      </w:r>
      <w:r w:rsidR="008F3EDB">
        <w:rPr>
          <w:rFonts w:ascii="Arial" w:eastAsiaTheme="minorEastAsia" w:hAnsi="Arial" w:cs="Arial"/>
          <w:color w:val="333333"/>
          <w:sz w:val="20"/>
          <w:szCs w:val="20"/>
        </w:rPr>
        <w:t>eveloped and customized r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etail banking </w:t>
      </w:r>
      <w:r w:rsidR="008F3EDB">
        <w:rPr>
          <w:rFonts w:ascii="Arial" w:eastAsiaTheme="minorEastAsia" w:hAnsi="Arial" w:cs="Arial"/>
          <w:color w:val="333333"/>
          <w:sz w:val="20"/>
          <w:szCs w:val="20"/>
        </w:rPr>
        <w:t>app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using RAD (Rapid Application Development tool).</w:t>
      </w:r>
    </w:p>
    <w:p w14:paraId="3A925BB1" w14:textId="77777777" w:rsidR="008F3EDB" w:rsidRPr="00D42CBE" w:rsidRDefault="008F3EDB" w:rsidP="008F3E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Developed, enhanced Oracle Flexcube modules using PLSQL stored procedure and JavaScript.</w:t>
      </w:r>
    </w:p>
    <w:p w14:paraId="605221F5" w14:textId="3FB7F224" w:rsidR="008F3EDB" w:rsidRPr="008F3EDB" w:rsidRDefault="008F3EDB" w:rsidP="008F3ED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Distinguished as primary design lead, mentored and supervised three developers, performed code review.</w:t>
      </w:r>
    </w:p>
    <w:p w14:paraId="76795C48" w14:textId="11C5253A" w:rsidR="002B6E56" w:rsidRPr="00D42CBE" w:rsidRDefault="002B6E56" w:rsidP="007A7B9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Data load using imports, UTL file and query tuning.</w:t>
      </w:r>
    </w:p>
    <w:p w14:paraId="28D61FCF" w14:textId="37D046FD" w:rsidR="002B6E56" w:rsidRPr="00D42CBE" w:rsidRDefault="002B6E56" w:rsidP="007A7B9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Preparing test plans, unit and system testing</w:t>
      </w:r>
      <w:r w:rsidR="00BE2356" w:rsidRPr="00D42CBE">
        <w:rPr>
          <w:rFonts w:ascii="Arial" w:eastAsiaTheme="minorEastAsia" w:hAnsi="Arial" w:cs="Arial"/>
          <w:color w:val="333333"/>
          <w:sz w:val="20"/>
          <w:szCs w:val="20"/>
        </w:rPr>
        <w:t>, Functional, Design and Program Specifications documents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>.</w:t>
      </w:r>
    </w:p>
    <w:p w14:paraId="167AB226" w14:textId="6ECFB839" w:rsidR="002B6E56" w:rsidRPr="00D42CBE" w:rsidRDefault="002B6E56" w:rsidP="007A7B9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270" w:hanging="270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color w:val="333333"/>
          <w:sz w:val="20"/>
          <w:szCs w:val="20"/>
        </w:rPr>
        <w:t>Onsite implementation at NAB, Hong Kong and VCB, Ho Chi Minh City.</w:t>
      </w:r>
    </w:p>
    <w:p w14:paraId="6D33D7DB" w14:textId="77777777" w:rsidR="00C904EA" w:rsidRPr="00D42CBE" w:rsidRDefault="00C904EA" w:rsidP="00C904EA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</w:p>
    <w:p w14:paraId="78ECE231" w14:textId="73F6E041" w:rsidR="00C904EA" w:rsidRPr="00D42CBE" w:rsidRDefault="00C904EA" w:rsidP="00C904EA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Technologies: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</w:t>
      </w:r>
      <w:r w:rsidR="0086344A" w:rsidRPr="00D42CBE">
        <w:rPr>
          <w:rFonts w:ascii="Arial" w:eastAsiaTheme="minorEastAsia" w:hAnsi="Arial" w:cs="Arial"/>
          <w:color w:val="333333"/>
          <w:sz w:val="20"/>
          <w:szCs w:val="20"/>
        </w:rPr>
        <w:t>JavaScript</w:t>
      </w:r>
      <w:r w:rsidR="00855D0C" w:rsidRPr="00D42CBE">
        <w:rPr>
          <w:rFonts w:ascii="Arial" w:eastAsiaTheme="minorEastAsia" w:hAnsi="Arial" w:cs="Arial"/>
          <w:color w:val="333333"/>
          <w:sz w:val="20"/>
          <w:szCs w:val="20"/>
        </w:rPr>
        <w:t>, SQL/PLSQL, XML, UNIX Shell Scripting.</w:t>
      </w:r>
    </w:p>
    <w:p w14:paraId="01906B1F" w14:textId="69696252" w:rsidR="00EE019D" w:rsidRPr="00D42CBE" w:rsidRDefault="00C904EA" w:rsidP="002B6E56">
      <w:pPr>
        <w:shd w:val="clear" w:color="auto" w:fill="FFFFFF"/>
        <w:spacing w:after="0" w:line="240" w:lineRule="auto"/>
        <w:textAlignment w:val="baseline"/>
        <w:rPr>
          <w:rFonts w:ascii="Arial" w:eastAsiaTheme="minorEastAsia" w:hAnsi="Arial" w:cs="Arial"/>
          <w:color w:val="333333"/>
          <w:sz w:val="20"/>
          <w:szCs w:val="20"/>
        </w:rPr>
      </w:pPr>
      <w:r w:rsidRPr="00D42CBE">
        <w:rPr>
          <w:rFonts w:ascii="Arial" w:eastAsiaTheme="minorEastAsia" w:hAnsi="Arial" w:cs="Arial"/>
          <w:b/>
          <w:color w:val="333333"/>
          <w:sz w:val="20"/>
          <w:szCs w:val="20"/>
        </w:rPr>
        <w:t>Tools:</w:t>
      </w:r>
      <w:r w:rsidRPr="00D42CBE">
        <w:rPr>
          <w:rFonts w:ascii="Arial" w:eastAsiaTheme="minorEastAsia" w:hAnsi="Arial" w:cs="Arial"/>
          <w:color w:val="333333"/>
          <w:sz w:val="20"/>
          <w:szCs w:val="20"/>
        </w:rPr>
        <w:t xml:space="preserve"> </w:t>
      </w:r>
      <w:r w:rsidR="0086344A" w:rsidRPr="00D42CBE">
        <w:rPr>
          <w:rFonts w:ascii="Arial" w:eastAsiaTheme="minorEastAsia" w:hAnsi="Arial" w:cs="Arial"/>
          <w:color w:val="333333"/>
          <w:sz w:val="20"/>
          <w:szCs w:val="20"/>
        </w:rPr>
        <w:t>PLSQL Developer, SQL*Plus, RAD, Putty, ClearCase, SVN.</w:t>
      </w:r>
    </w:p>
    <w:p w14:paraId="0ED13103" w14:textId="77777777" w:rsidR="008F3EDB" w:rsidRDefault="008F3EDB" w:rsidP="00EE019D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</w:rPr>
      </w:pPr>
    </w:p>
    <w:p w14:paraId="1C6A3604" w14:textId="77777777" w:rsidR="00EE019D" w:rsidRDefault="00EE019D" w:rsidP="00EE019D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  <w:u w:val="single"/>
        </w:rPr>
      </w:pPr>
      <w:r w:rsidRPr="00D42CBE">
        <w:rPr>
          <w:rFonts w:ascii="Arial" w:eastAsia="Arial" w:hAnsi="Arial" w:cs="Arial"/>
          <w:b/>
          <w:sz w:val="20"/>
          <w:u w:val="single"/>
        </w:rPr>
        <w:t>Certifications:</w:t>
      </w:r>
      <w:r w:rsidRPr="00D42CBE">
        <w:rPr>
          <w:rFonts w:ascii="Arial" w:eastAsia="Arial" w:hAnsi="Arial" w:cs="Arial"/>
          <w:sz w:val="20"/>
          <w:u w:val="single"/>
        </w:rPr>
        <w:t xml:space="preserve"> </w:t>
      </w:r>
    </w:p>
    <w:p w14:paraId="02FF90F8" w14:textId="77777777" w:rsidR="00E6077C" w:rsidRPr="00D42CBE" w:rsidRDefault="00E6077C" w:rsidP="00EE019D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  <w:u w:val="single"/>
        </w:rPr>
      </w:pPr>
    </w:p>
    <w:p w14:paraId="31A7024F" w14:textId="77777777" w:rsidR="00EE019D" w:rsidRPr="00D42CBE" w:rsidRDefault="00EE019D" w:rsidP="00EE019D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</w:rPr>
      </w:pPr>
      <w:r w:rsidRPr="00D42CBE">
        <w:rPr>
          <w:rFonts w:ascii="Arial" w:eastAsia="Arial" w:hAnsi="Arial" w:cs="Arial"/>
          <w:sz w:val="20"/>
        </w:rPr>
        <w:t xml:space="preserve"> Foundation program in Finance (Oracle).</w:t>
      </w:r>
    </w:p>
    <w:p w14:paraId="34D2443B" w14:textId="6BFCBFC5" w:rsidR="00EE019D" w:rsidRPr="00D42CBE" w:rsidRDefault="00EE019D" w:rsidP="00D533F5">
      <w:pPr>
        <w:pStyle w:val="normal0"/>
        <w:widowControl w:val="0"/>
        <w:spacing w:before="40"/>
        <w:contextualSpacing/>
        <w:jc w:val="both"/>
        <w:rPr>
          <w:rFonts w:ascii="Arial" w:eastAsia="Arial" w:hAnsi="Arial" w:cs="Arial"/>
          <w:sz w:val="20"/>
        </w:rPr>
      </w:pPr>
      <w:r w:rsidRPr="00D42CBE">
        <w:rPr>
          <w:rFonts w:ascii="Arial" w:eastAsia="Arial" w:hAnsi="Arial" w:cs="Arial"/>
          <w:sz w:val="20"/>
        </w:rPr>
        <w:t xml:space="preserve"> HTML5 with CSS3 and JavaScript (LearnSocial).</w:t>
      </w:r>
    </w:p>
    <w:p w14:paraId="0A520314" w14:textId="77777777" w:rsidR="008F3EDB" w:rsidRDefault="008F3EDB" w:rsidP="00F25FC6">
      <w:pPr>
        <w:pStyle w:val="normal0"/>
        <w:widowControl w:val="0"/>
        <w:spacing w:after="180"/>
        <w:jc w:val="both"/>
        <w:rPr>
          <w:rFonts w:ascii="Arial" w:eastAsia="Arial" w:hAnsi="Arial" w:cs="Arial"/>
          <w:sz w:val="20"/>
        </w:rPr>
      </w:pPr>
    </w:p>
    <w:p w14:paraId="29081C4C" w14:textId="61CDD027" w:rsidR="00F25FC6" w:rsidRPr="00D42CBE" w:rsidRDefault="00EE019D" w:rsidP="00F25FC6">
      <w:pPr>
        <w:pStyle w:val="normal0"/>
        <w:widowControl w:val="0"/>
        <w:spacing w:after="180"/>
        <w:jc w:val="both"/>
        <w:rPr>
          <w:rStyle w:val="Strong"/>
          <w:rFonts w:ascii="Arial" w:hAnsi="Arial" w:cs="Arial"/>
          <w:sz w:val="20"/>
        </w:rPr>
      </w:pPr>
      <w:r w:rsidRPr="00D42CBE">
        <w:rPr>
          <w:rStyle w:val="Strong"/>
          <w:rFonts w:ascii="Arial" w:hAnsi="Arial" w:cs="Arial"/>
          <w:sz w:val="20"/>
          <w:u w:val="single"/>
        </w:rPr>
        <w:t>Education &amp; Credentials</w:t>
      </w:r>
      <w:r w:rsidR="00D533F5" w:rsidRPr="00D42CBE">
        <w:rPr>
          <w:rStyle w:val="Strong"/>
          <w:rFonts w:ascii="Arial" w:hAnsi="Arial" w:cs="Arial"/>
          <w:sz w:val="20"/>
          <w:u w:val="single"/>
        </w:rPr>
        <w:t>:</w:t>
      </w:r>
      <w:bookmarkStart w:id="1" w:name="h.30j0zll" w:colFirst="0" w:colLast="0"/>
      <w:bookmarkEnd w:id="1"/>
    </w:p>
    <w:p w14:paraId="2FB75856" w14:textId="236ADF7D" w:rsidR="00F25FC6" w:rsidRPr="00D42CBE" w:rsidRDefault="00F25FC6" w:rsidP="00F25FC6">
      <w:pPr>
        <w:pStyle w:val="normal0"/>
        <w:widowControl w:val="0"/>
        <w:spacing w:after="180"/>
        <w:jc w:val="both"/>
        <w:rPr>
          <w:rFonts w:ascii="Arial" w:hAnsi="Arial" w:cs="Arial"/>
          <w:b/>
          <w:bCs/>
          <w:sz w:val="20"/>
        </w:rPr>
      </w:pPr>
      <w:r w:rsidRPr="00D42CBE">
        <w:rPr>
          <w:rStyle w:val="Strong"/>
          <w:rFonts w:ascii="Arial" w:hAnsi="Arial" w:cs="Arial"/>
          <w:sz w:val="20"/>
        </w:rPr>
        <w:t>Bachelor’s in Engineering (Electronics &amp; Communication), Visveswaraiah Technological University, Karnataka, India.</w:t>
      </w:r>
    </w:p>
    <w:bookmarkEnd w:id="0"/>
    <w:sectPr w:rsidR="00F25FC6" w:rsidRPr="00D42CBE" w:rsidSect="00D236E1">
      <w:pgSz w:w="12240" w:h="15840"/>
      <w:pgMar w:top="1080" w:right="1080" w:bottom="1080" w:left="1080" w:header="720" w:footer="720" w:gutter="0"/>
      <w:pgBorders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772A2" w14:textId="77777777" w:rsidR="004612D7" w:rsidRDefault="004612D7" w:rsidP="000A4269">
      <w:pPr>
        <w:spacing w:after="0" w:line="240" w:lineRule="auto"/>
      </w:pPr>
      <w:r>
        <w:separator/>
      </w:r>
    </w:p>
  </w:endnote>
  <w:endnote w:type="continuationSeparator" w:id="0">
    <w:p w14:paraId="052456CD" w14:textId="77777777" w:rsidR="004612D7" w:rsidRDefault="004612D7" w:rsidP="000A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C740F" w14:textId="77777777" w:rsidR="004612D7" w:rsidRDefault="004612D7" w:rsidP="000A4269">
      <w:pPr>
        <w:spacing w:after="0" w:line="240" w:lineRule="auto"/>
      </w:pPr>
      <w:r>
        <w:separator/>
      </w:r>
    </w:p>
  </w:footnote>
  <w:footnote w:type="continuationSeparator" w:id="0">
    <w:p w14:paraId="1CEAD773" w14:textId="77777777" w:rsidR="004612D7" w:rsidRDefault="004612D7" w:rsidP="000A4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2D257E0"/>
    <w:lvl w:ilvl="0" w:tplc="5AFAACE8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D1A4FD9C">
      <w:start w:val="1"/>
      <w:numFmt w:val="bullet"/>
      <w:lvlText w:val="○"/>
      <w:lvlJc w:val="left"/>
      <w:pPr>
        <w:tabs>
          <w:tab w:val="num" w:pos="-360"/>
        </w:tabs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5FA2BE8">
      <w:start w:val="1"/>
      <w:numFmt w:val="bullet"/>
      <w:lvlText w:val="■"/>
      <w:lvlJc w:val="right"/>
      <w:pPr>
        <w:tabs>
          <w:tab w:val="num" w:pos="-360"/>
        </w:tabs>
        <w:ind w:left="18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ED64D742">
      <w:start w:val="1"/>
      <w:numFmt w:val="bullet"/>
      <w:lvlText w:val="●"/>
      <w:lvlJc w:val="left"/>
      <w:pPr>
        <w:tabs>
          <w:tab w:val="num" w:pos="-360"/>
        </w:tabs>
        <w:ind w:left="25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C234D702">
      <w:start w:val="1"/>
      <w:numFmt w:val="bullet"/>
      <w:lvlText w:val="○"/>
      <w:lvlJc w:val="left"/>
      <w:pPr>
        <w:tabs>
          <w:tab w:val="num" w:pos="-360"/>
        </w:tabs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1D76B84A">
      <w:start w:val="1"/>
      <w:numFmt w:val="bullet"/>
      <w:lvlText w:val="■"/>
      <w:lvlJc w:val="right"/>
      <w:pPr>
        <w:tabs>
          <w:tab w:val="num" w:pos="-360"/>
        </w:tabs>
        <w:ind w:left="39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703E7F5C">
      <w:start w:val="1"/>
      <w:numFmt w:val="bullet"/>
      <w:lvlText w:val="●"/>
      <w:lvlJc w:val="left"/>
      <w:pPr>
        <w:tabs>
          <w:tab w:val="num" w:pos="-360"/>
        </w:tabs>
        <w:ind w:left="46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920C47C8">
      <w:start w:val="1"/>
      <w:numFmt w:val="bullet"/>
      <w:lvlText w:val="○"/>
      <w:lvlJc w:val="left"/>
      <w:pPr>
        <w:tabs>
          <w:tab w:val="num" w:pos="-360"/>
        </w:tabs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25802D8C">
      <w:start w:val="1"/>
      <w:numFmt w:val="bullet"/>
      <w:lvlText w:val="■"/>
      <w:lvlJc w:val="right"/>
      <w:pPr>
        <w:tabs>
          <w:tab w:val="num" w:pos="-360"/>
        </w:tabs>
        <w:ind w:left="61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945BB0"/>
    <w:multiLevelType w:val="hybridMultilevel"/>
    <w:tmpl w:val="95C66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DA1"/>
    <w:multiLevelType w:val="hybridMultilevel"/>
    <w:tmpl w:val="F2C2B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57B99"/>
    <w:multiLevelType w:val="hybridMultilevel"/>
    <w:tmpl w:val="91C26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346BF9"/>
    <w:multiLevelType w:val="hybridMultilevel"/>
    <w:tmpl w:val="1D0A5A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E5231E"/>
    <w:multiLevelType w:val="hybridMultilevel"/>
    <w:tmpl w:val="2806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E3DCD"/>
    <w:multiLevelType w:val="multilevel"/>
    <w:tmpl w:val="5524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01D40"/>
    <w:multiLevelType w:val="hybridMultilevel"/>
    <w:tmpl w:val="86CE36A8"/>
    <w:lvl w:ilvl="0" w:tplc="D14E28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2F268A"/>
    <w:multiLevelType w:val="hybridMultilevel"/>
    <w:tmpl w:val="7466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C16A8"/>
    <w:multiLevelType w:val="multilevel"/>
    <w:tmpl w:val="9AC05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5029A5"/>
    <w:multiLevelType w:val="hybridMultilevel"/>
    <w:tmpl w:val="9FCA8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96169"/>
    <w:multiLevelType w:val="multilevel"/>
    <w:tmpl w:val="1D5495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D76D48"/>
    <w:multiLevelType w:val="hybridMultilevel"/>
    <w:tmpl w:val="115E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410EA"/>
    <w:multiLevelType w:val="multilevel"/>
    <w:tmpl w:val="120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21159E"/>
    <w:multiLevelType w:val="hybridMultilevel"/>
    <w:tmpl w:val="19D0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484248"/>
    <w:multiLevelType w:val="multilevel"/>
    <w:tmpl w:val="16E4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927B43"/>
    <w:multiLevelType w:val="multilevel"/>
    <w:tmpl w:val="1CC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0352985"/>
    <w:multiLevelType w:val="hybridMultilevel"/>
    <w:tmpl w:val="9AC05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CA679B"/>
    <w:multiLevelType w:val="multilevel"/>
    <w:tmpl w:val="06E0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9236F4"/>
    <w:multiLevelType w:val="hybridMultilevel"/>
    <w:tmpl w:val="FABC9C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A64598"/>
    <w:multiLevelType w:val="hybridMultilevel"/>
    <w:tmpl w:val="FCB0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33E7A"/>
    <w:multiLevelType w:val="hybridMultilevel"/>
    <w:tmpl w:val="258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D565EF"/>
    <w:multiLevelType w:val="hybridMultilevel"/>
    <w:tmpl w:val="B5343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E1053E"/>
    <w:multiLevelType w:val="multilevel"/>
    <w:tmpl w:val="9FAE4CCC"/>
    <w:lvl w:ilvl="0">
      <w:start w:val="1"/>
      <w:numFmt w:val="bullet"/>
      <w:lvlText w:val="−"/>
      <w:lvlJc w:val="left"/>
      <w:pPr>
        <w:ind w:left="2852" w:firstLine="534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572" w:firstLine="678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292" w:firstLine="822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12" w:firstLine="966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32" w:firstLine="1110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52" w:firstLine="1254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172" w:firstLine="1398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892" w:firstLine="154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12" w:firstLine="16864"/>
      </w:pPr>
      <w:rPr>
        <w:rFonts w:ascii="Arial" w:eastAsia="Arial" w:hAnsi="Arial" w:cs="Arial"/>
      </w:rPr>
    </w:lvl>
  </w:abstractNum>
  <w:abstractNum w:abstractNumId="24">
    <w:nsid w:val="736407F0"/>
    <w:multiLevelType w:val="hybridMultilevel"/>
    <w:tmpl w:val="82D0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760765"/>
    <w:multiLevelType w:val="hybridMultilevel"/>
    <w:tmpl w:val="A1E2F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20"/>
  </w:num>
  <w:num w:numId="5">
    <w:abstractNumId w:val="14"/>
  </w:num>
  <w:num w:numId="6">
    <w:abstractNumId w:val="1"/>
  </w:num>
  <w:num w:numId="7">
    <w:abstractNumId w:val="23"/>
  </w:num>
  <w:num w:numId="8">
    <w:abstractNumId w:val="25"/>
  </w:num>
  <w:num w:numId="9">
    <w:abstractNumId w:val="24"/>
  </w:num>
  <w:num w:numId="10">
    <w:abstractNumId w:val="13"/>
  </w:num>
  <w:num w:numId="11">
    <w:abstractNumId w:val="16"/>
  </w:num>
  <w:num w:numId="12">
    <w:abstractNumId w:val="15"/>
  </w:num>
  <w:num w:numId="13">
    <w:abstractNumId w:val="6"/>
  </w:num>
  <w:num w:numId="14">
    <w:abstractNumId w:val="18"/>
  </w:num>
  <w:num w:numId="15">
    <w:abstractNumId w:val="7"/>
  </w:num>
  <w:num w:numId="16">
    <w:abstractNumId w:val="8"/>
  </w:num>
  <w:num w:numId="17">
    <w:abstractNumId w:val="2"/>
  </w:num>
  <w:num w:numId="18">
    <w:abstractNumId w:val="17"/>
  </w:num>
  <w:num w:numId="19">
    <w:abstractNumId w:val="10"/>
  </w:num>
  <w:num w:numId="20">
    <w:abstractNumId w:val="4"/>
  </w:num>
  <w:num w:numId="21">
    <w:abstractNumId w:val="21"/>
  </w:num>
  <w:num w:numId="22">
    <w:abstractNumId w:val="3"/>
  </w:num>
  <w:num w:numId="23">
    <w:abstractNumId w:val="22"/>
  </w:num>
  <w:num w:numId="24">
    <w:abstractNumId w:val="11"/>
  </w:num>
  <w:num w:numId="25">
    <w:abstractNumId w:val="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69"/>
    <w:rsid w:val="00032768"/>
    <w:rsid w:val="00036276"/>
    <w:rsid w:val="0006431E"/>
    <w:rsid w:val="00077D0C"/>
    <w:rsid w:val="000855FF"/>
    <w:rsid w:val="000A4269"/>
    <w:rsid w:val="000F0B28"/>
    <w:rsid w:val="00131E73"/>
    <w:rsid w:val="00137B61"/>
    <w:rsid w:val="00143F9C"/>
    <w:rsid w:val="001442A6"/>
    <w:rsid w:val="00164269"/>
    <w:rsid w:val="00167988"/>
    <w:rsid w:val="001955E4"/>
    <w:rsid w:val="001A1B3E"/>
    <w:rsid w:val="001C0A99"/>
    <w:rsid w:val="001C2BEB"/>
    <w:rsid w:val="001C7C6A"/>
    <w:rsid w:val="001D203D"/>
    <w:rsid w:val="001D4969"/>
    <w:rsid w:val="001D4B51"/>
    <w:rsid w:val="001E7437"/>
    <w:rsid w:val="00202A4D"/>
    <w:rsid w:val="00212D52"/>
    <w:rsid w:val="00237B37"/>
    <w:rsid w:val="002412EC"/>
    <w:rsid w:val="00264B03"/>
    <w:rsid w:val="0027348C"/>
    <w:rsid w:val="002744AA"/>
    <w:rsid w:val="00275DCF"/>
    <w:rsid w:val="002841BA"/>
    <w:rsid w:val="002853D3"/>
    <w:rsid w:val="002B05CE"/>
    <w:rsid w:val="002B6E56"/>
    <w:rsid w:val="002C4094"/>
    <w:rsid w:val="002D410D"/>
    <w:rsid w:val="002E30E6"/>
    <w:rsid w:val="002F6697"/>
    <w:rsid w:val="00327A88"/>
    <w:rsid w:val="0033772F"/>
    <w:rsid w:val="00342CD7"/>
    <w:rsid w:val="00363F41"/>
    <w:rsid w:val="00375977"/>
    <w:rsid w:val="003834BF"/>
    <w:rsid w:val="00390CA1"/>
    <w:rsid w:val="0039278D"/>
    <w:rsid w:val="003933DD"/>
    <w:rsid w:val="003E5ED2"/>
    <w:rsid w:val="003F132B"/>
    <w:rsid w:val="003F6A80"/>
    <w:rsid w:val="0040611C"/>
    <w:rsid w:val="00417F41"/>
    <w:rsid w:val="00430997"/>
    <w:rsid w:val="004444C5"/>
    <w:rsid w:val="00444FD8"/>
    <w:rsid w:val="00451721"/>
    <w:rsid w:val="00460536"/>
    <w:rsid w:val="004612D7"/>
    <w:rsid w:val="00474E3B"/>
    <w:rsid w:val="00493D26"/>
    <w:rsid w:val="004C3874"/>
    <w:rsid w:val="004C4D21"/>
    <w:rsid w:val="004C709E"/>
    <w:rsid w:val="004D6AB5"/>
    <w:rsid w:val="004E02E1"/>
    <w:rsid w:val="004F708F"/>
    <w:rsid w:val="005020E6"/>
    <w:rsid w:val="00503AEC"/>
    <w:rsid w:val="00505342"/>
    <w:rsid w:val="00506F18"/>
    <w:rsid w:val="00513F25"/>
    <w:rsid w:val="00515768"/>
    <w:rsid w:val="005422E1"/>
    <w:rsid w:val="00554407"/>
    <w:rsid w:val="0055485C"/>
    <w:rsid w:val="005726EB"/>
    <w:rsid w:val="00580807"/>
    <w:rsid w:val="0058782D"/>
    <w:rsid w:val="00593791"/>
    <w:rsid w:val="00597E8A"/>
    <w:rsid w:val="005A2387"/>
    <w:rsid w:val="005A2DAE"/>
    <w:rsid w:val="005B0EF4"/>
    <w:rsid w:val="005B60C1"/>
    <w:rsid w:val="005B6FFE"/>
    <w:rsid w:val="005C1309"/>
    <w:rsid w:val="005C7D9C"/>
    <w:rsid w:val="005D4012"/>
    <w:rsid w:val="005F354C"/>
    <w:rsid w:val="005F5DFB"/>
    <w:rsid w:val="006049C0"/>
    <w:rsid w:val="0061577B"/>
    <w:rsid w:val="0065026C"/>
    <w:rsid w:val="00676E4C"/>
    <w:rsid w:val="006A1978"/>
    <w:rsid w:val="006B0548"/>
    <w:rsid w:val="006B4987"/>
    <w:rsid w:val="006C713F"/>
    <w:rsid w:val="006D79B5"/>
    <w:rsid w:val="006E11FB"/>
    <w:rsid w:val="006F23A2"/>
    <w:rsid w:val="006F4995"/>
    <w:rsid w:val="00701FE3"/>
    <w:rsid w:val="00705637"/>
    <w:rsid w:val="00716A51"/>
    <w:rsid w:val="00723BAC"/>
    <w:rsid w:val="00742E11"/>
    <w:rsid w:val="00744945"/>
    <w:rsid w:val="00744A99"/>
    <w:rsid w:val="00796BDE"/>
    <w:rsid w:val="007A3C77"/>
    <w:rsid w:val="007A7B92"/>
    <w:rsid w:val="007C5248"/>
    <w:rsid w:val="007D2901"/>
    <w:rsid w:val="008350DA"/>
    <w:rsid w:val="00836E36"/>
    <w:rsid w:val="00843FDB"/>
    <w:rsid w:val="00855D0C"/>
    <w:rsid w:val="008615E2"/>
    <w:rsid w:val="0086344A"/>
    <w:rsid w:val="0088126F"/>
    <w:rsid w:val="008A3021"/>
    <w:rsid w:val="008B453B"/>
    <w:rsid w:val="008C7928"/>
    <w:rsid w:val="008D2597"/>
    <w:rsid w:val="008D2CD4"/>
    <w:rsid w:val="008D767E"/>
    <w:rsid w:val="008E2AAF"/>
    <w:rsid w:val="008E509B"/>
    <w:rsid w:val="008F3EDB"/>
    <w:rsid w:val="00905AD9"/>
    <w:rsid w:val="00907E06"/>
    <w:rsid w:val="00912AA0"/>
    <w:rsid w:val="0092352E"/>
    <w:rsid w:val="0095459A"/>
    <w:rsid w:val="00961469"/>
    <w:rsid w:val="0096451F"/>
    <w:rsid w:val="00976464"/>
    <w:rsid w:val="00981D7D"/>
    <w:rsid w:val="00994693"/>
    <w:rsid w:val="00997626"/>
    <w:rsid w:val="00997FD4"/>
    <w:rsid w:val="009A6656"/>
    <w:rsid w:val="009B7803"/>
    <w:rsid w:val="009C0D89"/>
    <w:rsid w:val="009E36B0"/>
    <w:rsid w:val="00A02D4A"/>
    <w:rsid w:val="00A0737F"/>
    <w:rsid w:val="00A21DF9"/>
    <w:rsid w:val="00A21E42"/>
    <w:rsid w:val="00A338C1"/>
    <w:rsid w:val="00A53BE1"/>
    <w:rsid w:val="00A608EC"/>
    <w:rsid w:val="00A63879"/>
    <w:rsid w:val="00AC30BB"/>
    <w:rsid w:val="00AC368C"/>
    <w:rsid w:val="00AC6235"/>
    <w:rsid w:val="00AC70E0"/>
    <w:rsid w:val="00AD678D"/>
    <w:rsid w:val="00B03EAE"/>
    <w:rsid w:val="00B71C1B"/>
    <w:rsid w:val="00B86C75"/>
    <w:rsid w:val="00B95836"/>
    <w:rsid w:val="00BA48E1"/>
    <w:rsid w:val="00BC3F0B"/>
    <w:rsid w:val="00BD272C"/>
    <w:rsid w:val="00BE2356"/>
    <w:rsid w:val="00BF163D"/>
    <w:rsid w:val="00BF7FB1"/>
    <w:rsid w:val="00C01791"/>
    <w:rsid w:val="00C148ED"/>
    <w:rsid w:val="00C546BA"/>
    <w:rsid w:val="00C603FE"/>
    <w:rsid w:val="00C7042B"/>
    <w:rsid w:val="00C77A0D"/>
    <w:rsid w:val="00C80D06"/>
    <w:rsid w:val="00C815F9"/>
    <w:rsid w:val="00C904EA"/>
    <w:rsid w:val="00C94351"/>
    <w:rsid w:val="00CA2D82"/>
    <w:rsid w:val="00CA67B4"/>
    <w:rsid w:val="00CB12A2"/>
    <w:rsid w:val="00CB7531"/>
    <w:rsid w:val="00CD72A6"/>
    <w:rsid w:val="00CE1682"/>
    <w:rsid w:val="00D00A7E"/>
    <w:rsid w:val="00D236E1"/>
    <w:rsid w:val="00D27FCB"/>
    <w:rsid w:val="00D4113B"/>
    <w:rsid w:val="00D42CBE"/>
    <w:rsid w:val="00D43A0C"/>
    <w:rsid w:val="00D533F5"/>
    <w:rsid w:val="00D54CF0"/>
    <w:rsid w:val="00D577B2"/>
    <w:rsid w:val="00D61810"/>
    <w:rsid w:val="00D66F2F"/>
    <w:rsid w:val="00D67465"/>
    <w:rsid w:val="00D87328"/>
    <w:rsid w:val="00D94918"/>
    <w:rsid w:val="00DA1705"/>
    <w:rsid w:val="00DA56AD"/>
    <w:rsid w:val="00DD583E"/>
    <w:rsid w:val="00E01D7C"/>
    <w:rsid w:val="00E256F0"/>
    <w:rsid w:val="00E3059B"/>
    <w:rsid w:val="00E34542"/>
    <w:rsid w:val="00E6077C"/>
    <w:rsid w:val="00E94AF8"/>
    <w:rsid w:val="00E95DF7"/>
    <w:rsid w:val="00EB2F08"/>
    <w:rsid w:val="00EE019D"/>
    <w:rsid w:val="00EF3650"/>
    <w:rsid w:val="00F017ED"/>
    <w:rsid w:val="00F038B4"/>
    <w:rsid w:val="00F13781"/>
    <w:rsid w:val="00F1559A"/>
    <w:rsid w:val="00F2250D"/>
    <w:rsid w:val="00F25226"/>
    <w:rsid w:val="00F25FC6"/>
    <w:rsid w:val="00F75609"/>
    <w:rsid w:val="00FA6366"/>
    <w:rsid w:val="00FD0BB2"/>
    <w:rsid w:val="00FE3079"/>
    <w:rsid w:val="00FF0036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BC6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69"/>
    <w:pPr>
      <w:spacing w:after="200" w:line="276" w:lineRule="auto"/>
    </w:pPr>
    <w:rPr>
      <w:rFonts w:eastAsiaTheme="minorHAns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EE019D"/>
    <w:pPr>
      <w:spacing w:before="100" w:beforeAutospacing="1" w:after="100" w:afterAutospacing="1" w:line="240" w:lineRule="auto"/>
      <w:outlineLvl w:val="3"/>
    </w:pPr>
    <w:rPr>
      <w:rFonts w:ascii="Times" w:eastAsiaTheme="minorEastAsia" w:hAnsi="Times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019D"/>
    <w:pPr>
      <w:spacing w:before="100" w:beforeAutospacing="1" w:after="100" w:afterAutospacing="1" w:line="240" w:lineRule="auto"/>
      <w:outlineLvl w:val="4"/>
    </w:pPr>
    <w:rPr>
      <w:rFonts w:ascii="Times" w:eastAsiaTheme="minorEastAsia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69"/>
  </w:style>
  <w:style w:type="paragraph" w:styleId="Footer">
    <w:name w:val="footer"/>
    <w:basedOn w:val="Normal"/>
    <w:link w:val="FooterChar"/>
    <w:uiPriority w:val="99"/>
    <w:unhideWhenUsed/>
    <w:rsid w:val="000A4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69"/>
  </w:style>
  <w:style w:type="paragraph" w:styleId="NoSpacing">
    <w:name w:val="No Spacing"/>
    <w:link w:val="NoSpacingChar"/>
    <w:qFormat/>
    <w:rsid w:val="000A426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A4269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nhideWhenUsed/>
    <w:rsid w:val="000A42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26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A42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4269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A21DF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742E11"/>
    <w:rPr>
      <w:rFonts w:ascii="Cambria" w:eastAsia="Cambria" w:hAnsi="Cambria" w:cs="Cambria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9C0D89"/>
  </w:style>
  <w:style w:type="character" w:customStyle="1" w:styleId="hl">
    <w:name w:val="hl"/>
    <w:basedOn w:val="DefaultParagraphFont"/>
    <w:rsid w:val="00F2250D"/>
  </w:style>
  <w:style w:type="paragraph" w:customStyle="1" w:styleId="Normal1">
    <w:name w:val="Normal1"/>
    <w:rsid w:val="006A1978"/>
    <w:rPr>
      <w:rFonts w:ascii="Cambria" w:eastAsia="Cambria" w:hAnsi="Cambria" w:cs="Cambria"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E019D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E019D"/>
    <w:rPr>
      <w:rFonts w:ascii="Times" w:hAnsi="Times"/>
      <w:b/>
      <w:bCs/>
      <w:sz w:val="20"/>
      <w:szCs w:val="20"/>
    </w:rPr>
  </w:style>
  <w:style w:type="character" w:customStyle="1" w:styleId="media-add">
    <w:name w:val="media-add"/>
    <w:basedOn w:val="DefaultParagraphFont"/>
    <w:rsid w:val="00EE019D"/>
  </w:style>
  <w:style w:type="character" w:customStyle="1" w:styleId="ally-text">
    <w:name w:val="ally-text"/>
    <w:basedOn w:val="DefaultParagraphFont"/>
    <w:rsid w:val="00EE019D"/>
  </w:style>
  <w:style w:type="character" w:customStyle="1" w:styleId="field-text">
    <w:name w:val="field-text"/>
    <w:basedOn w:val="DefaultParagraphFont"/>
    <w:rsid w:val="00EE019D"/>
  </w:style>
  <w:style w:type="character" w:customStyle="1" w:styleId="experience-date-locale">
    <w:name w:val="experience-date-locale"/>
    <w:basedOn w:val="DefaultParagraphFont"/>
    <w:rsid w:val="00EE019D"/>
  </w:style>
  <w:style w:type="character" w:customStyle="1" w:styleId="locality">
    <w:name w:val="locality"/>
    <w:basedOn w:val="DefaultParagraphFont"/>
    <w:rsid w:val="00EE019D"/>
  </w:style>
  <w:style w:type="paragraph" w:customStyle="1" w:styleId="body-field">
    <w:name w:val="body-field"/>
    <w:basedOn w:val="Normal"/>
    <w:rsid w:val="00EE019D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7F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69"/>
    <w:pPr>
      <w:spacing w:after="200" w:line="276" w:lineRule="auto"/>
    </w:pPr>
    <w:rPr>
      <w:rFonts w:eastAsiaTheme="minorHAns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EE019D"/>
    <w:pPr>
      <w:spacing w:before="100" w:beforeAutospacing="1" w:after="100" w:afterAutospacing="1" w:line="240" w:lineRule="auto"/>
      <w:outlineLvl w:val="3"/>
    </w:pPr>
    <w:rPr>
      <w:rFonts w:ascii="Times" w:eastAsiaTheme="minorEastAsia" w:hAnsi="Times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019D"/>
    <w:pPr>
      <w:spacing w:before="100" w:beforeAutospacing="1" w:after="100" w:afterAutospacing="1" w:line="240" w:lineRule="auto"/>
      <w:outlineLvl w:val="4"/>
    </w:pPr>
    <w:rPr>
      <w:rFonts w:ascii="Times" w:eastAsiaTheme="minorEastAsia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69"/>
  </w:style>
  <w:style w:type="paragraph" w:styleId="Footer">
    <w:name w:val="footer"/>
    <w:basedOn w:val="Normal"/>
    <w:link w:val="FooterChar"/>
    <w:uiPriority w:val="99"/>
    <w:unhideWhenUsed/>
    <w:rsid w:val="000A42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69"/>
  </w:style>
  <w:style w:type="paragraph" w:styleId="NoSpacing">
    <w:name w:val="No Spacing"/>
    <w:link w:val="NoSpacingChar"/>
    <w:qFormat/>
    <w:rsid w:val="000A426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A4269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nhideWhenUsed/>
    <w:rsid w:val="000A42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26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A42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4269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A21DF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742E11"/>
    <w:rPr>
      <w:rFonts w:ascii="Cambria" w:eastAsia="Cambria" w:hAnsi="Cambria" w:cs="Cambria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9C0D89"/>
  </w:style>
  <w:style w:type="character" w:customStyle="1" w:styleId="hl">
    <w:name w:val="hl"/>
    <w:basedOn w:val="DefaultParagraphFont"/>
    <w:rsid w:val="00F2250D"/>
  </w:style>
  <w:style w:type="paragraph" w:customStyle="1" w:styleId="Normal1">
    <w:name w:val="Normal1"/>
    <w:rsid w:val="006A1978"/>
    <w:rPr>
      <w:rFonts w:ascii="Cambria" w:eastAsia="Cambria" w:hAnsi="Cambria" w:cs="Cambria"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E019D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E019D"/>
    <w:rPr>
      <w:rFonts w:ascii="Times" w:hAnsi="Times"/>
      <w:b/>
      <w:bCs/>
      <w:sz w:val="20"/>
      <w:szCs w:val="20"/>
    </w:rPr>
  </w:style>
  <w:style w:type="character" w:customStyle="1" w:styleId="media-add">
    <w:name w:val="media-add"/>
    <w:basedOn w:val="DefaultParagraphFont"/>
    <w:rsid w:val="00EE019D"/>
  </w:style>
  <w:style w:type="character" w:customStyle="1" w:styleId="ally-text">
    <w:name w:val="ally-text"/>
    <w:basedOn w:val="DefaultParagraphFont"/>
    <w:rsid w:val="00EE019D"/>
  </w:style>
  <w:style w:type="character" w:customStyle="1" w:styleId="field-text">
    <w:name w:val="field-text"/>
    <w:basedOn w:val="DefaultParagraphFont"/>
    <w:rsid w:val="00EE019D"/>
  </w:style>
  <w:style w:type="character" w:customStyle="1" w:styleId="experience-date-locale">
    <w:name w:val="experience-date-locale"/>
    <w:basedOn w:val="DefaultParagraphFont"/>
    <w:rsid w:val="00EE019D"/>
  </w:style>
  <w:style w:type="character" w:customStyle="1" w:styleId="locality">
    <w:name w:val="locality"/>
    <w:basedOn w:val="DefaultParagraphFont"/>
    <w:rsid w:val="00EE019D"/>
  </w:style>
  <w:style w:type="paragraph" w:customStyle="1" w:styleId="body-field">
    <w:name w:val="body-field"/>
    <w:basedOn w:val="Normal"/>
    <w:rsid w:val="00EE019D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7F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9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6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4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9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hini.makar@gmail.com" TargetMode="External"/><Relationship Id="rId10" Type="http://schemas.openxmlformats.org/officeDocument/2006/relationships/hyperlink" Target="https://smakar20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2E27CC-C7BB-3B41-AB83-D2B4DF5D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828</Words>
  <Characters>4722</Characters>
  <Application>Microsoft Macintosh Word</Application>
  <DocSecurity>0</DocSecurity>
  <Lines>39</Lines>
  <Paragraphs>11</Paragraphs>
  <ScaleCrop>false</ScaleCrop>
  <Company>SFSF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Das</dc:creator>
  <cp:keywords/>
  <dc:description/>
  <cp:lastModifiedBy>Satyajit Das</cp:lastModifiedBy>
  <cp:revision>15</cp:revision>
  <cp:lastPrinted>2016-08-06T01:13:00Z</cp:lastPrinted>
  <dcterms:created xsi:type="dcterms:W3CDTF">2016-08-06T01:13:00Z</dcterms:created>
  <dcterms:modified xsi:type="dcterms:W3CDTF">2018-01-03T06:09:00Z</dcterms:modified>
</cp:coreProperties>
</file>