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3179" w14:textId="6FE087E7" w:rsidR="000D6D9D" w:rsidRDefault="00000000" w:rsidP="00A329DE">
      <w:pPr>
        <w:jc w:val="center"/>
      </w:pPr>
    </w:p>
    <w:p w14:paraId="13CAA3F4" w14:textId="60008501" w:rsidR="00A329DE" w:rsidRDefault="00A329DE" w:rsidP="00A329DE">
      <w:pPr>
        <w:jc w:val="center"/>
      </w:pPr>
    </w:p>
    <w:p w14:paraId="0EFB6E81" w14:textId="77777777" w:rsidR="00A329DE" w:rsidRDefault="00A329DE" w:rsidP="00A329DE">
      <w:pPr>
        <w:jc w:val="center"/>
      </w:pPr>
    </w:p>
    <w:p w14:paraId="37261983" w14:textId="4BAD7F6B" w:rsidR="00A329DE" w:rsidRDefault="00A329DE" w:rsidP="00A329DE">
      <w:pPr>
        <w:jc w:val="center"/>
      </w:pPr>
    </w:p>
    <w:p w14:paraId="59FE1AFD" w14:textId="5A7DC72E" w:rsidR="00A329DE" w:rsidRDefault="00A329DE" w:rsidP="00A329DE">
      <w:pPr>
        <w:jc w:val="center"/>
      </w:pPr>
      <w:r>
        <w:t>Digital Music Store Database</w:t>
      </w:r>
    </w:p>
    <w:p w14:paraId="1DDF5A84" w14:textId="1CA0372C" w:rsidR="00A329DE" w:rsidRDefault="00A329DE" w:rsidP="00A329DE">
      <w:pPr>
        <w:jc w:val="center"/>
      </w:pPr>
    </w:p>
    <w:p w14:paraId="497155D2" w14:textId="05052944" w:rsidR="00A329DE" w:rsidRDefault="00A329DE" w:rsidP="00A329DE">
      <w:pPr>
        <w:jc w:val="center"/>
      </w:pPr>
      <w:r>
        <w:t>Database Systems</w:t>
      </w:r>
    </w:p>
    <w:p w14:paraId="320CC6C8" w14:textId="7A1C42B6" w:rsidR="00A329DE" w:rsidRDefault="00A329DE" w:rsidP="00A329DE">
      <w:pPr>
        <w:jc w:val="center"/>
      </w:pPr>
      <w:r>
        <w:t>CS4318</w:t>
      </w:r>
    </w:p>
    <w:p w14:paraId="293840B2" w14:textId="0574D267" w:rsidR="00A329DE" w:rsidRDefault="00A329DE" w:rsidP="00A329DE">
      <w:pPr>
        <w:jc w:val="center"/>
      </w:pPr>
      <w:r>
        <w:t>By</w:t>
      </w:r>
    </w:p>
    <w:p w14:paraId="6D8BC44D" w14:textId="4F4019B7" w:rsidR="00A329DE" w:rsidRDefault="00A329DE" w:rsidP="00A329DE">
      <w:pPr>
        <w:jc w:val="center"/>
      </w:pPr>
      <w:r>
        <w:t>Sami Malik</w:t>
      </w:r>
    </w:p>
    <w:p w14:paraId="69276761" w14:textId="22B17464" w:rsidR="00A329DE" w:rsidRDefault="00A329DE" w:rsidP="00A329DE">
      <w:pPr>
        <w:jc w:val="center"/>
      </w:pPr>
      <w:r>
        <w:t>Zachary Freeburn</w:t>
      </w:r>
    </w:p>
    <w:p w14:paraId="0CCAF467" w14:textId="264F0881" w:rsidR="00A329DE" w:rsidRDefault="00A329DE" w:rsidP="00A329DE">
      <w:pPr>
        <w:jc w:val="center"/>
      </w:pPr>
      <w:r>
        <w:t>Mustakim Kapadia</w:t>
      </w:r>
    </w:p>
    <w:p w14:paraId="4105F9B5" w14:textId="1D495B1D" w:rsidR="00A329DE" w:rsidRDefault="00A329DE" w:rsidP="00A329DE">
      <w:pPr>
        <w:jc w:val="center"/>
      </w:pPr>
    </w:p>
    <w:p w14:paraId="22393084" w14:textId="07070EA6" w:rsidR="00A329DE" w:rsidRDefault="00A329DE" w:rsidP="00A329DE">
      <w:pPr>
        <w:jc w:val="center"/>
      </w:pPr>
    </w:p>
    <w:p w14:paraId="34C9AFDA" w14:textId="386C04DA" w:rsidR="00A329DE" w:rsidRDefault="00A329DE" w:rsidP="00A329DE">
      <w:pPr>
        <w:jc w:val="center"/>
      </w:pPr>
    </w:p>
    <w:p w14:paraId="2303040D" w14:textId="45BF2CEE" w:rsidR="00A329DE" w:rsidRDefault="00A329DE" w:rsidP="00A329DE">
      <w:pPr>
        <w:jc w:val="center"/>
      </w:pPr>
    </w:p>
    <w:p w14:paraId="522B87DE" w14:textId="6B082E95" w:rsidR="00A329DE" w:rsidRDefault="00A329DE" w:rsidP="00A329DE">
      <w:pPr>
        <w:jc w:val="center"/>
      </w:pPr>
    </w:p>
    <w:p w14:paraId="33EFE94A" w14:textId="15D589BC" w:rsidR="00A329DE" w:rsidRDefault="00A329DE" w:rsidP="00A329DE">
      <w:pPr>
        <w:jc w:val="center"/>
      </w:pPr>
    </w:p>
    <w:p w14:paraId="3C11C092" w14:textId="101581A0" w:rsidR="00A329DE" w:rsidRDefault="00A329DE" w:rsidP="00A329DE">
      <w:pPr>
        <w:jc w:val="center"/>
      </w:pPr>
    </w:p>
    <w:p w14:paraId="241A8FC6" w14:textId="2A0A5EB2" w:rsidR="00A329DE" w:rsidRDefault="00A329DE" w:rsidP="00A329DE">
      <w:pPr>
        <w:jc w:val="center"/>
      </w:pPr>
    </w:p>
    <w:p w14:paraId="6ADF9C3E" w14:textId="1F79DE9A" w:rsidR="00A329DE" w:rsidRDefault="00A329DE" w:rsidP="00A329DE">
      <w:pPr>
        <w:jc w:val="center"/>
      </w:pPr>
    </w:p>
    <w:p w14:paraId="215D78F6" w14:textId="19F645FE" w:rsidR="00A329DE" w:rsidRDefault="00A329DE" w:rsidP="00A329DE">
      <w:pPr>
        <w:jc w:val="center"/>
      </w:pPr>
    </w:p>
    <w:p w14:paraId="17E7E5D6" w14:textId="3668FDF0" w:rsidR="00A329DE" w:rsidRDefault="00A329DE" w:rsidP="00A329DE">
      <w:pPr>
        <w:jc w:val="center"/>
      </w:pPr>
    </w:p>
    <w:p w14:paraId="74E2A6B1" w14:textId="3621D195" w:rsidR="00A329DE" w:rsidRDefault="00A329DE" w:rsidP="00A329DE">
      <w:pPr>
        <w:jc w:val="center"/>
      </w:pPr>
    </w:p>
    <w:p w14:paraId="4A720F94" w14:textId="14CC816D" w:rsidR="00A329DE" w:rsidRDefault="00A329DE" w:rsidP="00A329DE">
      <w:pPr>
        <w:jc w:val="center"/>
      </w:pPr>
    </w:p>
    <w:p w14:paraId="048DF237" w14:textId="5491E39F" w:rsidR="00A329DE" w:rsidRDefault="00A329DE" w:rsidP="00A329DE">
      <w:pPr>
        <w:jc w:val="center"/>
      </w:pPr>
    </w:p>
    <w:p w14:paraId="7BD63B13" w14:textId="64A552D1" w:rsidR="00A329DE" w:rsidRDefault="00A329DE" w:rsidP="00A329DE">
      <w:pPr>
        <w:jc w:val="center"/>
      </w:pPr>
    </w:p>
    <w:p w14:paraId="35671323" w14:textId="4E55FF2E" w:rsidR="00A329DE" w:rsidRDefault="00A329DE" w:rsidP="00A329DE">
      <w:pPr>
        <w:jc w:val="center"/>
      </w:pPr>
    </w:p>
    <w:p w14:paraId="542B5CE7" w14:textId="1E97F7EA" w:rsidR="00A329DE" w:rsidRDefault="00A329DE" w:rsidP="00A329DE">
      <w:pPr>
        <w:jc w:val="center"/>
      </w:pPr>
    </w:p>
    <w:p w14:paraId="470E985C" w14:textId="70B09C91" w:rsidR="00A329DE" w:rsidRDefault="00A329DE" w:rsidP="00A329DE">
      <w:pPr>
        <w:rPr>
          <w:b/>
          <w:bCs/>
          <w:sz w:val="40"/>
          <w:szCs w:val="40"/>
          <w:u w:val="single"/>
        </w:rPr>
      </w:pPr>
      <w:r w:rsidRPr="00A329DE">
        <w:rPr>
          <w:b/>
          <w:bCs/>
          <w:sz w:val="40"/>
          <w:szCs w:val="40"/>
          <w:u w:val="single"/>
        </w:rPr>
        <w:lastRenderedPageBreak/>
        <w:t>Abstract</w:t>
      </w:r>
    </w:p>
    <w:p w14:paraId="4273587E" w14:textId="5E16B050" w:rsidR="00A329DE" w:rsidRPr="00A329DE" w:rsidRDefault="00A329DE" w:rsidP="00A329DE">
      <w:pPr>
        <w:rPr>
          <w:b/>
          <w:bCs/>
          <w:sz w:val="24"/>
          <w:szCs w:val="24"/>
          <w:u w:val="single"/>
        </w:rPr>
      </w:pPr>
    </w:p>
    <w:p w14:paraId="2776E566" w14:textId="7A021E09" w:rsidR="00A329DE" w:rsidRDefault="00A329DE" w:rsidP="00A329DE">
      <w:pPr>
        <w:rPr>
          <w:sz w:val="24"/>
          <w:szCs w:val="24"/>
        </w:rPr>
      </w:pPr>
      <w:r>
        <w:rPr>
          <w:sz w:val="24"/>
          <w:szCs w:val="24"/>
        </w:rPr>
        <w:t xml:space="preserve">We decided to create a database project to showcase what an online music streaming service would look like. Music plays a crucial aspect in the lives to millions of users and with countless artist and genres and new music being created every day,  a well made database application would be needed to handle and keep track of all the data. </w:t>
      </w:r>
    </w:p>
    <w:p w14:paraId="3E473A61" w14:textId="4D975F7F" w:rsidR="00A329DE" w:rsidRDefault="00A329DE" w:rsidP="00A329DE">
      <w:pPr>
        <w:rPr>
          <w:sz w:val="24"/>
          <w:szCs w:val="24"/>
        </w:rPr>
      </w:pPr>
    </w:p>
    <w:p w14:paraId="4337772F" w14:textId="41E41D11" w:rsidR="00A329DE" w:rsidRDefault="00A329DE" w:rsidP="00A329DE">
      <w:pPr>
        <w:rPr>
          <w:sz w:val="24"/>
          <w:szCs w:val="24"/>
        </w:rPr>
      </w:pPr>
    </w:p>
    <w:p w14:paraId="673BEA98" w14:textId="41DF21A4" w:rsidR="00A329DE" w:rsidRPr="006D7C51" w:rsidRDefault="00A329DE" w:rsidP="00A329DE">
      <w:pPr>
        <w:rPr>
          <w:sz w:val="40"/>
          <w:szCs w:val="40"/>
          <w:u w:val="single"/>
        </w:rPr>
      </w:pPr>
      <w:r w:rsidRPr="006D7C51">
        <w:rPr>
          <w:sz w:val="40"/>
          <w:szCs w:val="40"/>
          <w:u w:val="single"/>
        </w:rPr>
        <w:t>Mission Statement</w:t>
      </w:r>
    </w:p>
    <w:p w14:paraId="281A67DF" w14:textId="180FA0F1" w:rsidR="00B66B86" w:rsidRDefault="00B66B86" w:rsidP="00A329DE">
      <w:pPr>
        <w:rPr>
          <w:sz w:val="24"/>
          <w:szCs w:val="24"/>
        </w:rPr>
      </w:pPr>
    </w:p>
    <w:p w14:paraId="2A9E099B" w14:textId="0C4CCCEB" w:rsidR="00B66B86" w:rsidRDefault="00B66B86" w:rsidP="00A329DE">
      <w:pPr>
        <w:rPr>
          <w:sz w:val="24"/>
          <w:szCs w:val="24"/>
        </w:rPr>
      </w:pPr>
      <w:r>
        <w:rPr>
          <w:sz w:val="24"/>
          <w:szCs w:val="24"/>
        </w:rPr>
        <w:t>The database will showcase customers, artists,</w:t>
      </w:r>
      <w:r w:rsidR="00842019">
        <w:rPr>
          <w:sz w:val="24"/>
          <w:szCs w:val="24"/>
        </w:rPr>
        <w:t xml:space="preserve"> record labels</w:t>
      </w:r>
      <w:r>
        <w:rPr>
          <w:sz w:val="24"/>
          <w:szCs w:val="24"/>
        </w:rPr>
        <w:t xml:space="preserve"> and employees. As well as information</w:t>
      </w:r>
      <w:r w:rsidR="008C35D0">
        <w:rPr>
          <w:sz w:val="24"/>
          <w:szCs w:val="24"/>
        </w:rPr>
        <w:t xml:space="preserve"> on attributes</w:t>
      </w:r>
      <w:r>
        <w:rPr>
          <w:sz w:val="24"/>
          <w:szCs w:val="24"/>
        </w:rPr>
        <w:t xml:space="preserve"> such as personal information, genres, tracks,</w:t>
      </w:r>
      <w:r w:rsidR="00842019">
        <w:rPr>
          <w:sz w:val="24"/>
          <w:szCs w:val="24"/>
        </w:rPr>
        <w:t xml:space="preserve"> </w:t>
      </w:r>
      <w:r>
        <w:rPr>
          <w:sz w:val="24"/>
          <w:szCs w:val="24"/>
        </w:rPr>
        <w:t>number of streams, money generated</w:t>
      </w:r>
      <w:r w:rsidR="008C35D0">
        <w:rPr>
          <w:sz w:val="24"/>
          <w:szCs w:val="24"/>
        </w:rPr>
        <w:t>, media type</w:t>
      </w:r>
      <w:r>
        <w:rPr>
          <w:sz w:val="24"/>
          <w:szCs w:val="24"/>
        </w:rPr>
        <w:t xml:space="preserve"> and more.</w:t>
      </w:r>
    </w:p>
    <w:p w14:paraId="3A6D16AE" w14:textId="060BD71F" w:rsidR="00B66B86" w:rsidRDefault="00B66B86" w:rsidP="00A329DE">
      <w:pPr>
        <w:rPr>
          <w:sz w:val="24"/>
          <w:szCs w:val="24"/>
        </w:rPr>
      </w:pPr>
    </w:p>
    <w:p w14:paraId="0F4885CC" w14:textId="7BFA5F21" w:rsidR="00B66B86" w:rsidRPr="006D7C51" w:rsidRDefault="00B66B86" w:rsidP="00A329DE">
      <w:pPr>
        <w:rPr>
          <w:sz w:val="40"/>
          <w:szCs w:val="40"/>
          <w:u w:val="single"/>
        </w:rPr>
      </w:pPr>
      <w:r w:rsidRPr="006D7C51">
        <w:rPr>
          <w:sz w:val="40"/>
          <w:szCs w:val="40"/>
          <w:u w:val="single"/>
        </w:rPr>
        <w:t>Mission Objectives</w:t>
      </w:r>
    </w:p>
    <w:p w14:paraId="4F2070C5" w14:textId="2A93121B" w:rsidR="00B66B86" w:rsidRDefault="00B66B86" w:rsidP="00A329DE">
      <w:pPr>
        <w:rPr>
          <w:sz w:val="24"/>
          <w:szCs w:val="24"/>
        </w:rPr>
      </w:pPr>
    </w:p>
    <w:p w14:paraId="3FFE5EFF" w14:textId="39DAB53F" w:rsidR="006D7C51" w:rsidRDefault="00B66B86" w:rsidP="00A329DE">
      <w:pPr>
        <w:rPr>
          <w:sz w:val="24"/>
          <w:szCs w:val="24"/>
        </w:rPr>
      </w:pPr>
      <w:r>
        <w:rPr>
          <w:sz w:val="24"/>
          <w:szCs w:val="24"/>
        </w:rPr>
        <w:t xml:space="preserve">Firstly an employee of the music streaming platform </w:t>
      </w:r>
      <w:r w:rsidR="006D7C51">
        <w:rPr>
          <w:sz w:val="24"/>
          <w:szCs w:val="24"/>
        </w:rPr>
        <w:t>will register the remaining employees of the music streaming platform in the database.</w:t>
      </w:r>
    </w:p>
    <w:p w14:paraId="672A55CC" w14:textId="58B44DA1" w:rsidR="00B66B86" w:rsidRDefault="006D7C51" w:rsidP="00A329DE">
      <w:pPr>
        <w:rPr>
          <w:sz w:val="24"/>
          <w:szCs w:val="24"/>
        </w:rPr>
      </w:pPr>
      <w:r>
        <w:rPr>
          <w:sz w:val="24"/>
          <w:szCs w:val="24"/>
        </w:rPr>
        <w:t xml:space="preserve">Then the record </w:t>
      </w:r>
      <w:r w:rsidR="00B66B86">
        <w:rPr>
          <w:sz w:val="24"/>
          <w:szCs w:val="24"/>
        </w:rPr>
        <w:t xml:space="preserve">will  </w:t>
      </w:r>
      <w:r>
        <w:rPr>
          <w:sz w:val="24"/>
          <w:szCs w:val="24"/>
        </w:rPr>
        <w:t>record labels,</w:t>
      </w:r>
      <w:r w:rsidR="00B66B86">
        <w:rPr>
          <w:sz w:val="24"/>
          <w:szCs w:val="24"/>
        </w:rPr>
        <w:t xml:space="preserve"> new artist</w:t>
      </w:r>
      <w:r>
        <w:rPr>
          <w:sz w:val="24"/>
          <w:szCs w:val="24"/>
        </w:rPr>
        <w:t>s</w:t>
      </w:r>
      <w:r w:rsidR="00B66B86">
        <w:rPr>
          <w:sz w:val="24"/>
          <w:szCs w:val="24"/>
        </w:rPr>
        <w:t>, the artist’s albums and tracks and subscription customers into the database.</w:t>
      </w:r>
    </w:p>
    <w:p w14:paraId="590AEA5D" w14:textId="6CA80CCD" w:rsidR="00B66B86" w:rsidRDefault="00B66B86" w:rsidP="00A329DE">
      <w:pPr>
        <w:rPr>
          <w:sz w:val="24"/>
          <w:szCs w:val="24"/>
        </w:rPr>
      </w:pPr>
      <w:r>
        <w:rPr>
          <w:sz w:val="24"/>
          <w:szCs w:val="24"/>
        </w:rPr>
        <w:t xml:space="preserve">Then we will proceed to </w:t>
      </w:r>
      <w:r w:rsidR="008C35D0">
        <w:rPr>
          <w:sz w:val="24"/>
          <w:szCs w:val="24"/>
        </w:rPr>
        <w:t>add to the database the number of streams the customer plays of different artists, what genre’s they prefer, what media type is most used and more.</w:t>
      </w:r>
    </w:p>
    <w:p w14:paraId="06000C36" w14:textId="4AE13148" w:rsidR="006D7C51" w:rsidRDefault="006D7C51" w:rsidP="00A329DE">
      <w:pPr>
        <w:rPr>
          <w:sz w:val="24"/>
          <w:szCs w:val="24"/>
        </w:rPr>
      </w:pPr>
    </w:p>
    <w:p w14:paraId="3C2C83CE" w14:textId="12C937DA" w:rsidR="006D7C51" w:rsidRDefault="006D7C51" w:rsidP="00A329DE">
      <w:pPr>
        <w:rPr>
          <w:sz w:val="24"/>
          <w:szCs w:val="24"/>
        </w:rPr>
      </w:pPr>
    </w:p>
    <w:p w14:paraId="4C705AA5" w14:textId="0D524B7A" w:rsidR="006D7C51" w:rsidRDefault="006D7C51" w:rsidP="00A329DE">
      <w:pPr>
        <w:rPr>
          <w:sz w:val="24"/>
          <w:szCs w:val="24"/>
        </w:rPr>
      </w:pPr>
    </w:p>
    <w:p w14:paraId="29265180" w14:textId="3E116E99" w:rsidR="006D7C51" w:rsidRDefault="006D7C51" w:rsidP="00A329DE">
      <w:pPr>
        <w:rPr>
          <w:sz w:val="24"/>
          <w:szCs w:val="24"/>
        </w:rPr>
      </w:pPr>
    </w:p>
    <w:p w14:paraId="3DCCA7EB" w14:textId="6F52AF05" w:rsidR="006D7C51" w:rsidRDefault="006D7C51" w:rsidP="00A329DE">
      <w:pPr>
        <w:rPr>
          <w:sz w:val="24"/>
          <w:szCs w:val="24"/>
        </w:rPr>
      </w:pPr>
    </w:p>
    <w:p w14:paraId="52114C0D" w14:textId="7C9F64A9" w:rsidR="006D7C51" w:rsidRDefault="006D7C51" w:rsidP="00A329DE">
      <w:pPr>
        <w:rPr>
          <w:sz w:val="24"/>
          <w:szCs w:val="24"/>
        </w:rPr>
      </w:pPr>
    </w:p>
    <w:p w14:paraId="09E5B4B7" w14:textId="5473BF10" w:rsidR="006D7C51" w:rsidRPr="006D7C51" w:rsidRDefault="006D7C51" w:rsidP="00A329DE">
      <w:pPr>
        <w:rPr>
          <w:sz w:val="40"/>
          <w:szCs w:val="40"/>
          <w:u w:val="single"/>
        </w:rPr>
      </w:pPr>
      <w:r w:rsidRPr="006D7C51">
        <w:rPr>
          <w:sz w:val="40"/>
          <w:szCs w:val="40"/>
          <w:u w:val="single"/>
        </w:rPr>
        <w:lastRenderedPageBreak/>
        <w:t>ER Diagram</w:t>
      </w:r>
    </w:p>
    <w:p w14:paraId="2AD2ECF7" w14:textId="0C32CDE2" w:rsidR="00A329DE" w:rsidRDefault="00A329DE" w:rsidP="00A329DE">
      <w:pPr>
        <w:rPr>
          <w:sz w:val="24"/>
          <w:szCs w:val="24"/>
        </w:rPr>
      </w:pPr>
    </w:p>
    <w:p w14:paraId="141118F7" w14:textId="6EF7889B" w:rsidR="00842019" w:rsidRDefault="00842019" w:rsidP="00A329DE">
      <w:pPr>
        <w:rPr>
          <w:sz w:val="24"/>
          <w:szCs w:val="24"/>
        </w:rPr>
      </w:pPr>
    </w:p>
    <w:p w14:paraId="29408A16" w14:textId="77777777" w:rsidR="00842019" w:rsidRDefault="00842019" w:rsidP="00A329DE">
      <w:pPr>
        <w:rPr>
          <w:sz w:val="24"/>
          <w:szCs w:val="24"/>
        </w:rPr>
      </w:pPr>
    </w:p>
    <w:p w14:paraId="4E724CE2" w14:textId="77777777" w:rsidR="00A329DE" w:rsidRPr="00A329DE" w:rsidRDefault="00A329DE" w:rsidP="00A329DE">
      <w:pPr>
        <w:rPr>
          <w:sz w:val="24"/>
          <w:szCs w:val="24"/>
        </w:rPr>
      </w:pPr>
    </w:p>
    <w:p w14:paraId="304081DB" w14:textId="675AFBF6" w:rsidR="00A329DE" w:rsidRDefault="00A329DE" w:rsidP="00A329DE">
      <w:pPr>
        <w:rPr>
          <w:sz w:val="32"/>
          <w:szCs w:val="32"/>
        </w:rPr>
      </w:pPr>
    </w:p>
    <w:p w14:paraId="2880F352" w14:textId="77777777" w:rsidR="00A329DE" w:rsidRDefault="00A329DE" w:rsidP="00A329DE">
      <w:pPr>
        <w:rPr>
          <w:sz w:val="32"/>
          <w:szCs w:val="32"/>
        </w:rPr>
      </w:pPr>
    </w:p>
    <w:p w14:paraId="020BCD56" w14:textId="77777777" w:rsidR="00A329DE" w:rsidRPr="00A329DE" w:rsidRDefault="00A329DE" w:rsidP="00A329DE">
      <w:pPr>
        <w:rPr>
          <w:sz w:val="28"/>
          <w:szCs w:val="28"/>
        </w:rPr>
      </w:pPr>
    </w:p>
    <w:sectPr w:rsidR="00A329DE" w:rsidRPr="00A3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DE"/>
    <w:rsid w:val="0033513E"/>
    <w:rsid w:val="006D7C51"/>
    <w:rsid w:val="00842019"/>
    <w:rsid w:val="008C35D0"/>
    <w:rsid w:val="00905E31"/>
    <w:rsid w:val="00A329DE"/>
    <w:rsid w:val="00B66B86"/>
    <w:rsid w:val="00C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6B37"/>
  <w15:chartTrackingRefBased/>
  <w15:docId w15:val="{A145E667-3F44-424C-8F94-A36BC4C2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Sami</dc:creator>
  <cp:keywords/>
  <dc:description/>
  <cp:lastModifiedBy>Malik, Sami</cp:lastModifiedBy>
  <cp:revision>1</cp:revision>
  <dcterms:created xsi:type="dcterms:W3CDTF">2022-11-07T16:28:00Z</dcterms:created>
  <dcterms:modified xsi:type="dcterms:W3CDTF">2022-11-08T00:09:00Z</dcterms:modified>
</cp:coreProperties>
</file>