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02-OOP与继承-20231202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自我介绍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麓一。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不用预习；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知识体系；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50%；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授之以渔。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学习：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器</w:t>
      </w:r>
      <w:r>
        <w:rPr>
          <w:rFonts w:eastAsia="等线" w:ascii="Arial" w:cs="Arial" w:hAnsi="Arial"/>
          <w:sz w:val="22"/>
        </w:rPr>
        <w:t xml:space="preserve">：工具， </w:t>
      </w:r>
      <w:r>
        <w:rPr>
          <w:rFonts w:eastAsia="等线" w:ascii="Arial" w:cs="Arial" w:hAnsi="Arial"/>
          <w:sz w:val="22"/>
        </w:rPr>
        <w:t>Javascript</w:t>
      </w:r>
      <w:r>
        <w:rPr>
          <w:rFonts w:eastAsia="等线" w:ascii="Arial" w:cs="Arial" w:hAnsi="Arial"/>
          <w:sz w:val="22"/>
        </w:rPr>
        <w:t xml:space="preserve">, Vue, </w:t>
      </w:r>
      <w:r>
        <w:rPr>
          <w:rFonts w:eastAsia="等线" w:ascii="Arial" w:cs="Arial" w:hAnsi="Arial"/>
          <w:sz w:val="22"/>
        </w:rPr>
        <w:t>React</w:t>
      </w:r>
      <w:r>
        <w:rPr>
          <w:rFonts w:eastAsia="等线" w:ascii="Arial" w:cs="Arial" w:hAnsi="Arial"/>
          <w:sz w:val="22"/>
        </w:rPr>
        <w:t>, Angular...Webpack, node.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术</w:t>
      </w:r>
      <w:r>
        <w:rPr>
          <w:rFonts w:eastAsia="等线" w:ascii="Arial" w:cs="Arial" w:hAnsi="Arial"/>
          <w:sz w:val="22"/>
        </w:rPr>
        <w:t>：用前端做了什么项目。</w:t>
      </w:r>
      <w:r>
        <w:rPr>
          <w:rFonts w:eastAsia="等线" w:ascii="Arial" w:cs="Arial" w:hAnsi="Arial"/>
          <w:sz w:val="22"/>
        </w:rPr>
        <w:t>React</w:t>
      </w:r>
      <w:r>
        <w:rPr>
          <w:rFonts w:eastAsia="等线" w:ascii="Arial" w:cs="Arial" w:hAnsi="Arial"/>
          <w:sz w:val="22"/>
        </w:rPr>
        <w:t xml:space="preserve"> 设计了什么，针对什么问题，解决了什么。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道</w:t>
      </w:r>
      <w:r>
        <w:rPr>
          <w:rFonts w:eastAsia="等线" w:ascii="Arial" w:cs="Arial" w:hAnsi="Arial"/>
          <w:sz w:val="22"/>
        </w:rPr>
        <w:t xml:space="preserve">：知识体系。 -&gt; </w:t>
      </w:r>
      <w:r>
        <w:rPr>
          <w:rFonts w:eastAsia="等线" w:ascii="Arial" w:cs="Arial" w:hAnsi="Arial"/>
          <w:b w:val="true"/>
          <w:sz w:val="22"/>
        </w:rPr>
        <w:t>以道驭术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邓宁克鲁格效应。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课程大纲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JS</w:t>
      </w:r>
      <w:r>
        <w:rPr>
          <w:rFonts w:eastAsia="等线" w:ascii="Arial" w:cs="Arial" w:hAnsi="Arial"/>
          <w:i w:val="true"/>
          <w:color w:val="646a73"/>
          <w:sz w:val="22"/>
        </w:rPr>
        <w:t xml:space="preserve"> </w:t>
      </w:r>
      <w:r>
        <w:rPr>
          <w:rFonts w:eastAsia="等线" w:ascii="Arial" w:cs="Arial" w:hAnsi="Arial"/>
          <w:i w:val="true"/>
          <w:color w:val="646a73"/>
          <w:sz w:val="22"/>
        </w:rPr>
        <w:t>面向对象编程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原型与原型链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继承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课程目标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搞清楚</w:t>
      </w:r>
      <w:r>
        <w:rPr>
          <w:rFonts w:eastAsia="等线" w:ascii="Arial" w:cs="Arial" w:hAnsi="Arial"/>
          <w:sz w:val="22"/>
        </w:rPr>
        <w:t>OOP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搞清楚原型链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知道组合寄生</w:t>
      </w:r>
      <w:r>
        <w:rPr>
          <w:rFonts w:eastAsia="等线" w:ascii="Arial" w:cs="Arial" w:hAnsi="Arial"/>
          <w:sz w:val="22"/>
        </w:rPr>
        <w:t>继承</w:t>
      </w:r>
      <w:r>
        <w:rPr>
          <w:rFonts w:eastAsia="等线" w:ascii="Arial" w:cs="Arial" w:hAnsi="Arial"/>
          <w:sz w:val="22"/>
        </w:rPr>
        <w:t>，知道 class 继承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知道怎么创建对象， function / class.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什么是面向对象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Object-oriented Programming</w:t>
      </w:r>
      <w:r>
        <w:rPr>
          <w:rFonts w:eastAsia="等线" w:ascii="Arial" w:cs="Arial" w:hAnsi="Arial"/>
          <w:color w:val="8f959e"/>
          <w:sz w:val="22"/>
        </w:rPr>
        <w:t>，- Java 和设计模式。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Java - 一切皆对象。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对比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面向过程 - C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// utils/index.js </w:t>
              <w:br/>
              <w:br/>
              <w:t>{</w:t>
              <w:br/>
              <w:t xml:space="preserve">    namelist: [</w:t>
              <w:br/>
              <w:t xml:space="preserve">        { text: 'lu' }, {text: 'yi'}</w:t>
              <w:br/>
              <w:t xml:space="preserve">    ]</w:t>
              <w:br/>
              <w:t>}</w:t>
              <w:br/>
              <w:br/>
              <w:t>export function getUserName(obj) {</w:t>
              <w:br/>
              <w:t xml:space="preserve">    // 只是一个数据的 pipeline </w:t>
              <w:br/>
              <w:t xml:space="preserve">    return obj.namelist.reduce((total, item) =&gt; `${total.text}.${item.text}`)</w:t>
              <w:br/>
              <w:t>};</w:t>
              <w:br/>
              <w:t>export function getUserSex(obj) {</w:t>
              <w:br/>
              <w:t xml:space="preserve">    // 数据的 pipeline </w:t>
              <w:br/>
              <w:t xml:space="preserve">    if(obj.hasSth) {</w:t>
              <w:br/>
              <w:t xml:space="preserve">        return "MALE"</w:t>
              <w:br/>
              <w:t xml:space="preserve">    } else {</w:t>
              <w:br/>
              <w:t xml:space="preserve">        return "FEMALE"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getUserName(obj)</w:t>
            </w:r>
          </w:p>
        </w:tc>
      </w:tr>
    </w:tbl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面向对象 - Java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libs/user</w:t>
              <w:br/>
              <w:t>class User {</w:t>
              <w:br/>
              <w:t xml:space="preserve">    constructor(obj) {</w:t>
              <w:br/>
              <w:t xml:space="preserve">        this.obj = obj</w:t>
              <w:br/>
              <w:t xml:space="preserve">    };</w:t>
              <w:br/>
              <w:t xml:space="preserve">    getName() {</w:t>
              <w:br/>
              <w:t xml:space="preserve">        this.obj.namelist.reduce((total, item) =&gt; `${total.text}.${item.text}`)</w:t>
              <w:br/>
              <w:t xml:space="preserve">    };</w:t>
              <w:br/>
              <w:t xml:space="preserve">    getSex() {</w:t>
              <w:br/>
              <w:t xml:space="preserve">        if(this.obj.hasSth) {</w:t>
              <w:br/>
              <w:t xml:space="preserve">            return "MALE"</w:t>
              <w:br/>
              <w:t xml:space="preserve">        } else {</w:t>
              <w:br/>
              <w:t xml:space="preserve">            return "FEMALE"</w:t>
              <w:br/>
              <w:t xml:space="preserve">        }</w:t>
              <w:br/>
              <w:t xml:space="preserve">    }</w:t>
              <w:br/>
              <w:t>};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const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user</w:t>
            </w:r>
            <w:r>
              <w:rPr>
                <w:rFonts w:eastAsia="Consolas" w:ascii="Consolas" w:cs="Consolas" w:hAnsi="Consolas"/>
                <w:sz w:val="22"/>
              </w:rPr>
              <w:t xml:space="preserve"> = new User(obj);</w:t>
              <w:br/>
              <w:t>user.getName();</w:t>
              <w:br/>
              <w:br/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718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面向切面 - Spring 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举例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下棋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面向过程：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init();</w:t>
              <w:br/>
              <w:br/>
              <w:t>whitePlay();</w:t>
              <w:br/>
              <w:t>repaint();</w:t>
              <w:br/>
              <w:br/>
              <w:t>check();</w:t>
              <w:br/>
              <w:br/>
              <w:t>blackPlay();</w:t>
              <w:br/>
              <w:t>repaint();</w:t>
              <w:br/>
              <w:br/>
              <w:t>check();</w:t>
              <w:br/>
              <w:br/>
              <w:t>whitePlay();</w:t>
              <w:br/>
              <w:t>repaint();</w:t>
              <w:br/>
              <w:br/>
              <w:t>check();</w:t>
              <w:br/>
              <w:br/>
              <w:t>blackPlay();</w:t>
              <w:br/>
              <w:t>repaint();</w:t>
              <w:br/>
              <w:br/>
              <w:t>check();</w:t>
              <w:br/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面向对象：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创建一个棋盘，CheckerBoard， 内部封装了各种棋盘的操作。</w:t>
              <w:br/>
              <w:t>const checkerBoard = new CheckerBoard();</w:t>
              <w:br/>
              <w:br/>
              <w:t>const whitePlayer = new Player('white');</w:t>
              <w:br/>
              <w:t>const blackPlayer = new Player('black');</w:t>
              <w:br/>
              <w:br/>
              <w:br/>
              <w:t>whitePlayer.start();</w:t>
              <w:br/>
              <w:t>checkerBoard.repaint();</w:t>
              <w:br/>
              <w:t>checkerBoard.check();</w:t>
              <w:br/>
              <w:br/>
              <w:t>blackPlayer.start();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whitePlayer.rollback();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React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class, render ? function no render ?</w:t>
              <w:br/>
              <w:br/>
              <w:t>class Button extends Component {</w:t>
              <w:br/>
              <w:t xml:space="preserve">    render() {</w:t>
              <w:br/>
              <w:t xml:space="preserve">        return &lt;div&gt;&lt;/div&gt;</w:t>
              <w:br/>
              <w:t xml:space="preserve">    }</w:t>
              <w:br/>
              <w:t>};</w:t>
              <w:br/>
              <w:br/>
              <w:t>new Button().render();</w:t>
              <w:br/>
              <w:br/>
              <w:br/>
              <w:t>function Card () {</w:t>
              <w:br/>
              <w:t xml:space="preserve">    </w:t>
              <w:br/>
              <w:t xml:space="preserve">    // useMemo, useCallback???</w:t>
              <w:br/>
              <w:t xml:space="preserve">    const handleClick = () =&gt; {</w:t>
              <w:br/>
              <w:t xml:space="preserve">    </w:t>
              <w:br/>
              <w:t xml:space="preserve">    }</w:t>
              <w:br/>
              <w:br/>
              <w:t xml:space="preserve">    return &lt;div onClick={handleClick}&gt;&lt;/div&gt;</w:t>
              <w:br/>
              <w:t>}</w:t>
              <w:br/>
              <w:br/>
              <w:t>Card();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JS</w:t>
      </w:r>
      <w:r>
        <w:rPr>
          <w:rFonts w:eastAsia="等线" w:ascii="Arial" w:cs="Arial" w:hAnsi="Arial"/>
          <w:b w:val="true"/>
          <w:sz w:val="36"/>
        </w:rPr>
        <w:t xml:space="preserve"> 中的面向对象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JS</w:t>
      </w:r>
      <w:r>
        <w:rPr>
          <w:rFonts w:eastAsia="等线" w:ascii="Arial" w:cs="Arial" w:hAnsi="Arial"/>
          <w:i w:val="true"/>
          <w:color w:val="646a73"/>
          <w:sz w:val="22"/>
        </w:rPr>
        <w:t xml:space="preserve"> 中创建一个对象，有哪些方法？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类和对象之间的关系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Object.create()</w:t>
              <w:br/>
              <w:t>var bar = {};</w:t>
              <w:br/>
            </w:r>
            <w:r>
              <w:rPr>
                <w:rFonts w:eastAsia="Consolas" w:ascii="Consolas" w:cs="Consolas" w:hAnsi="Consolas"/>
                <w:sz w:val="22"/>
              </w:rPr>
              <w:t>var p = new Person();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Object.create / {}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var bar = {} 和 Object.create({});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1623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如果用 Object.create 创建一个对象，类似于 var bar = {} 一样的效果？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__proto__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本质是原型链关系，</w:t>
      </w:r>
      <w:r>
        <w:rPr>
          <w:rFonts w:eastAsia="等线" w:ascii="Arial" w:cs="Arial" w:hAnsi="Arial"/>
          <w:sz w:val="22"/>
        </w:rPr>
        <w:t>JavaScript</w:t>
      </w:r>
      <w:r>
        <w:rPr>
          <w:rFonts w:eastAsia="等线" w:ascii="Arial" w:cs="Arial" w:hAnsi="Arial"/>
          <w:sz w:val="22"/>
        </w:rPr>
        <w:t>这门语言，本质设计的时候，就是原型链关系。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A.__proto__ === B 的时候。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A.xxx， 如果 A上面没有xxx, 我可以去 B上面去找，如果B上面有，我就用 B 的。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new 关键字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function Person(name, age) {</w:t>
              <w:br/>
              <w:t xml:space="preserve">    this.name = name;</w:t>
              <w:br/>
              <w:t xml:space="preserve">    this.age = age;</w:t>
              <w:br/>
              <w:t xml:space="preserve">    // this.e = function() {}</w:t>
              <w:br/>
              <w:t xml:space="preserve">    </w:t>
              <w:br/>
              <w:t>};</w:t>
              <w:br/>
              <w:br/>
              <w:t>Person.prototype.eat = function() {</w:t>
              <w:br/>
              <w:br/>
              <w:t>};</w:t>
              <w:br/>
              <w:br/>
              <w:t>Person.prototype.walk = function() {</w:t>
              <w:br/>
              <w:br/>
              <w:t>};</w:t>
              <w:br/>
              <w:br/>
              <w:t>const p = new Person("麓一", 35);</w:t>
              <w:br/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// 三件事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// 1. new 创建了一个对象，这个对象的原型链，指向了构造函数的原型。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p.__proto__ === Person.prototype;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// 2. Person 有个原型，原型上有个constructor， 是 Person 自己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Person.prototype.constructor === Person;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// 3. p 这个对象，是构造函数构造的，p 的构造是谁呢？很显然，是 Person.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p.constructor === Person;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br/>
              <w:t>// p 要有能力</w:t>
              <w:br/>
            </w:r>
            <w:r>
              <w:rPr>
                <w:rFonts w:eastAsia="Consolas" w:ascii="Consolas" w:cs="Consolas" w:hAnsi="Consolas"/>
                <w:sz w:val="22"/>
              </w:rPr>
              <w:t>p.eat();  p.walk();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new 关键字，到底干了什么？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创建了一个对象；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这个对象的原型，指向了这个 Person / Function 的prototype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该对象实现了 person 的方法；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根据一些特定情况返回对象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如果这个构造函数没有返回值，或者返回一个非对象类型，则new 最后返回创建的这个对象（p）；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如果这个构造函数明确返回了一个对象，则返回这个对象；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  <w:t>function newFunc(Person, ...rest) {</w:t>
              <w:br/>
              <w:t xml:space="preserve">    if(typeof Person !== "function") {</w:t>
              <w:br/>
              <w:t xml:space="preserve">        throw new Error('new operator function the frist param must be a function');</w:t>
              <w:br/>
              <w:t xml:space="preserve">    }</w:t>
              <w:br/>
              <w:t xml:space="preserve">    </w:t>
              <w:br/>
              <w:t xml:space="preserve">    var obj = Object.create(Person.prototype);</w:t>
              <w:br/>
              <w:t xml:space="preserve">    var result = Person.apply(obj, rest);</w:t>
              <w:br/>
              <w:t xml:space="preserve">    return result &amp;&amp; typeof result === 'object' ? result : obj;</w:t>
              <w:br/>
              <w:t>}</w:t>
              <w:br/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反过来，我们怎么实现一个 Object.create 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// 犀牛书，例 6.1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function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inherit</w:t>
            </w:r>
            <w:r>
              <w:rPr>
                <w:rFonts w:eastAsia="Consolas" w:ascii="Consolas" w:cs="Consolas" w:hAnsi="Consolas"/>
                <w:sz w:val="22"/>
              </w:rPr>
              <w:t>(p) {</w:t>
              <w:br/>
              <w:t xml:space="preserve">    if(p === null) throw TypeError();</w:t>
              <w:br/>
              <w:t xml:space="preserve">    if(Object.create) {</w:t>
              <w:br/>
              <w:t xml:space="preserve">        return Object.create(p)</w:t>
              <w:br/>
              <w:t xml:space="preserve">    };</w:t>
              <w:br/>
              <w:t xml:space="preserve">    </w:t>
              <w:br/>
              <w:t xml:space="preserve">    if( typeof p !== "object" &amp;&amp; typeof p !== "function") throw TypeError();</w:t>
              <w:br/>
              <w:t xml:space="preserve">    </w:t>
              <w:br/>
              <w:t xml:space="preserve">    function f() {};</w:t>
              <w:br/>
              <w:t xml:space="preserve">    f.prototype = p;</w:t>
              <w:br/>
              <w:t xml:space="preserve">    return new f();</w:t>
              <w:br/>
              <w:t>}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继承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继承</w:t>
      </w:r>
      <w:r>
        <w:rPr>
          <w:rFonts w:eastAsia="等线" w:ascii="Arial" w:cs="Arial" w:hAnsi="Arial"/>
          <w:i w:val="true"/>
          <w:color w:val="646a73"/>
          <w:sz w:val="22"/>
        </w:rPr>
        <w:t>，是描述类和类之间的关系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003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原型</w:t>
      </w:r>
      <w:r>
        <w:rPr>
          <w:rFonts w:eastAsia="等线" w:ascii="Arial" w:cs="Arial" w:hAnsi="Arial"/>
          <w:b w:val="true"/>
          <w:sz w:val="32"/>
        </w:rPr>
        <w:t>继承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function Parent(name) {</w:t>
              <w:br/>
              <w:t xml:space="preserve">    this.name = name;</w:t>
              <w:br/>
              <w:t xml:space="preserve">    this.c = "parent"</w:t>
              <w:br/>
              <w:t>}</w:t>
              <w:br/>
              <w:br/>
              <w:t>Parent.prototype.getName = function() {</w:t>
              <w:br/>
              <w:t xml:space="preserve">    console.log(this.name);</w:t>
              <w:br/>
              <w:t>};</w:t>
              <w:br/>
              <w:br/>
              <w:t>function Child() {};</w:t>
              <w:br/>
              <w:br/>
              <w:t>Child.prototype = new Parent();</w:t>
              <w:br/>
              <w:t>Child.prototype.constructor = Child;</w:t>
              <w:br/>
              <w:br/>
              <w:t>// new Child()</w:t>
              <w:br/>
              <w:br/>
              <w:t>// 1. child 不能传参</w:t>
              <w:br/>
              <w:t>// 2. 如果 Parent 有属性是引用类型，一旦修改了，所有都受影响。</w:t>
              <w:br/>
              <w:t>function Parent(name) {</w:t>
              <w:br/>
              <w:t xml:space="preserve">    this.name = name;</w:t>
              <w:br/>
              <w:t xml:space="preserve">    this.c = "parent"</w:t>
              <w:br/>
              <w:t xml:space="preserve">    this.namelist = ['lu', 'yi']</w:t>
              <w:br/>
              <w:t>}</w:t>
              <w:br/>
              <w:br/>
              <w:t>Parent.prototype.getName = function() {</w:t>
              <w:br/>
              <w:t xml:space="preserve">    console.log(this.name);</w:t>
              <w:br/>
              <w:t>};</w:t>
              <w:br/>
              <w:br/>
              <w:t>function Child(sex) {</w:t>
              <w:br/>
              <w:t xml:space="preserve">    this.sex = sex;</w:t>
              <w:br/>
              <w:t>};</w:t>
              <w:br/>
              <w:br/>
              <w:t>Child.prototype = new Parent();</w:t>
              <w:br/>
              <w:t>Child.prototype.constructor = Child;</w:t>
              <w:br/>
              <w:br/>
              <w:t>const c1 = new Child();</w:t>
              <w:br/>
              <w:t>const c2 = new Child();</w:t>
              <w:br/>
              <w:br/>
              <w:t>c1.namelist.pop();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console.log(c2.namelist)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构造函数</w:t>
      </w:r>
      <w:r>
        <w:rPr>
          <w:rFonts w:eastAsia="等线" w:ascii="Arial" w:cs="Arial" w:hAnsi="Arial"/>
          <w:b w:val="true"/>
          <w:sz w:val="32"/>
        </w:rPr>
        <w:t>继承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function Parent(name) {</w:t>
              <w:br/>
              <w:t xml:space="preserve">    this.name = name;</w:t>
              <w:br/>
              <w:t>}</w:t>
              <w:br/>
              <w:br/>
              <w:t>Parent.prototype.getName = function() {</w:t>
              <w:br/>
              <w:t xml:space="preserve">    console.log(this.name);</w:t>
              <w:br/>
              <w:t>};</w:t>
              <w:br/>
              <w:br/>
              <w:t>function Child(name) {</w:t>
              <w:br/>
              <w:t xml:space="preserve">    Parent.call(this, name);</w:t>
              <w:br/>
              <w:t>}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组合</w:t>
      </w:r>
      <w:r>
        <w:rPr>
          <w:rFonts w:eastAsia="等线" w:ascii="Arial" w:cs="Arial" w:hAnsi="Arial"/>
          <w:b w:val="true"/>
          <w:sz w:val="32"/>
        </w:rPr>
        <w:t>继承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function Parent(name) {</w:t>
              <w:br/>
              <w:t xml:space="preserve">    this.name = name;</w:t>
              <w:br/>
              <w:t>}</w:t>
              <w:br/>
              <w:br/>
              <w:t>Parent.prototype.getName = function() {</w:t>
              <w:br/>
              <w:t xml:space="preserve">    console.log(this.name);</w:t>
              <w:br/>
              <w:t>};</w:t>
              <w:br/>
              <w:br/>
              <w:t>function Child(name) {</w:t>
              <w:br/>
              <w:t xml:space="preserve">    Parent.call(this, name);</w:t>
              <w:br/>
              <w:t>}</w:t>
              <w:br/>
              <w:br/>
              <w:t>// 问题：我只想构建一个 原型链的关系。</w:t>
              <w:br/>
              <w:t>Child.prototype = new Parent();</w:t>
              <w:br/>
              <w:br/>
              <w:t>Child.prototype.constructor = Child;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组合寄生式</w:t>
      </w:r>
      <w:r>
        <w:rPr>
          <w:rFonts w:eastAsia="等线" w:ascii="Arial" w:cs="Arial" w:hAnsi="Arial"/>
          <w:b w:val="true"/>
          <w:sz w:val="32"/>
        </w:rPr>
        <w:t>继承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function Parent(name) {</w:t>
              <w:br/>
              <w:t xml:space="preserve">    this.name = name;</w:t>
              <w:br/>
              <w:t>}</w:t>
              <w:br/>
              <w:br/>
              <w:t>Parent.prototype.getName = function() {</w:t>
              <w:br/>
              <w:t xml:space="preserve">    console.log(this.name);</w:t>
              <w:br/>
              <w:t>};</w:t>
              <w:br/>
              <w:br/>
              <w:t>function Child(name) {</w:t>
              <w:br/>
              <w:t xml:space="preserve">    Parent.call(this, name);</w:t>
              <w:br/>
              <w:t>}</w:t>
              <w:br/>
              <w:br/>
              <w:t>// 问题：我只想构建一个 原型链的关系。</w:t>
              <w:br/>
              <w:t>// Child.prototype = Object.create(Parent.prototype);</w:t>
              <w:br/>
              <w:t>Child.prototype = inherit(Parent.prototype)</w:t>
              <w:br/>
            </w:r>
            <w:r>
              <w:rPr>
                <w:rFonts w:eastAsia="Consolas" w:ascii="Consolas" w:cs="Consolas" w:hAnsi="Consolas"/>
                <w:sz w:val="22"/>
              </w:rPr>
              <w:t>Child.prototype.constructor = Child;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Q：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组合寄生和 class 的区别？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loose 模式，babel 进行降级编译的时候，考虑到体积等，只实现核心功能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Loose 模式应该差不多，主要是这两个区别：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Class </w:t>
      </w:r>
      <w:r>
        <w:rPr>
          <w:rFonts w:eastAsia="等线" w:ascii="Arial" w:cs="Arial" w:hAnsi="Arial"/>
          <w:sz w:val="22"/>
        </w:rPr>
        <w:t>继承</w:t>
      </w:r>
      <w:r>
        <w:rPr>
          <w:rFonts w:eastAsia="等线" w:ascii="Arial" w:cs="Arial" w:hAnsi="Arial"/>
          <w:sz w:val="22"/>
        </w:rPr>
        <w:t>，会继承静态属性；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子类中，必须在 constructor中调用 super, 因为子类自己的 this 对象，必须先通过</w:t>
      </w:r>
      <w:r>
        <w:rPr>
          <w:rFonts w:eastAsia="等线" w:ascii="Arial" w:cs="Arial" w:hAnsi="Arial"/>
          <w:sz w:val="22"/>
        </w:rPr>
        <w:t>父类</w:t>
      </w:r>
      <w:r>
        <w:rPr>
          <w:rFonts w:eastAsia="等线" w:ascii="Arial" w:cs="Arial" w:hAnsi="Arial"/>
          <w:sz w:val="22"/>
        </w:rPr>
        <w:t>的构造函数完成。</w:t>
      </w: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05830">
    <w:lvl>
      <w:numFmt w:val="bullet"/>
      <w:suff w:val="tab"/>
      <w:lvlText w:val="•"/>
      <w:rPr>
        <w:color w:val="3370ff"/>
      </w:rPr>
    </w:lvl>
  </w:abstractNum>
  <w:abstractNum w:abstractNumId="105831">
    <w:lvl>
      <w:numFmt w:val="bullet"/>
      <w:suff w:val="tab"/>
      <w:lvlText w:val="•"/>
      <w:rPr>
        <w:color w:val="3370ff"/>
      </w:rPr>
    </w:lvl>
  </w:abstractNum>
  <w:abstractNum w:abstractNumId="105832">
    <w:lvl>
      <w:numFmt w:val="bullet"/>
      <w:suff w:val="tab"/>
      <w:lvlText w:val="•"/>
      <w:rPr>
        <w:color w:val="3370ff"/>
      </w:rPr>
    </w:lvl>
  </w:abstractNum>
  <w:abstractNum w:abstractNumId="105833">
    <w:lvl>
      <w:numFmt w:val="bullet"/>
      <w:suff w:val="tab"/>
      <w:lvlText w:val="•"/>
      <w:rPr>
        <w:color w:val="3370ff"/>
      </w:rPr>
    </w:lvl>
  </w:abstractNum>
  <w:abstractNum w:abstractNumId="105834">
    <w:lvl>
      <w:numFmt w:val="bullet"/>
      <w:suff w:val="tab"/>
      <w:lvlText w:val="•"/>
      <w:rPr>
        <w:color w:val="3370ff"/>
      </w:rPr>
    </w:lvl>
  </w:abstractNum>
  <w:abstractNum w:abstractNumId="105835">
    <w:lvl>
      <w:numFmt w:val="bullet"/>
      <w:suff w:val="tab"/>
      <w:lvlText w:val="•"/>
      <w:rPr>
        <w:color w:val="3370ff"/>
      </w:rPr>
    </w:lvl>
  </w:abstractNum>
  <w:abstractNum w:abstractNumId="105836">
    <w:lvl>
      <w:numFmt w:val="bullet"/>
      <w:suff w:val="tab"/>
      <w:lvlText w:val="•"/>
      <w:rPr>
        <w:color w:val="3370ff"/>
      </w:rPr>
    </w:lvl>
  </w:abstractNum>
  <w:abstractNum w:abstractNumId="105837">
    <w:lvl>
      <w:numFmt w:val="bullet"/>
      <w:suff w:val="tab"/>
      <w:lvlText w:val="•"/>
      <w:rPr>
        <w:color w:val="3370ff"/>
      </w:rPr>
    </w:lvl>
  </w:abstractNum>
  <w:abstractNum w:abstractNumId="105838">
    <w:lvl>
      <w:numFmt w:val="bullet"/>
      <w:suff w:val="tab"/>
      <w:lvlText w:val="•"/>
      <w:rPr>
        <w:color w:val="3370ff"/>
      </w:rPr>
    </w:lvl>
  </w:abstractNum>
  <w:abstractNum w:abstractNumId="105839">
    <w:lvl>
      <w:numFmt w:val="bullet"/>
      <w:suff w:val="tab"/>
      <w:lvlText w:val="•"/>
      <w:rPr>
        <w:color w:val="3370ff"/>
      </w:rPr>
    </w:lvl>
  </w:abstractNum>
  <w:abstractNum w:abstractNumId="105840">
    <w:lvl>
      <w:numFmt w:val="bullet"/>
      <w:suff w:val="tab"/>
      <w:lvlText w:val="•"/>
      <w:rPr>
        <w:color w:val="3370ff"/>
      </w:rPr>
    </w:lvl>
  </w:abstractNum>
  <w:abstractNum w:abstractNumId="105841">
    <w:lvl>
      <w:numFmt w:val="bullet"/>
      <w:suff w:val="tab"/>
      <w:lvlText w:val="•"/>
      <w:rPr>
        <w:color w:val="3370ff"/>
      </w:rPr>
    </w:lvl>
  </w:abstractNum>
  <w:abstractNum w:abstractNumId="105842">
    <w:lvl>
      <w:numFmt w:val="bullet"/>
      <w:suff w:val="tab"/>
      <w:lvlText w:val="•"/>
      <w:rPr>
        <w:color w:val="3370ff"/>
      </w:rPr>
    </w:lvl>
  </w:abstractNum>
  <w:abstractNum w:abstractNumId="105843">
    <w:lvl>
      <w:numFmt w:val="bullet"/>
      <w:suff w:val="tab"/>
      <w:lvlText w:val="•"/>
      <w:rPr>
        <w:color w:val="3370ff"/>
      </w:rPr>
    </w:lvl>
  </w:abstractNum>
  <w:abstractNum w:abstractNumId="105844">
    <w:lvl>
      <w:numFmt w:val="bullet"/>
      <w:suff w:val="tab"/>
      <w:lvlText w:val="•"/>
      <w:rPr>
        <w:color w:val="3370ff"/>
      </w:rPr>
    </w:lvl>
  </w:abstractNum>
  <w:abstractNum w:abstractNumId="105845">
    <w:lvl>
      <w:numFmt w:val="bullet"/>
      <w:suff w:val="tab"/>
      <w:lvlText w:val="•"/>
      <w:rPr>
        <w:color w:val="3370ff"/>
      </w:rPr>
    </w:lvl>
  </w:abstractNum>
  <w:abstractNum w:abstractNumId="105846">
    <w:lvl>
      <w:numFmt w:val="bullet"/>
      <w:suff w:val="tab"/>
      <w:lvlText w:val="•"/>
      <w:rPr>
        <w:color w:val="3370ff"/>
      </w:rPr>
    </w:lvl>
  </w:abstractNum>
  <w:abstractNum w:abstractNumId="105847">
    <w:lvl>
      <w:numFmt w:val="bullet"/>
      <w:suff w:val="tab"/>
      <w:lvlText w:val="￮"/>
      <w:rPr>
        <w:color w:val="3370ff"/>
      </w:rPr>
    </w:lvl>
  </w:abstractNum>
  <w:abstractNum w:abstractNumId="105848">
    <w:lvl>
      <w:numFmt w:val="bullet"/>
      <w:suff w:val="tab"/>
      <w:lvlText w:val="￮"/>
      <w:rPr>
        <w:color w:val="3370ff"/>
      </w:rPr>
    </w:lvl>
  </w:abstractNum>
  <w:num w:numId="1">
    <w:abstractNumId w:val="105830"/>
  </w:num>
  <w:num w:numId="2">
    <w:abstractNumId w:val="105831"/>
  </w:num>
  <w:num w:numId="3">
    <w:abstractNumId w:val="105832"/>
  </w:num>
  <w:num w:numId="4">
    <w:abstractNumId w:val="105833"/>
  </w:num>
  <w:num w:numId="5">
    <w:abstractNumId w:val="105834"/>
  </w:num>
  <w:num w:numId="6">
    <w:abstractNumId w:val="105835"/>
  </w:num>
  <w:num w:numId="7">
    <w:abstractNumId w:val="105836"/>
  </w:num>
  <w:num w:numId="8">
    <w:abstractNumId w:val="105837"/>
  </w:num>
  <w:num w:numId="9">
    <w:abstractNumId w:val="105838"/>
  </w:num>
  <w:num w:numId="10">
    <w:abstractNumId w:val="105839"/>
  </w:num>
  <w:num w:numId="11">
    <w:abstractNumId w:val="105840"/>
  </w:num>
  <w:num w:numId="12">
    <w:abstractNumId w:val="105841"/>
  </w:num>
  <w:num w:numId="13">
    <w:abstractNumId w:val="105842"/>
  </w:num>
  <w:num w:numId="14">
    <w:abstractNumId w:val="105843"/>
  </w:num>
  <w:num w:numId="15">
    <w:abstractNumId w:val="105844"/>
  </w:num>
  <w:num w:numId="16">
    <w:abstractNumId w:val="105845"/>
  </w:num>
  <w:num w:numId="17">
    <w:abstractNumId w:val="105846"/>
  </w:num>
  <w:num w:numId="18">
    <w:abstractNumId w:val="105847"/>
  </w:num>
  <w:num w:numId="19">
    <w:abstractNumId w:val="10584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jpeg" Type="http://schemas.openxmlformats.org/officeDocument/2006/relationships/image"/><Relationship Id="rId6" Target="media/image2.jpeg" Type="http://schemas.openxmlformats.org/officeDocument/2006/relationships/image"/><Relationship Id="rId7" Target="media/image3.jpeg" Type="http://schemas.openxmlformats.org/officeDocument/2006/relationships/image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2023-12-05T09:54:55Z</dcterms:created>
  <dc:creator>Apache POI</dc:creator>
</cp:coreProperties>
</file>