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03-Promise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Async / await 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Promise A+ 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实现 Promise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异步的逻辑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浏览器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81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为什么会有微任务？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主线程执行</w:t>
      </w:r>
      <w:r>
        <w:rPr>
          <w:rFonts w:eastAsia="等线" w:ascii="Arial" w:cs="Arial" w:hAnsi="Arial"/>
          <w:sz w:val="22"/>
        </w:rPr>
        <w:t>消息队列</w:t>
      </w:r>
      <w:r>
        <w:rPr>
          <w:rFonts w:eastAsia="等线" w:ascii="Arial" w:cs="Arial" w:hAnsi="Arial"/>
          <w:sz w:val="22"/>
        </w:rPr>
        <w:t>的宏任务，粒度有点不够，微任务的时效性强；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微任务可以改变当前的编程模型；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如果数据量大，可以解决一些异步时机不可控的问题。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异步的发展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foo() {</w:t>
              <w:br/>
              <w:t xml:space="preserve">   const bar = "bar";</w:t>
              <w:br/>
              <w:t>}</w:t>
              <w:br/>
              <w:br/>
              <w:t>// 我如果想要通过调用 foo， 拿到这个 bar。很简单：</w:t>
              <w:br/>
              <w:t>function foo() {</w:t>
              <w:br/>
              <w:t xml:space="preserve">   const bar = "bar";</w:t>
              <w:br/>
              <w:t xml:space="preserve">   return bar;</w:t>
              <w:br/>
              <w:t>}</w:t>
              <w:br/>
              <w:br/>
              <w:t>// 我如果想要通过调用 foo 的 1000ms 以后，再拿到这个 bar， 怎么办？</w:t>
              <w:br/>
              <w:t>function foo(cb: Function) {</w:t>
              <w:br/>
              <w:t xml:space="preserve">    const bar = "bar";</w:t>
              <w:br/>
              <w:t xml:space="preserve">    setTimeout(() =&gt; {</w:t>
              <w:br/>
              <w:t xml:space="preserve">        cb(bar);</w:t>
              <w:br/>
              <w:t xml:space="preserve">    }, 1000)</w:t>
              <w:br/>
              <w:t>};</w:t>
              <w:br/>
              <w:br/>
              <w:t>const handleFoo = (res) =&gt; {</w:t>
              <w:br/>
              <w:t xml:space="preserve">    // res 就是我们想要的 bar;</w:t>
              <w:br/>
              <w:t xml:space="preserve">    // 但是，我想基于得到 bar 的值以后，再写新的逻辑，只能在这里写了。</w:t>
              <w:br/>
              <w:t xml:space="preserve">    </w:t>
              <w:br/>
              <w:t>}</w:t>
              <w:br/>
              <w:br/>
              <w:t>foo(handleFoo);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Callback</w:t>
      </w:r>
      <w:r>
        <w:rPr>
          <w:rFonts w:eastAsia="等线" w:ascii="Arial" w:cs="Arial" w:hAnsi="Arial"/>
          <w:b w:val="true"/>
          <w:sz w:val="30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当没有 Promise 的时候，大量的异步逻辑</w:t>
      </w:r>
      <w:r>
        <w:rPr>
          <w:rFonts w:eastAsia="等线" w:ascii="Arial" w:cs="Arial" w:hAnsi="Arial"/>
          <w:sz w:val="22"/>
        </w:rPr>
        <w:t>回调</w:t>
      </w:r>
      <w:r>
        <w:rPr>
          <w:rFonts w:eastAsia="等线" w:ascii="Arial" w:cs="Arial" w:hAnsi="Arial"/>
          <w:sz w:val="22"/>
        </w:rPr>
        <w:t>，都依赖于，</w:t>
      </w:r>
      <w:r>
        <w:rPr>
          <w:rFonts w:eastAsia="等线" w:ascii="Arial" w:cs="Arial" w:hAnsi="Arial"/>
          <w:sz w:val="22"/>
        </w:rPr>
        <w:t>callback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node 中，大量这种用法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fs.readFile("a.txt", "utf-8", function(err, data) {</w:t>
              <w:br/>
              <w:t xml:space="preserve">    fs.readFile("b.txt", "utf-8", function(err, data) {</w:t>
              <w:br/>
              <w:t xml:space="preserve">        fs.readFile("c.txt", "utf-8", function(err, data) {</w:t>
              <w:br/>
              <w:t xml:space="preserve">        </w:t>
              <w:br/>
              <w:t xml:space="preserve">        })</w:t>
              <w:br/>
              <w:t xml:space="preserve">    })</w:t>
              <w:br/>
              <w:t>})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Promise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 -&gt; fetch， webpack，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// </w:t>
              <w:br/>
              <w:br/>
              <w:t>export const getData = () =&gt; post('xxxx/xxx');</w:t>
              <w:br/>
              <w:br/>
              <w:br/>
              <w:t>getData().then(res =&gt; {</w:t>
              <w:br/>
              <w:t xml:space="preserve">    // vue </w:t>
              <w:br/>
              <w:t xml:space="preserve">    this.dataList = res.data;</w:t>
              <w:br/>
              <w:t xml:space="preserve">    // react </w:t>
              <w:br/>
              <w:t xml:space="preserve">    setData(res.data)</w:t>
              <w:br/>
              <w:t>})</w:t>
              <w:br/>
              <w:br/>
              <w:br/>
              <w:t xml:space="preserve">// ------------------------------- </w:t>
              <w:br/>
              <w:br/>
              <w:t>function post(url) {</w:t>
              <w:br/>
              <w:t xml:space="preserve">    return new Promise((resolve, reject) =&gt; {</w:t>
              <w:br/>
              <w:t xml:space="preserve">        setTimeout(() =&gt; {</w:t>
              <w:br/>
              <w:t xml:space="preserve">            resolve({data: [1,2,3]})</w:t>
              <w:br/>
              <w:t xml:space="preserve">        }, 1000)</w:t>
              <w:br/>
              <w:t xml:space="preserve">    })</w:t>
              <w:br/>
              <w:t xml:space="preserve">} 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Generator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协程，是一种比线程更小的机制，但是本质上使用很少，所以一般也不会问。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*gen() {</w:t>
              <w:br/>
              <w:t xml:space="preserve">    yield "1st mession";</w:t>
              <w:br/>
              <w:t xml:space="preserve">    yield "2nd mession";</w:t>
              <w:br/>
              <w:t xml:space="preserve">    let res = yield "3rd mession";</w:t>
              <w:br/>
              <w:t xml:space="preserve">    return res;</w:t>
              <w:br/>
              <w:t>}</w:t>
              <w:br/>
              <w:br/>
              <w:t>let result = gen();</w:t>
              <w:br/>
              <w:br/>
              <w:t>console.log(result.next());</w:t>
              <w:br/>
              <w:t>console.log(result.next());</w:t>
              <w:br/>
              <w:t>console.log(result.next());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console.log(result.next("over"));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async / await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异步编程</w:t>
      </w:r>
      <w:r>
        <w:rPr>
          <w:rFonts w:eastAsia="等线" w:ascii="Arial" w:cs="Arial" w:hAnsi="Arial"/>
          <w:sz w:val="22"/>
        </w:rPr>
        <w:t>的一种重大改进，提供了一种在不阻塞主线程的情况下，使用同步代码直接执行异步的逻辑。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// ------------------------------- </w:t>
              <w:br/>
              <w:br/>
              <w:t>async function post(url) {</w:t>
              <w:br/>
              <w:t xml:space="preserve">    return new Promise((resolve, reject) =&gt; {</w:t>
              <w:br/>
              <w:t xml:space="preserve">        setTimeout(() =&gt; {</w:t>
              <w:br/>
              <w:t xml:space="preserve">            resolve({data: [1,2,3], url})</w:t>
              <w:br/>
              <w:t xml:space="preserve">        }, 1000)</w:t>
              <w:br/>
              <w:t xml:space="preserve">    })</w:t>
              <w:br/>
              <w:t xml:space="preserve">} </w:t>
              <w:br/>
              <w:br/>
              <w:t>const getData = async () =&gt; await post('xxxx/xxx');</w:t>
              <w:br/>
              <w:br/>
              <w:t>const run = async () =&gt; {</w:t>
              <w:br/>
              <w:t xml:space="preserve">    console.log('starting...')</w:t>
              <w:br/>
              <w:t xml:space="preserve">    const res = await getData();</w:t>
              <w:br/>
              <w:t xml:space="preserve">    console.log(res)</w:t>
              <w:br/>
              <w:t>};</w:t>
              <w:br/>
              <w:br/>
              <w:t>run();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Promise 深入理解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初探 promise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const getData = () =&gt; post('xxxx/xxx');</w:t>
              <w:br/>
            </w:r>
            <w:r>
              <w:rPr>
                <w:rFonts w:eastAsia="Consolas" w:ascii="Consolas" w:cs="Consolas" w:hAnsi="Consolas"/>
                <w:sz w:val="22"/>
              </w:rPr>
              <w:t>getData()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.then(res =&gt;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// vue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this.dataList = res.data;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// react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setData(res.data)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}， err =&gt; {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})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function post(url)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return new Promise(</w:t>
            </w:r>
            <w:r>
              <w:rPr>
                <w:rFonts w:eastAsia="Consolas" w:ascii="Consolas" w:cs="Consolas" w:hAnsi="Consolas"/>
                <w:b w:val="true"/>
                <w:sz w:val="22"/>
                <w:u w:val="single"/>
              </w:rPr>
              <w:t>(resolve, reject) =&gt;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  <w:u w:val="single"/>
              </w:rPr>
              <w:t xml:space="preserve">        setTimeout(() =&gt;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  <w:u w:val="single"/>
              </w:rPr>
              <w:t xml:space="preserve">            resolve({data: [1,2,3]})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  <w:u w:val="single"/>
              </w:rPr>
              <w:t xml:space="preserve">        }, 1000)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  <w:u w:val="single"/>
              </w:rPr>
              <w:t xml:space="preserve">    }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规则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是一个构造函数；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接受一个函数作为参数，这个函数的参数，是两个函数(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resolve</w:t>
            </w:r>
            <w:r>
              <w:rPr>
                <w:rFonts w:eastAsia="等线" w:ascii="Arial" w:cs="Arial" w:hAnsi="Arial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</w:t>
            </w:r>
            <w:r>
              <w:rPr>
                <w:rFonts w:eastAsia="等线" w:ascii="Arial" w:cs="Arial" w:hAnsi="Arial"/>
                <w:sz w:val="22"/>
              </w:rPr>
              <w:t>)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返回一个对象，这个对象包含一个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then</w:t>
            </w:r>
            <w:r>
              <w:rPr>
                <w:rFonts w:eastAsia="等线" w:ascii="Arial" w:cs="Arial" w:hAnsi="Arial"/>
                <w:sz w:val="22"/>
              </w:rPr>
              <w:t xml:space="preserve"> 函数，这个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then</w:t>
            </w:r>
            <w:r>
              <w:rPr>
                <w:rFonts w:eastAsia="等线" w:ascii="Arial" w:cs="Arial" w:hAnsi="Arial"/>
                <w:sz w:val="22"/>
              </w:rPr>
              <w:t xml:space="preserve"> 函数，接收两个参数，这两个参数，也都是函数。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的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status</w:t>
            </w:r>
            <w:r>
              <w:rPr>
                <w:rFonts w:eastAsia="等线" w:ascii="Arial" w:cs="Arial" w:hAnsi="Arial"/>
                <w:sz w:val="22"/>
              </w:rPr>
              <w:t>：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pending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初始的状态，可以改变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一个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resolve</w:t>
            </w:r>
            <w:r>
              <w:rPr>
                <w:rFonts w:eastAsia="等线" w:ascii="Arial" w:cs="Arial" w:hAnsi="Arial"/>
                <w:sz w:val="22"/>
              </w:rPr>
              <w:t xml:space="preserve"> 或者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</w:t>
            </w:r>
            <w:r>
              <w:rPr>
                <w:rFonts w:eastAsia="等线" w:ascii="Arial" w:cs="Arial" w:hAnsi="Arial"/>
                <w:sz w:val="22"/>
              </w:rPr>
              <w:t xml:space="preserve"> 之前，都处于这个状态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我们可以通过调用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resolve</w:t>
            </w:r>
            <w:r>
              <w:rPr>
                <w:rFonts w:eastAsia="等线" w:ascii="Arial" w:cs="Arial" w:hAnsi="Arial"/>
                <w:sz w:val="22"/>
              </w:rPr>
              <w:t xml:space="preserve"> 或者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</w:t>
            </w:r>
            <w:r>
              <w:rPr>
                <w:rFonts w:eastAsia="等线" w:ascii="Arial" w:cs="Arial" w:hAnsi="Arial"/>
                <w:sz w:val="22"/>
              </w:rPr>
              <w:t xml:space="preserve"> 方法，让这个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变成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fulfilled</w:t>
            </w:r>
            <w:r>
              <w:rPr>
                <w:rFonts w:eastAsia="等线" w:ascii="Arial" w:cs="Arial" w:hAnsi="Arial"/>
                <w:sz w:val="22"/>
              </w:rPr>
              <w:t xml:space="preserve"> 或者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rejected</w:t>
            </w:r>
            <w:r>
              <w:rPr>
                <w:rFonts w:eastAsia="等线" w:ascii="Arial" w:cs="Arial" w:hAnsi="Arial"/>
                <w:sz w:val="22"/>
              </w:rPr>
              <w:t xml:space="preserve"> 的状态。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fulfilled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不可变状态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resolve</w:t>
            </w:r>
            <w:r>
              <w:rPr>
                <w:rFonts w:eastAsia="等线" w:ascii="Arial" w:cs="Arial" w:hAnsi="Arial"/>
                <w:sz w:val="22"/>
              </w:rPr>
              <w:t xml:space="preserve"> 之后，变成这个状态，拥有一个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value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rejected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不可变状态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</w:t>
            </w:r>
            <w:r>
              <w:rPr>
                <w:rFonts w:eastAsia="等线" w:ascii="Arial" w:cs="Arial" w:hAnsi="Arial"/>
                <w:sz w:val="22"/>
              </w:rPr>
              <w:t xml:space="preserve"> 之后，变成这个状态，拥有一个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reason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then</w:t>
            </w:r>
            <w:r>
              <w:rPr>
                <w:rFonts w:eastAsia="等线" w:ascii="Arial" w:cs="Arial" w:hAnsi="Arial"/>
                <w:sz w:val="22"/>
              </w:rPr>
              <w:t xml:space="preserve"> 函数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onFulfilled</w:t>
            </w:r>
            <w:r>
              <w:rPr>
                <w:rFonts w:eastAsia="等线" w:ascii="Arial" w:cs="Arial" w:hAnsi="Arial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onRejected</w:t>
            </w:r>
            <w:r>
              <w:rPr>
                <w:rFonts w:eastAsia="等线" w:ascii="Arial" w:cs="Arial" w:hAnsi="Arial"/>
                <w:sz w:val="22"/>
              </w:rPr>
              <w:t xml:space="preserve"> 必须是函数类型，如果不是，应该被忽略；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onFulfilled</w:t>
            </w:r>
            <w:r>
              <w:rPr>
                <w:rFonts w:eastAsia="等线" w:ascii="Arial" w:cs="Arial" w:hAnsi="Arial"/>
                <w:sz w:val="22"/>
              </w:rPr>
              <w:t xml:space="preserve"> 和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onRejected</w:t>
            </w:r>
            <w:r>
              <w:rPr>
                <w:rFonts w:eastAsia="等线" w:ascii="Arial" w:cs="Arial" w:hAnsi="Arial"/>
                <w:sz w:val="22"/>
              </w:rPr>
              <w:t xml:space="preserve"> 的特性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变成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fulfilled</w:t>
            </w:r>
            <w:r>
              <w:rPr>
                <w:rFonts w:eastAsia="等线" w:ascii="Arial" w:cs="Arial" w:hAnsi="Arial"/>
                <w:sz w:val="22"/>
              </w:rPr>
              <w:t xml:space="preserve"> /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rejected</w:t>
            </w:r>
            <w:r>
              <w:rPr>
                <w:rFonts w:eastAsia="等线" w:ascii="Arial" w:cs="Arial" w:hAnsi="Arial"/>
                <w:sz w:val="22"/>
              </w:rPr>
              <w:t xml:space="preserve"> 状态的时候，应该调用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onFulfilled</w:t>
            </w:r>
            <w:r>
              <w:rPr>
                <w:rFonts w:eastAsia="等线" w:ascii="Arial" w:cs="Arial" w:hAnsi="Arial"/>
                <w:sz w:val="22"/>
              </w:rPr>
              <w:t xml:space="preserve"> /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onRejected</w:t>
            </w:r>
            <w:r>
              <w:rPr>
                <w:rFonts w:eastAsia="等线" w:ascii="Arial" w:cs="Arial" w:hAnsi="Arial"/>
                <w:sz w:val="22"/>
              </w:rPr>
              <w:t>；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在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promise</w:t>
            </w:r>
            <w:r>
              <w:rPr>
                <w:rFonts w:eastAsia="等线" w:ascii="Arial" w:cs="Arial" w:hAnsi="Arial"/>
                <w:sz w:val="22"/>
              </w:rPr>
              <w:t xml:space="preserve"> 变成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fulfilled</w:t>
            </w:r>
            <w:r>
              <w:rPr>
                <w:rFonts w:eastAsia="等线" w:ascii="Arial" w:cs="Arial" w:hAnsi="Arial"/>
                <w:sz w:val="22"/>
              </w:rPr>
              <w:t xml:space="preserve"> /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rejected</w:t>
            </w:r>
            <w:r>
              <w:rPr>
                <w:rFonts w:eastAsia="等线" w:ascii="Arial" w:cs="Arial" w:hAnsi="Arial"/>
                <w:sz w:val="22"/>
              </w:rPr>
              <w:t xml:space="preserve"> 状态之前，不应该被调用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只能调用一次。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function LPromise(execute) {</w:t>
              <w:br/>
              <w:t xml:space="preserve">    this.status = "pending";</w:t>
              <w:br/>
              <w:t xml:space="preserve">    this.value = null;</w:t>
              <w:br/>
              <w:t xml:space="preserve">    this.reason = null;</w:t>
              <w:br/>
              <w:t xml:space="preserve">    </w:t>
              <w:br/>
              <w:t xml:space="preserve">    const resolve = (value) =&gt; {</w:t>
              <w:br/>
              <w:t xml:space="preserve">        if(this.status === "pending") {</w:t>
              <w:br/>
              <w:t xml:space="preserve">            this.value = value;</w:t>
              <w:br/>
              <w:t xml:space="preserve">            this.status = "fulfilled";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const reject = (reason) =&gt; {</w:t>
              <w:br/>
              <w:t xml:space="preserve">        if(this.status === "pending") {</w:t>
              <w:br/>
              <w:t xml:space="preserve">            this.reason = reason;</w:t>
              <w:br/>
              <w:t xml:space="preserve">            this.status = "rejected";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execute(resolve, reject);</w:t>
              <w:br/>
              <w:t>}</w:t>
              <w:br/>
              <w:br/>
              <w:t>LPromise.prototype.then = function(onFulfilled, onRejected) {</w:t>
              <w:br/>
              <w:t xml:space="preserve">    onFulfilled = typeof onFulfilled === "function" ? onFulfilled: (data) =&gt; { return data };</w:t>
              <w:br/>
              <w:t xml:space="preserve">    onRejected = typeof onRejected === "function" ? onRejected: (error) =&gt; { throw error };</w:t>
              <w:br/>
              <w:t xml:space="preserve">    </w:t>
              <w:br/>
              <w:t xml:space="preserve">    if(this.status === "fulfilled") {</w:t>
              <w:br/>
              <w:t xml:space="preserve">        onFulfilled(this.value);</w:t>
              <w:br/>
              <w:t xml:space="preserve">    }</w:t>
              <w:br/>
              <w:t xml:space="preserve">    </w:t>
              <w:br/>
              <w:t xml:space="preserve">    if(this.status === "rejected") {</w:t>
              <w:br/>
              <w:t xml:space="preserve">        onRejected(this.reason);</w:t>
              <w:br/>
              <w:t xml:space="preserve">    }</w:t>
              <w:br/>
              <w:t>}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测试：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new LPromise((resolve, reject) =&gt; {</w:t>
              <w:br/>
              <w:t xml:space="preserve">    resolve('hello luyi')</w:t>
              <w:br/>
              <w:t>}).then(res =&gt; {</w:t>
              <w:br/>
              <w:t xml:space="preserve">    console.log(res)</w:t>
              <w:br/>
            </w:r>
            <w:r>
              <w:rPr>
                <w:rFonts w:eastAsia="Consolas" w:ascii="Consolas" w:cs="Consolas" w:hAnsi="Consolas"/>
                <w:sz w:val="22"/>
              </w:rPr>
              <w:t>})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new LPromise((resolve, reject) =&gt; {</w:t>
              <w:br/>
              <w:t xml:space="preserve">    setTimeout(() =&gt; {</w:t>
              <w:br/>
              <w:t xml:space="preserve">        resolve('hello luyi');</w:t>
              <w:br/>
              <w:t xml:space="preserve">    }, 1000)</w:t>
              <w:br/>
              <w:t>}).then(res =&gt; {</w:t>
              <w:br/>
              <w:t xml:space="preserve">    console.log(res)</w:t>
              <w:br/>
              <w:t>})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啥也没有了。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因为我们在 resolve 执行的时候，then 函数已经执行过了。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then 是不是要等到我们 resolve 的时候再执行？？？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所以，我们要在一个合适的时机，去执行 then 的 </w:t>
      </w:r>
      <w:r>
        <w:rPr>
          <w:rFonts w:eastAsia="Consolas" w:ascii="Consolas" w:cs="Consolas" w:hAnsi="Consolas"/>
          <w:sz w:val="22"/>
          <w:shd w:fill="EFF0F1"/>
        </w:rPr>
        <w:t>onFulfilled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发布订阅。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Promise 进阶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规则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resolve / reject 执行了之后，再执行 onfulfilled 和 onjected；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onfulfilled 和 onjected 应该是微任务。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function LPromise(execute) {</w:t>
              <w:br/>
              <w:t xml:space="preserve">    this.status = "pending";</w:t>
              <w:br/>
              <w:t xml:space="preserve">    this.value = null;</w:t>
              <w:br/>
              <w:t xml:space="preserve">    this.reason = null;</w:t>
              <w:br/>
              <w:br/>
              <w:t xml:space="preserve">    this.onFulfilledArray = [];</w:t>
              <w:br/>
              <w:t xml:space="preserve">    this.onRejectedArray = [];</w:t>
              <w:br/>
              <w:t xml:space="preserve">    </w:t>
              <w:br/>
              <w:t xml:space="preserve">    const resolve = (value)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this.value = value;</w:t>
              <w:br/>
              <w:t xml:space="preserve">                this.status = "fulfilled";</w:t>
              <w:br/>
              <w:t xml:space="preserve">                this.onFulfilledArray.forEach(func =&gt; func(value))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</w:t>
              <w:br/>
              <w:t xml:space="preserve">    const reject = (reason)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this.reason = reason;</w:t>
              <w:br/>
              <w:t xml:space="preserve">                this.status = "rejected";</w:t>
              <w:br/>
              <w:t xml:space="preserve">                this.onRejectedArray.forEach(func =&gt; func(reason))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</w:t>
              <w:br/>
              <w:t xml:space="preserve">    execute(resolve, reject);</w:t>
              <w:br/>
              <w:t>}</w:t>
              <w:br/>
              <w:br/>
              <w:t>LPromise.prototype.then = function(onFulfilled, onRejected) {</w:t>
              <w:br/>
              <w:t xml:space="preserve">    onFulfilled = typeof onFulfilled === "function" ? onFulfilled: (data) =&gt; { return data };</w:t>
              <w:br/>
              <w:t xml:space="preserve">    onRejected = typeof onRejected === "function" ? onRejected: (error) =&gt; { throw error };</w:t>
              <w:br/>
              <w:t xml:space="preserve">    </w:t>
              <w:br/>
              <w:t xml:space="preserve">    if(this.status === "fulfilled") {</w:t>
              <w:br/>
              <w:t xml:space="preserve">        onFulfilled(this.value);</w:t>
              <w:br/>
              <w:t xml:space="preserve">    }</w:t>
              <w:br/>
              <w:t xml:space="preserve">    </w:t>
              <w:br/>
              <w:t xml:space="preserve">    if(this.status === "rejected") {</w:t>
              <w:br/>
              <w:t xml:space="preserve">        onRejected(this.reason);</w:t>
              <w:br/>
              <w:t xml:space="preserve">    }</w:t>
              <w:br/>
              <w:br/>
              <w:t xml:space="preserve">    if(this.status === "pending") {</w:t>
              <w:br/>
              <w:t xml:space="preserve">        this.onFulfilledArray.push(onFulfilled);</w:t>
              <w:br/>
              <w:t xml:space="preserve">        this.onRejectedArray.push(onRejected);</w:t>
              <w:br/>
              <w:t xml:space="preserve">    }</w:t>
              <w:br/>
              <w:t>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 xml:space="preserve">数组 </w:t>
      </w:r>
      <w:r>
        <w:rPr>
          <w:rFonts w:eastAsia="等线" w:ascii="Arial" w:cs="Arial" w:hAnsi="Arial"/>
          <w:b w:val="true"/>
          <w:color w:val="d83931"/>
          <w:sz w:val="22"/>
        </w:rPr>
        <w:t>push</w:t>
      </w:r>
      <w:r>
        <w:rPr>
          <w:rFonts w:eastAsia="等线" w:ascii="Arial" w:cs="Arial" w:hAnsi="Arial"/>
          <w:b w:val="true"/>
          <w:color w:val="d83931"/>
          <w:sz w:val="22"/>
        </w:rPr>
        <w:t xml:space="preserve"> 的作用和直接拿过来用有啥区别吗？？？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p = new LPromise((resolve, reject) =&gt; {</w:t>
              <w:br/>
              <w:t xml:space="preserve">    setTimeout(() =&gt; {</w:t>
              <w:br/>
              <w:t xml:space="preserve">        resolve('hello luyi');</w:t>
              <w:br/>
              <w:t xml:space="preserve">        console.log("settimeout")</w:t>
              <w:br/>
              <w:t xml:space="preserve">    }, 1000)</w:t>
              <w:br/>
              <w:t>});</w:t>
              <w:br/>
              <w:t>p.then(res =&gt; {</w:t>
              <w:br/>
              <w:t xml:space="preserve">    console.log(res);</w:t>
              <w:br/>
              <w:t xml:space="preserve">    return res + "luyi"</w:t>
              <w:br/>
              <w:t>});</w:t>
              <w:br/>
              <w:t>p.then(res =&gt; {</w:t>
              <w:br/>
              <w:t xml:space="preserve">    console.log(res+"2");</w:t>
              <w:br/>
              <w:t xml:space="preserve">    return res + "luyi"</w:t>
              <w:br/>
              <w:t>})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288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new LPromise((resolve, reject) =&gt; {</w:t>
              <w:br/>
              <w:t xml:space="preserve">    setTimeout(() =&gt; {</w:t>
              <w:br/>
              <w:t xml:space="preserve">        resolve('hello luyi');</w:t>
              <w:br/>
              <w:t xml:space="preserve">        console.log("settimeout")</w:t>
              <w:br/>
              <w:t xml:space="preserve">    }, 1000)</w:t>
              <w:br/>
              <w:t xml:space="preserve">}).then(res =&gt; {   </w:t>
              <w:br/>
              <w:t xml:space="preserve">    console.log(res);   // hello luyi </w:t>
              <w:br/>
              <w:t xml:space="preserve">    return res + "luyi"</w:t>
              <w:br/>
              <w:t xml:space="preserve">}).then(res =&gt; {  </w:t>
              <w:br/>
              <w:t xml:space="preserve">    console.log(res)    // hello luyi luyi</w:t>
              <w:br/>
              <w:t xml:space="preserve"> }) 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以上不work。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Promise 的链式调用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规则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then 方法，应该返回一个 Promise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promise2 = promise1.then(onFulfilled, onRejected)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onFulfilled / onRejected 的执行结果，为 x， 调用 resolvePromise 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onFulfilled / onRejected 执行时抛出异常，我们 promise2 需要被 reject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onFulfilled / onRejected 不是一个函数，promise2 以 promise1 的 value 或者 reason 触发 fulfilled 和 rejected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promise1 中 onfulfilled 返回了一个值，这个值需要被 promise2 进行 resolve ，才能出现在下一个 then(res)。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function LPromise(execute) {</w:t>
              <w:br/>
              <w:t xml:space="preserve">    this.status = "pending";</w:t>
              <w:br/>
              <w:t xml:space="preserve">    this.value = null;</w:t>
              <w:br/>
              <w:t xml:space="preserve">    this.reason = null;</w:t>
              <w:br/>
              <w:br/>
              <w:t xml:space="preserve">    this.onFulfilledArray = [];</w:t>
              <w:br/>
              <w:t xml:space="preserve">    this.onRejectedArray = [];</w:t>
              <w:br/>
              <w:t xml:space="preserve">    </w:t>
              <w:br/>
              <w:t xml:space="preserve">    const resolve = (value)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this.value = value;</w:t>
              <w:br/>
              <w:t xml:space="preserve">                this.status = "fulfilled";</w:t>
              <w:br/>
              <w:t xml:space="preserve">                this.onFulfilledArray.forEach(func =&gt; func(value))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</w:t>
              <w:br/>
              <w:t xml:space="preserve">    const reject = (reason)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this.reason = reason;</w:t>
              <w:br/>
              <w:t xml:space="preserve">                this.status = "rejected";</w:t>
              <w:br/>
              <w:t xml:space="preserve">                this.onRejectedArray.forEach(func =&gt; func(reason))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// try catch </w:t>
              <w:br/>
              <w:t xml:space="preserve">    execute(resolve, reject);</w:t>
              <w:br/>
              <w:t>}</w:t>
              <w:br/>
              <w:br/>
              <w:t>LPromise.prototype.then = function(onFulfilled, onRejected) {</w:t>
              <w:br/>
              <w:t xml:space="preserve">    onFulfilled = typeof onFulfilled === "function" ? onFulfilled: (data) =&gt; { return data };</w:t>
              <w:br/>
              <w:t xml:space="preserve">    onRejected = typeof onRejected === "function" ? onRejected: (error) =&gt; { throw error };</w:t>
              <w:br/>
              <w:t xml:space="preserve">    </w:t>
              <w:br/>
              <w:t xml:space="preserve">    let promise2;</w:t>
              <w:br/>
              <w:br/>
              <w:t xml:space="preserve">    if(this.status === "fulfilled") {</w:t>
              <w:br/>
              <w:t xml:space="preserve">        return promise2 = new LPromise((resolve, reject) =&gt; {</w:t>
              <w:br/>
              <w:t xml:space="preserve">            queueMicrotask(()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result = onFulfilled(this.value);</w:t>
              <w:br/>
              <w:t xml:space="preserve">                    resolve(result);</w:t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</w:t>
              <w:br/>
              <w:t xml:space="preserve">        })</w:t>
              <w:br/>
              <w:t xml:space="preserve">        </w:t>
              <w:br/>
              <w:t xml:space="preserve">    }</w:t>
              <w:br/>
              <w:t xml:space="preserve">    </w:t>
              <w:br/>
              <w:t xml:space="preserve">    if(this.status === "rejected") {</w:t>
              <w:br/>
              <w:t xml:space="preserve">        return promise2 = new LPromise((resolve, reject) =&gt; {</w:t>
              <w:br/>
              <w:t xml:space="preserve">            queueMicrotask(()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result = onRejected(this.reason);</w:t>
              <w:br/>
              <w:t xml:space="preserve">                    resolve(result);</w:t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</w:t>
              <w:br/>
              <w:t xml:space="preserve">        })</w:t>
              <w:br/>
              <w:t xml:space="preserve">    }</w:t>
              <w:br/>
              <w:br/>
              <w:t xml:space="preserve">    if(this.status === "pending") {</w:t>
              <w:br/>
              <w:t xml:space="preserve">        return promise2 = new LPromise((resolve, reject) =&gt; {</w:t>
              <w:br/>
              <w:t xml:space="preserve">            this.onFulfilledArray.push(() =&gt; {</w:t>
              <w:br/>
              <w:t xml:space="preserve">                try {</w:t>
              <w:br/>
              <w:t xml:space="preserve">                    let result = onFulfilled(this.value);</w:t>
              <w:br/>
              <w:t xml:space="preserve">                    resolve(result);</w:t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});</w:t>
              <w:br/>
              <w:t xml:space="preserve">            this.onRejectedArray.push(()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result = onRejected(this.reason);</w:t>
              <w:br/>
              <w:t xml:space="preserve">                    resolve(result);</w:t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});</w:t>
              <w:br/>
              <w:t xml:space="preserve">        })</w:t>
              <w:br/>
              <w:t xml:space="preserve">        </w:t>
              <w:br/>
              <w:t xml:space="preserve">    }</w:t>
              <w:br/>
              <w:t>}</w:t>
              <w:br/>
              <w:br/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选读：resolvePromise 规范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规则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resolvePromise(promise2, x, resolve, reject)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 promise2 和 x 相等，那么 reject error;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 promise2 是一个 promise 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x 是一个pending 状态，那么 promise2 必须要再 pending, 直到 x 变成 fulfilled / rejected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x 被 fulfilled， fulfill promise with the same value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x 被 rejected， reject promise with the same reason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 x 是一个 object 或者 function 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Let thenable = x.then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 x.then 这一步出错，那么 reject promise with e as the reason 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如果 then 是一个函数，then.call(x, resolvePromiseFn, rejectPromiseFn)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resolvePromiseFn 的入参是y, 执行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resolvePromise(promise2, y, resolve, reject)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rejectPromiseFn 的入参是 r, reject promise with r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如果 resolvePromiseFn 和 rejectPromiseFn 都调用了，那么第一个调用优先，后面的忽略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如果调用then 抛出异常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1360"/>
              <w:jc w:val="left"/>
            </w:pPr>
            <w:r>
              <w:rPr>
                <w:rFonts w:eastAsia="等线" w:ascii="Arial" w:cs="Arial" w:hAnsi="Arial"/>
                <w:sz w:val="22"/>
              </w:rPr>
              <w:t>如果 resolvePromise 或 rejectPromise 已经被调用，可以忽略</w:t>
            </w:r>
          </w:p>
          <w:p>
            <w:pPr>
              <w:numPr>
                <w:numId w:val="49"/>
              </w:numPr>
              <w:spacing w:before="120" w:after="120" w:line="288" w:lineRule="auto"/>
              <w:ind w:left="907"/>
              <w:jc w:val="left"/>
            </w:pPr>
            <w:r>
              <w:rPr>
                <w:rFonts w:eastAsia="等线" w:ascii="Arial" w:cs="Arial" w:hAnsi="Arial"/>
                <w:sz w:val="22"/>
              </w:rPr>
              <w:t>如果 then 不是一个 function， fulfill promise with x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const resolvePromise = (promise2, result, resolve, reject) =&gt; {</w:t>
              <w:br/>
              <w:t xml:space="preserve">    // 当 result 和 promise2 相等时，也就是说 onfulfilled 返回 promise2 时，进行 reject</w:t>
              <w:br/>
              <w:t xml:space="preserve">    if (result === promise2) {</w:t>
              <w:br/>
              <w:t xml:space="preserve">      reject(new TypeError('error due to circular reference'))</w:t>
              <w:br/>
              <w:t xml:space="preserve">    }</w:t>
              <w:br/>
              <w:t xml:space="preserve">  </w:t>
              <w:br/>
              <w:t xml:space="preserve">    // 是否已经执行过 onfulfilled 或者 onrejected</w:t>
              <w:br/>
              <w:t xml:space="preserve">    let consumed = false</w:t>
              <w:br/>
              <w:t xml:space="preserve">    let thenable</w:t>
              <w:br/>
              <w:t xml:space="preserve">  </w:t>
              <w:br/>
              <w:t xml:space="preserve">    if (result instanceof LPromise) {</w:t>
              <w:br/>
              <w:t xml:space="preserve">      if (result.status === 'pending') {</w:t>
              <w:br/>
              <w:t xml:space="preserve">        result.then(function(data) {</w:t>
              <w:br/>
              <w:t xml:space="preserve">          resolvePromise(promise2, data, resolve, reject)</w:t>
              <w:br/>
              <w:t xml:space="preserve">        }, reject)</w:t>
              <w:br/>
              <w:t xml:space="preserve">      } else {</w:t>
              <w:br/>
              <w:t xml:space="preserve">        result.then(resolve, reject)</w:t>
              <w:br/>
              <w:t xml:space="preserve">      }</w:t>
              <w:br/>
              <w:t xml:space="preserve">      return</w:t>
              <w:br/>
              <w:t xml:space="preserve">    }</w:t>
              <w:br/>
              <w:t xml:space="preserve">  </w:t>
              <w:br/>
              <w:t xml:space="preserve">    let isComplexResult = target =&gt; (typeof target === 'function' || typeof target === 'object') &amp;&amp; (target !== null)</w:t>
              <w:br/>
              <w:t xml:space="preserve">  </w:t>
              <w:br/>
              <w:t xml:space="preserve">    // 如果返回的是疑似 Promise 类型</w:t>
              <w:br/>
              <w:t xml:space="preserve">    if (isComplexResult(result)) {</w:t>
              <w:br/>
              <w:t xml:space="preserve">      try {</w:t>
              <w:br/>
              <w:t xml:space="preserve">        thenable = result.then</w:t>
              <w:br/>
              <w:t xml:space="preserve">        // 如果返回的是 Promise 类型，具有 then 方法</w:t>
              <w:br/>
              <w:t xml:space="preserve">        if (typeof thenable === 'function') {</w:t>
              <w:br/>
              <w:t xml:space="preserve">          thenable.call(result, function(data) {</w:t>
              <w:br/>
              <w:t xml:space="preserve">            if (consumed) {</w:t>
              <w:br/>
              <w:t xml:space="preserve">              return</w:t>
              <w:br/>
              <w:t xml:space="preserve">            }</w:t>
              <w:br/>
              <w:t xml:space="preserve">            consumed = true</w:t>
              <w:br/>
              <w:t xml:space="preserve">  </w:t>
              <w:br/>
              <w:t xml:space="preserve">            return resolvePromise(promise2, data, resolve, reject)</w:t>
              <w:br/>
              <w:t xml:space="preserve">          }, function(error) {</w:t>
              <w:br/>
              <w:t xml:space="preserve">            if (consumed) {</w:t>
              <w:br/>
              <w:t xml:space="preserve">              return</w:t>
              <w:br/>
              <w:t xml:space="preserve">            }</w:t>
              <w:br/>
              <w:t xml:space="preserve">            consumed = true</w:t>
              <w:br/>
              <w:t xml:space="preserve">  </w:t>
              <w:br/>
              <w:t xml:space="preserve">            return reject(error)</w:t>
              <w:br/>
              <w:t xml:space="preserve">          })</w:t>
              <w:br/>
              <w:t xml:space="preserve">        }</w:t>
              <w:br/>
              <w:t xml:space="preserve">        else {</w:t>
              <w:br/>
              <w:t xml:space="preserve">          resolve(result)</w:t>
              <w:br/>
              <w:t xml:space="preserve">        }</w:t>
              <w:br/>
              <w:t xml:space="preserve">  </w:t>
              <w:br/>
              <w:t xml:space="preserve">      } catch(e) {</w:t>
              <w:br/>
              <w:t xml:space="preserve">        if (consumed) {</w:t>
              <w:br/>
              <w:t xml:space="preserve">          return</w:t>
              <w:br/>
              <w:t xml:space="preserve">        }</w:t>
              <w:br/>
              <w:t xml:space="preserve">        consumed = true</w:t>
              <w:br/>
              <w:t xml:space="preserve">        return reject(e)</w:t>
              <w:br/>
              <w:t xml:space="preserve">      }</w:t>
              <w:br/>
              <w:t xml:space="preserve">    }</w:t>
              <w:br/>
              <w:t xml:space="preserve">    else {</w:t>
              <w:br/>
              <w:t xml:space="preserve">      resolve(result)</w:t>
              <w:br/>
              <w:t xml:space="preserve">    }</w:t>
              <w:br/>
              <w:t>}</w:t>
              <w:br/>
              <w:br/>
              <w:t>function LPromise(execute) {</w:t>
              <w:br/>
              <w:t xml:space="preserve">    this.status = "pending";</w:t>
              <w:br/>
              <w:t xml:space="preserve">    this.value = null;</w:t>
              <w:br/>
              <w:t xml:space="preserve">    this.reason = null;</w:t>
              <w:br/>
              <w:br/>
              <w:t xml:space="preserve">    this.onFulfilledArray = [];</w:t>
              <w:br/>
              <w:t xml:space="preserve">    this.onRejectedArray = [];</w:t>
              <w:br/>
              <w:t xml:space="preserve">    </w:t>
              <w:br/>
              <w:t xml:space="preserve">    const resolve = (value)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this.value = value;</w:t>
              <w:br/>
              <w:t xml:space="preserve">                this.status = "fulfilled";</w:t>
              <w:br/>
              <w:t xml:space="preserve">                this.onFulfilledArray.forEach(func =&gt; func(value))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</w:t>
              <w:br/>
              <w:t xml:space="preserve">    const reject = (reason) =&gt; {</w:t>
              <w:br/>
              <w:t xml:space="preserve">        queueMicrotask(() =&gt; {</w:t>
              <w:br/>
              <w:t xml:space="preserve">            if(this.status === "pending") {</w:t>
              <w:br/>
              <w:t xml:space="preserve">                this.reason = reason;</w:t>
              <w:br/>
              <w:t xml:space="preserve">                this.status = "rejected";</w:t>
              <w:br/>
              <w:t xml:space="preserve">                this.onRejectedArray.forEach(func =&gt; func(reason))</w:t>
              <w:br/>
              <w:t xml:space="preserve">            }</w:t>
              <w:br/>
              <w:t xml:space="preserve">        })</w:t>
              <w:br/>
              <w:t xml:space="preserve">    }</w:t>
              <w:br/>
              <w:t xml:space="preserve">    // try catch </w:t>
              <w:br/>
              <w:t xml:space="preserve">    execute(resolve, reject);</w:t>
              <w:br/>
              <w:t>}</w:t>
              <w:br/>
              <w:br/>
              <w:t>LPromise.prototype.then = function(onFulfilled, onRejected) {</w:t>
              <w:br/>
              <w:t xml:space="preserve">    onFulfilled = typeof onFulfilled === "function" ? onFulfilled: (data) =&gt; { return data };</w:t>
              <w:br/>
              <w:t xml:space="preserve">    onRejected = typeof onRejected === "function" ? onRejected: (error) =&gt; { throw error };</w:t>
              <w:br/>
              <w:t xml:space="preserve">    </w:t>
              <w:br/>
              <w:t xml:space="preserve">    let promise2;</w:t>
              <w:br/>
              <w:br/>
              <w:t xml:space="preserve">    if(this.status === "fulfilled") {</w:t>
              <w:br/>
              <w:t xml:space="preserve">        return promise2 = new LPromise((resolve, reject) =&gt; {</w:t>
              <w:br/>
              <w:t xml:space="preserve">            queueMicrotask(()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x = onFulfilled(this.value);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</w:t>
            </w:r>
            <w:r>
              <w:rPr>
                <w:rFonts w:eastAsia="Consolas" w:ascii="Consolas" w:cs="Consolas" w:hAnsi="Consolas"/>
                <w:b w:val="true"/>
                <w:sz w:val="22"/>
                <w:shd w:fill="fff67a"/>
              </w:rPr>
              <w:t>resolvePromise(promise2, x, resolve, reject)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</w:t>
              <w:br/>
              <w:t xml:space="preserve">        })</w:t>
              <w:br/>
              <w:t xml:space="preserve">        </w:t>
              <w:br/>
              <w:t xml:space="preserve">    }</w:t>
              <w:br/>
              <w:t xml:space="preserve">    </w:t>
              <w:br/>
              <w:t xml:space="preserve">    if(this.status === "rejected") {</w:t>
              <w:br/>
              <w:t xml:space="preserve">        return promise2 = new LPromise((resolve, reject) =&gt; {</w:t>
              <w:br/>
              <w:t xml:space="preserve">            queueMicrotask(()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x = onRejected(this.reason);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</w:t>
            </w:r>
            <w:r>
              <w:rPr>
                <w:rFonts w:eastAsia="Consolas" w:ascii="Consolas" w:cs="Consolas" w:hAnsi="Consolas"/>
                <w:b w:val="true"/>
                <w:sz w:val="22"/>
                <w:shd w:fill="fff67a"/>
              </w:rPr>
              <w:t>resolvePromise(promise2, x, resolve, reject)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</w:t>
              <w:br/>
              <w:t xml:space="preserve">        })</w:t>
              <w:br/>
              <w:t xml:space="preserve">    }</w:t>
              <w:br/>
              <w:br/>
              <w:t xml:space="preserve">    if(this.status === "pending") {</w:t>
              <w:br/>
              <w:t xml:space="preserve">        return promise2 = new LPromise((resolve, reject) =&gt; {</w:t>
              <w:br/>
              <w:t xml:space="preserve">            this.onFulfilledArray.push(() =&gt; {</w:t>
              <w:br/>
              <w:t xml:space="preserve">                try {</w:t>
              <w:br/>
              <w:t xml:space="preserve">                    let x = onFulfilled(this.value);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</w:t>
            </w:r>
            <w:r>
              <w:rPr>
                <w:rFonts w:eastAsia="Consolas" w:ascii="Consolas" w:cs="Consolas" w:hAnsi="Consolas"/>
                <w:b w:val="true"/>
                <w:sz w:val="22"/>
                <w:shd w:fill="fff67a"/>
              </w:rPr>
              <w:t>resolvePromise(promise2, x, resolve, reject)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});</w:t>
              <w:br/>
              <w:t xml:space="preserve">            this.onRejectedArray.push(() =&gt; {</w:t>
              <w:br/>
              <w:t xml:space="preserve">                try {</w:t>
              <w:br/>
              <w:t xml:space="preserve">                    // promise1 中 onfulfilled 返回了一个值，这个值需要被 promise2 进行 resolve ，才能出现在下一个 then(res)</w:t>
              <w:br/>
              <w:t xml:space="preserve">                    let x = onRejected(this.reason);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</w:t>
            </w:r>
            <w:r>
              <w:rPr>
                <w:rFonts w:eastAsia="Consolas" w:ascii="Consolas" w:cs="Consolas" w:hAnsi="Consolas"/>
                <w:b w:val="true"/>
                <w:sz w:val="22"/>
                <w:shd w:fill="fff67a"/>
              </w:rPr>
              <w:t>resolvePromise(promise2, x, resolve, reject)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      } catch(e) {</w:t>
              <w:br/>
              <w:t xml:space="preserve">                    reject(e)</w:t>
              <w:br/>
              <w:t xml:space="preserve">                }</w:t>
              <w:br/>
              <w:t xml:space="preserve">            });</w:t>
              <w:br/>
              <w:t xml:space="preserve">        })</w:t>
              <w:br/>
              <w:t xml:space="preserve">        </w:t>
              <w:br/>
              <w:t xml:space="preserve">    }</w:t>
              <w:br/>
              <w:t>}</w:t>
              <w:br/>
              <w:br/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Promise 的一些理解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链式执行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100 个 promise，10个先执行，每 resolve 一个，加一个进去。形成 stream.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const promiseArrGenerator = (num) =&gt; </w:t>
              <w:br/>
              <w:t xml:space="preserve">    new Array(num).fill(0).map((item, index) =&gt; () =&gt; new Promise((resolve, reject) =&gt; {</w:t>
              <w:br/>
              <w:t xml:space="preserve">        setTimeout(() =&gt; {</w:t>
              <w:br/>
              <w:t xml:space="preserve">            resolve(index)</w:t>
              <w:br/>
              <w:t xml:space="preserve">        }, Math.random() * 1000)</w:t>
              <w:br/>
              <w:t xml:space="preserve">    }))</w:t>
              <w:br/>
              <w:br/>
              <w:t>let arr = promiseArrGenerator(100);</w:t>
              <w:br/>
              <w:br/>
              <w:t>// arr.map((fn) =&gt; {</w:t>
              <w:br/>
              <w:t>//     fn().then(console.log)</w:t>
              <w:br/>
              <w:t>// })</w:t>
              <w:br/>
              <w:t>// Promise.all(arr.map(fn =&gt; fn())).then(res =&gt; console.log(res))</w:t>
              <w:br/>
              <w:br/>
              <w:t>// 设计一个 promise Chain 链式调用</w:t>
              <w:br/>
              <w:br/>
              <w:t>const promiseChain = (arr) =&gt; {</w:t>
              <w:br/>
              <w:t xml:space="preserve">    arr.reduce((proChain, pro) =&gt; proChain.then(res =&gt; {</w:t>
              <w:br/>
              <w:t xml:space="preserve">        ~res &amp;&amp; console.log(res);</w:t>
              <w:br/>
              <w:t xml:space="preserve">        return pro()</w:t>
              <w:br/>
              <w:t xml:space="preserve">    }), Promise.resolve(-1))</w:t>
              <w:br/>
              <w:t>}</w:t>
              <w:br/>
              <w:br/>
              <w:t>promiseChain(arr)</w:t>
              <w:br/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手动触发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sleep 函数，halk 函数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engine = (cb) =&gt; {</w:t>
              <w:br/>
              <w:t xml:space="preserve">    let _resolve;</w:t>
              <w:br/>
              <w:br/>
              <w:t xml:space="preserve">    new Promise((resolve, reject) =&gt; {</w:t>
              <w:br/>
              <w:t xml:space="preserve">        _resolve = resolve;</w:t>
              <w:br/>
              <w:t xml:space="preserve">    }).then(res =&gt; {</w:t>
              <w:br/>
              <w:t xml:space="preserve">        cb()</w:t>
              <w:br/>
              <w:t xml:space="preserve">    })</w:t>
              <w:br/>
              <w:br/>
              <w:t xml:space="preserve">    return {</w:t>
              <w:br/>
              <w:t xml:space="preserve">        start: () =&gt; {</w:t>
              <w:br/>
              <w:t xml:space="preserve">            _resolve()</w:t>
              <w:br/>
              <w:t xml:space="preserve">        }</w:t>
              <w:br/>
              <w:t xml:space="preserve">    }</w:t>
              <w:br/>
              <w:t>}</w:t>
              <w:br/>
              <w:br/>
              <w:t>let e = engine(() =&gt; {</w:t>
              <w:br/>
              <w:t xml:space="preserve">    console.log("engine")</w:t>
              <w:br/>
              <w:t>})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e.start()</w:t>
            </w:r>
          </w:p>
        </w:tc>
      </w:tr>
    </w:tbl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7335">
    <w:lvl>
      <w:numFmt w:val="bullet"/>
      <w:suff w:val="tab"/>
      <w:lvlText w:val="•"/>
      <w:rPr>
        <w:color w:val="3370ff"/>
      </w:rPr>
    </w:lvl>
  </w:abstractNum>
  <w:abstractNum w:abstractNumId="117336">
    <w:lvl>
      <w:numFmt w:val="bullet"/>
      <w:suff w:val="tab"/>
      <w:lvlText w:val="•"/>
      <w:rPr>
        <w:color w:val="3370ff"/>
      </w:rPr>
    </w:lvl>
  </w:abstractNum>
  <w:abstractNum w:abstractNumId="117337">
    <w:lvl>
      <w:numFmt w:val="bullet"/>
      <w:suff w:val="tab"/>
      <w:lvlText w:val="•"/>
      <w:rPr>
        <w:color w:val="3370ff"/>
      </w:rPr>
    </w:lvl>
  </w:abstractNum>
  <w:abstractNum w:abstractNumId="117338">
    <w:lvl>
      <w:numFmt w:val="bullet"/>
      <w:suff w:val="tab"/>
      <w:lvlText w:val="•"/>
      <w:rPr>
        <w:color w:val="3370ff"/>
      </w:rPr>
    </w:lvl>
  </w:abstractNum>
  <w:abstractNum w:abstractNumId="117339">
    <w:lvl>
      <w:numFmt w:val="bullet"/>
      <w:suff w:val="tab"/>
      <w:lvlText w:val="•"/>
      <w:rPr>
        <w:color w:val="3370ff"/>
      </w:rPr>
    </w:lvl>
  </w:abstractNum>
  <w:abstractNum w:abstractNumId="117340">
    <w:lvl>
      <w:numFmt w:val="bullet"/>
      <w:suff w:val="tab"/>
      <w:lvlText w:val="•"/>
      <w:rPr>
        <w:color w:val="3370ff"/>
      </w:rPr>
    </w:lvl>
  </w:abstractNum>
  <w:abstractNum w:abstractNumId="117341">
    <w:lvl>
      <w:numFmt w:val="bullet"/>
      <w:suff w:val="tab"/>
      <w:lvlText w:val="•"/>
      <w:rPr>
        <w:color w:val="3370ff"/>
      </w:rPr>
    </w:lvl>
  </w:abstractNum>
  <w:abstractNum w:abstractNumId="117342">
    <w:lvl>
      <w:numFmt w:val="bullet"/>
      <w:suff w:val="tab"/>
      <w:lvlText w:val="•"/>
      <w:rPr>
        <w:color w:val="3370ff"/>
      </w:rPr>
    </w:lvl>
  </w:abstractNum>
  <w:abstractNum w:abstractNumId="117343">
    <w:lvl>
      <w:numFmt w:val="bullet"/>
      <w:suff w:val="tab"/>
      <w:lvlText w:val="￮"/>
      <w:rPr>
        <w:color w:val="3370ff"/>
      </w:rPr>
    </w:lvl>
  </w:abstractNum>
  <w:abstractNum w:abstractNumId="117344">
    <w:lvl>
      <w:numFmt w:val="bullet"/>
      <w:suff w:val="tab"/>
      <w:lvlText w:val="▪"/>
      <w:rPr>
        <w:color w:val="3370ff"/>
        <w:sz w:val="11"/>
      </w:rPr>
    </w:lvl>
  </w:abstractNum>
  <w:abstractNum w:abstractNumId="117345">
    <w:lvl>
      <w:numFmt w:val="bullet"/>
      <w:suff w:val="tab"/>
      <w:lvlText w:val="▪"/>
      <w:rPr>
        <w:color w:val="3370ff"/>
        <w:sz w:val="11"/>
      </w:rPr>
    </w:lvl>
  </w:abstractNum>
  <w:abstractNum w:abstractNumId="117346">
    <w:lvl>
      <w:numFmt w:val="bullet"/>
      <w:suff w:val="tab"/>
      <w:lvlText w:val="▪"/>
      <w:rPr>
        <w:color w:val="3370ff"/>
        <w:sz w:val="11"/>
      </w:rPr>
    </w:lvl>
  </w:abstractNum>
  <w:abstractNum w:abstractNumId="117347">
    <w:lvl>
      <w:numFmt w:val="bullet"/>
      <w:suff w:val="tab"/>
      <w:lvlText w:val="￮"/>
      <w:rPr>
        <w:color w:val="3370ff"/>
      </w:rPr>
    </w:lvl>
  </w:abstractNum>
  <w:abstractNum w:abstractNumId="117348">
    <w:lvl>
      <w:numFmt w:val="bullet"/>
      <w:suff w:val="tab"/>
      <w:lvlText w:val="▪"/>
      <w:rPr>
        <w:color w:val="3370ff"/>
        <w:sz w:val="11"/>
      </w:rPr>
    </w:lvl>
  </w:abstractNum>
  <w:abstractNum w:abstractNumId="117349">
    <w:lvl>
      <w:numFmt w:val="bullet"/>
      <w:suff w:val="tab"/>
      <w:lvlText w:val="▪"/>
      <w:rPr>
        <w:color w:val="3370ff"/>
        <w:sz w:val="11"/>
      </w:rPr>
    </w:lvl>
  </w:abstractNum>
  <w:abstractNum w:abstractNumId="117350">
    <w:lvl>
      <w:numFmt w:val="bullet"/>
      <w:suff w:val="tab"/>
      <w:lvlText w:val="￮"/>
      <w:rPr>
        <w:color w:val="3370ff"/>
      </w:rPr>
    </w:lvl>
  </w:abstractNum>
  <w:abstractNum w:abstractNumId="117351">
    <w:lvl>
      <w:numFmt w:val="bullet"/>
      <w:suff w:val="tab"/>
      <w:lvlText w:val="▪"/>
      <w:rPr>
        <w:color w:val="3370ff"/>
        <w:sz w:val="11"/>
      </w:rPr>
    </w:lvl>
  </w:abstractNum>
  <w:abstractNum w:abstractNumId="117352">
    <w:lvl>
      <w:numFmt w:val="bullet"/>
      <w:suff w:val="tab"/>
      <w:lvlText w:val="▪"/>
      <w:rPr>
        <w:color w:val="3370ff"/>
        <w:sz w:val="11"/>
      </w:rPr>
    </w:lvl>
  </w:abstractNum>
  <w:abstractNum w:abstractNumId="117353">
    <w:lvl>
      <w:numFmt w:val="bullet"/>
      <w:suff w:val="tab"/>
      <w:lvlText w:val="•"/>
      <w:rPr>
        <w:color w:val="3370ff"/>
      </w:rPr>
    </w:lvl>
  </w:abstractNum>
  <w:abstractNum w:abstractNumId="117354">
    <w:lvl>
      <w:numFmt w:val="bullet"/>
      <w:suff w:val="tab"/>
      <w:lvlText w:val="￮"/>
      <w:rPr>
        <w:color w:val="3370ff"/>
      </w:rPr>
    </w:lvl>
  </w:abstractNum>
  <w:abstractNum w:abstractNumId="117355">
    <w:lvl>
      <w:numFmt w:val="bullet"/>
      <w:suff w:val="tab"/>
      <w:lvlText w:val="▪"/>
      <w:rPr>
        <w:color w:val="3370ff"/>
        <w:sz w:val="11"/>
      </w:rPr>
    </w:lvl>
  </w:abstractNum>
  <w:abstractNum w:abstractNumId="117356">
    <w:lvl>
      <w:numFmt w:val="bullet"/>
      <w:suff w:val="tab"/>
      <w:lvlText w:val="￮"/>
      <w:rPr>
        <w:color w:val="3370ff"/>
      </w:rPr>
    </w:lvl>
  </w:abstractNum>
  <w:abstractNum w:abstractNumId="117357">
    <w:lvl>
      <w:numFmt w:val="bullet"/>
      <w:suff w:val="tab"/>
      <w:lvlText w:val="▪"/>
      <w:rPr>
        <w:color w:val="3370ff"/>
        <w:sz w:val="11"/>
      </w:rPr>
    </w:lvl>
  </w:abstractNum>
  <w:abstractNum w:abstractNumId="117358">
    <w:lvl>
      <w:numFmt w:val="bullet"/>
      <w:suff w:val="tab"/>
      <w:lvlText w:val="▪"/>
      <w:rPr>
        <w:color w:val="3370ff"/>
        <w:sz w:val="11"/>
      </w:rPr>
    </w:lvl>
  </w:abstractNum>
  <w:abstractNum w:abstractNumId="117359">
    <w:lvl>
      <w:numFmt w:val="bullet"/>
      <w:suff w:val="tab"/>
      <w:lvlText w:val="▪"/>
      <w:rPr>
        <w:color w:val="3370ff"/>
        <w:sz w:val="11"/>
      </w:rPr>
    </w:lvl>
  </w:abstractNum>
  <w:abstractNum w:abstractNumId="117360">
    <w:lvl>
      <w:numFmt w:val="bullet"/>
      <w:suff w:val="tab"/>
      <w:lvlText w:val="•"/>
      <w:rPr>
        <w:color w:val="3370ff"/>
      </w:rPr>
    </w:lvl>
  </w:abstractNum>
  <w:abstractNum w:abstractNumId="117361">
    <w:lvl>
      <w:numFmt w:val="bullet"/>
      <w:suff w:val="tab"/>
      <w:lvlText w:val="•"/>
      <w:rPr>
        <w:color w:val="3370ff"/>
      </w:rPr>
    </w:lvl>
  </w:abstractNum>
  <w:abstractNum w:abstractNumId="117362">
    <w:lvl>
      <w:numFmt w:val="bullet"/>
      <w:suff w:val="tab"/>
      <w:lvlText w:val="•"/>
      <w:rPr>
        <w:color w:val="3370ff"/>
      </w:rPr>
    </w:lvl>
  </w:abstractNum>
  <w:abstractNum w:abstractNumId="117363">
    <w:lvl>
      <w:numFmt w:val="bullet"/>
      <w:suff w:val="tab"/>
      <w:lvlText w:val="•"/>
      <w:rPr>
        <w:color w:val="3370ff"/>
      </w:rPr>
    </w:lvl>
  </w:abstractNum>
  <w:abstractNum w:abstractNumId="117364">
    <w:lvl>
      <w:numFmt w:val="bullet"/>
      <w:suff w:val="tab"/>
      <w:lvlText w:val="•"/>
      <w:rPr>
        <w:color w:val="3370ff"/>
      </w:rPr>
    </w:lvl>
  </w:abstractNum>
  <w:abstractNum w:abstractNumId="117365">
    <w:lvl>
      <w:numFmt w:val="bullet"/>
      <w:suff w:val="tab"/>
      <w:lvlText w:val="•"/>
      <w:rPr>
        <w:color w:val="3370ff"/>
      </w:rPr>
    </w:lvl>
  </w:abstractNum>
  <w:abstractNum w:abstractNumId="117366">
    <w:lvl>
      <w:numFmt w:val="bullet"/>
      <w:suff w:val="tab"/>
      <w:lvlText w:val="￮"/>
      <w:rPr>
        <w:color w:val="3370ff"/>
      </w:rPr>
    </w:lvl>
  </w:abstractNum>
  <w:abstractNum w:abstractNumId="117367">
    <w:lvl>
      <w:numFmt w:val="bullet"/>
      <w:suff w:val="tab"/>
      <w:lvlText w:val="￮"/>
      <w:rPr>
        <w:color w:val="3370ff"/>
      </w:rPr>
    </w:lvl>
  </w:abstractNum>
  <w:abstractNum w:abstractNumId="117368">
    <w:lvl>
      <w:numFmt w:val="bullet"/>
      <w:suff w:val="tab"/>
      <w:lvlText w:val="￮"/>
      <w:rPr>
        <w:color w:val="3370ff"/>
      </w:rPr>
    </w:lvl>
  </w:abstractNum>
  <w:abstractNum w:abstractNumId="117369">
    <w:lvl>
      <w:numFmt w:val="bullet"/>
      <w:suff w:val="tab"/>
      <w:lvlText w:val="•"/>
      <w:rPr>
        <w:color w:val="3370ff"/>
      </w:rPr>
    </w:lvl>
  </w:abstractNum>
  <w:abstractNum w:abstractNumId="117370">
    <w:lvl>
      <w:numFmt w:val="bullet"/>
      <w:suff w:val="tab"/>
      <w:lvlText w:val="•"/>
      <w:rPr>
        <w:color w:val="3370ff"/>
      </w:rPr>
    </w:lvl>
  </w:abstractNum>
  <w:abstractNum w:abstractNumId="117371">
    <w:lvl>
      <w:numFmt w:val="bullet"/>
      <w:suff w:val="tab"/>
      <w:lvlText w:val="￮"/>
      <w:rPr>
        <w:color w:val="3370ff"/>
      </w:rPr>
    </w:lvl>
  </w:abstractNum>
  <w:abstractNum w:abstractNumId="117372">
    <w:lvl>
      <w:numFmt w:val="bullet"/>
      <w:suff w:val="tab"/>
      <w:lvlText w:val="￮"/>
      <w:rPr>
        <w:color w:val="3370ff"/>
      </w:rPr>
    </w:lvl>
  </w:abstractNum>
  <w:abstractNum w:abstractNumId="117373">
    <w:lvl>
      <w:numFmt w:val="bullet"/>
      <w:suff w:val="tab"/>
      <w:lvlText w:val="￮"/>
      <w:rPr>
        <w:color w:val="3370ff"/>
      </w:rPr>
    </w:lvl>
  </w:abstractNum>
  <w:abstractNum w:abstractNumId="117374">
    <w:lvl>
      <w:numFmt w:val="bullet"/>
      <w:suff w:val="tab"/>
      <w:lvlText w:val="•"/>
      <w:rPr>
        <w:color w:val="3370ff"/>
      </w:rPr>
    </w:lvl>
  </w:abstractNum>
  <w:abstractNum w:abstractNumId="117375">
    <w:lvl>
      <w:numFmt w:val="bullet"/>
      <w:suff w:val="tab"/>
      <w:lvlText w:val="￮"/>
      <w:rPr>
        <w:color w:val="3370ff"/>
      </w:rPr>
    </w:lvl>
  </w:abstractNum>
  <w:abstractNum w:abstractNumId="117376">
    <w:lvl>
      <w:numFmt w:val="bullet"/>
      <w:suff w:val="tab"/>
      <w:lvlText w:val="￮"/>
      <w:rPr>
        <w:color w:val="3370ff"/>
      </w:rPr>
    </w:lvl>
  </w:abstractNum>
  <w:abstractNum w:abstractNumId="117377">
    <w:lvl>
      <w:numFmt w:val="bullet"/>
      <w:suff w:val="tab"/>
      <w:lvlText w:val="￮"/>
      <w:rPr>
        <w:color w:val="3370ff"/>
      </w:rPr>
    </w:lvl>
  </w:abstractNum>
  <w:abstractNum w:abstractNumId="117378">
    <w:lvl>
      <w:numFmt w:val="bullet"/>
      <w:suff w:val="tab"/>
      <w:lvlText w:val="▪"/>
      <w:rPr>
        <w:color w:val="3370ff"/>
        <w:sz w:val="11"/>
      </w:rPr>
    </w:lvl>
  </w:abstractNum>
  <w:abstractNum w:abstractNumId="117379">
    <w:lvl>
      <w:numFmt w:val="bullet"/>
      <w:suff w:val="tab"/>
      <w:lvlText w:val="▪"/>
      <w:rPr>
        <w:color w:val="3370ff"/>
        <w:sz w:val="11"/>
      </w:rPr>
    </w:lvl>
  </w:abstractNum>
  <w:abstractNum w:abstractNumId="117380">
    <w:lvl>
      <w:numFmt w:val="bullet"/>
      <w:suff w:val="tab"/>
      <w:lvlText w:val="▪"/>
      <w:rPr>
        <w:color w:val="3370ff"/>
        <w:sz w:val="11"/>
      </w:rPr>
    </w:lvl>
  </w:abstractNum>
  <w:abstractNum w:abstractNumId="117381">
    <w:lvl>
      <w:numFmt w:val="bullet"/>
      <w:suff w:val="tab"/>
      <w:lvlText w:val="▪"/>
      <w:rPr>
        <w:color w:val="3370ff"/>
        <w:sz w:val="11"/>
      </w:rPr>
    </w:lvl>
  </w:abstractNum>
  <w:abstractNum w:abstractNumId="117382">
    <w:lvl>
      <w:numFmt w:val="bullet"/>
      <w:suff w:val="tab"/>
      <w:lvlText w:val="•"/>
      <w:rPr>
        <w:color w:val="3370ff"/>
      </w:rPr>
    </w:lvl>
  </w:abstractNum>
  <w:abstractNum w:abstractNumId="117383">
    <w:lvl>
      <w:numFmt w:val="bullet"/>
      <w:suff w:val="tab"/>
      <w:lvlText w:val="▪"/>
      <w:rPr>
        <w:color w:val="3370ff"/>
        <w:sz w:val="11"/>
      </w:rPr>
    </w:lvl>
  </w:abstractNum>
  <w:num w:numId="1">
    <w:abstractNumId w:val="117335"/>
  </w:num>
  <w:num w:numId="2">
    <w:abstractNumId w:val="117336"/>
  </w:num>
  <w:num w:numId="3">
    <w:abstractNumId w:val="117337"/>
  </w:num>
  <w:num w:numId="4">
    <w:abstractNumId w:val="117338"/>
  </w:num>
  <w:num w:numId="5">
    <w:abstractNumId w:val="117339"/>
  </w:num>
  <w:num w:numId="6">
    <w:abstractNumId w:val="117340"/>
  </w:num>
  <w:num w:numId="7">
    <w:abstractNumId w:val="117341"/>
  </w:num>
  <w:num w:numId="8">
    <w:abstractNumId w:val="117342"/>
  </w:num>
  <w:num w:numId="9">
    <w:abstractNumId w:val="117343"/>
  </w:num>
  <w:num w:numId="10">
    <w:abstractNumId w:val="117344"/>
  </w:num>
  <w:num w:numId="11">
    <w:abstractNumId w:val="117345"/>
  </w:num>
  <w:num w:numId="12">
    <w:abstractNumId w:val="117346"/>
  </w:num>
  <w:num w:numId="13">
    <w:abstractNumId w:val="117347"/>
  </w:num>
  <w:num w:numId="14">
    <w:abstractNumId w:val="117348"/>
  </w:num>
  <w:num w:numId="15">
    <w:abstractNumId w:val="117349"/>
  </w:num>
  <w:num w:numId="16">
    <w:abstractNumId w:val="117350"/>
  </w:num>
  <w:num w:numId="17">
    <w:abstractNumId w:val="117351"/>
  </w:num>
  <w:num w:numId="18">
    <w:abstractNumId w:val="117352"/>
  </w:num>
  <w:num w:numId="19">
    <w:abstractNumId w:val="117353"/>
  </w:num>
  <w:num w:numId="20">
    <w:abstractNumId w:val="117354"/>
  </w:num>
  <w:num w:numId="21">
    <w:abstractNumId w:val="117355"/>
  </w:num>
  <w:num w:numId="22">
    <w:abstractNumId w:val="117356"/>
  </w:num>
  <w:num w:numId="23">
    <w:abstractNumId w:val="117357"/>
  </w:num>
  <w:num w:numId="24">
    <w:abstractNumId w:val="117358"/>
  </w:num>
  <w:num w:numId="25">
    <w:abstractNumId w:val="117359"/>
  </w:num>
  <w:num w:numId="26">
    <w:abstractNumId w:val="117360"/>
  </w:num>
  <w:num w:numId="27">
    <w:abstractNumId w:val="117361"/>
  </w:num>
  <w:num w:numId="28">
    <w:abstractNumId w:val="117362"/>
  </w:num>
  <w:num w:numId="29">
    <w:abstractNumId w:val="117363"/>
  </w:num>
  <w:num w:numId="30">
    <w:abstractNumId w:val="117364"/>
  </w:num>
  <w:num w:numId="31">
    <w:abstractNumId w:val="117365"/>
  </w:num>
  <w:num w:numId="32">
    <w:abstractNumId w:val="117366"/>
  </w:num>
  <w:num w:numId="33">
    <w:abstractNumId w:val="117367"/>
  </w:num>
  <w:num w:numId="34">
    <w:abstractNumId w:val="117368"/>
  </w:num>
  <w:num w:numId="35">
    <w:abstractNumId w:val="117369"/>
  </w:num>
  <w:num w:numId="36">
    <w:abstractNumId w:val="117370"/>
  </w:num>
  <w:num w:numId="37">
    <w:abstractNumId w:val="117371"/>
  </w:num>
  <w:num w:numId="38">
    <w:abstractNumId w:val="117372"/>
  </w:num>
  <w:num w:numId="39">
    <w:abstractNumId w:val="117373"/>
  </w:num>
  <w:num w:numId="40">
    <w:abstractNumId w:val="117374"/>
  </w:num>
  <w:num w:numId="41">
    <w:abstractNumId w:val="117375"/>
  </w:num>
  <w:num w:numId="42">
    <w:abstractNumId w:val="117376"/>
  </w:num>
  <w:num w:numId="43">
    <w:abstractNumId w:val="117377"/>
  </w:num>
  <w:num w:numId="44">
    <w:abstractNumId w:val="117378"/>
  </w:num>
  <w:num w:numId="45">
    <w:abstractNumId w:val="117379"/>
  </w:num>
  <w:num w:numId="46">
    <w:abstractNumId w:val="117380"/>
  </w:num>
  <w:num w:numId="47">
    <w:abstractNumId w:val="117381"/>
  </w:num>
  <w:num w:numId="48">
    <w:abstractNumId w:val="117382"/>
  </w:num>
  <w:num w:numId="49">
    <w:abstractNumId w:val="1173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media/image2.jpe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2023-12-05T09:55:18Z</dcterms:created>
  <dc:creator>Apache POI</dc:creator>
</cp:coreProperties>
</file>