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주졔 : 세종시 교통약자를 위한 저상버스 정류장 추천 시스템 설계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토의할 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추천시스템을 어떤 식으로 구성할 것인가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고원식 횡단보도 데이터를 어떻게 얻을 것인가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수요 예측 모델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x값:위도, 경도, 편의시설, 유동인구, 거주인구, 주변 도로 교통량, 다니는 버스 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편의시설을 어떻게 정의할지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편의시설의 위도, 경도를 가져오자(거리안에 들어와있는지)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유동인구 데이터(읍,면,동별 인구이동)가 읍단위로 크게크게 되어 있는데, 이것을 정류장 단위로 어떻게 바꿀 것인가?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교통량 데이터는 도로기준으로 나와 있음 -&gt; 정류장 단위로 어떻게 바꾸지?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서울시데이터 로 먼저 학습을 시키면 어떨까?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y값: 이용량(승하차인원)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정류장 추천 시스템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정류장 선정 기준 : 장애인들이 자주 가는 목적지와 출발지, 장애인 거주 지역, 일반 수요, 도로 형태, 주변 기존 정류장과의 거리,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새로운정류장을 만들고 가장 가까이 있는 정류장을 버스 수를 가져오자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추천시스템 하나를 만들고 기존의 정류장을 추천하자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&lt;질문, 궁금한 점&gt;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670개 정도로 모델을 돌릴 수 있나?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정은성 교수님 피셜 -&gt; 600개 정도면 그래도 어느정도는 성능이 나올 것 같다, 부족하다 싶으면 서울시 데이터같이 많이 존재하는 데이터로 먼저 학습을 시켜라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&lt;팁&gt;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가능한 데이터를 수집, 동일한 distribution 을 가지는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데이터에서 프로젝트 목적/목표에 맞는 feature를 선정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개수가 충분한 지 확인, 최소 1천개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2,3을 통과하지 못하면 프로젝트 목적/목표를 수정하고 1,2,3을 다시 수행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&lt;오늘 진행 상황&gt;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세종시 정류장 약 670개의 위도, 경도 데이터와 지나가는 버스 노선 수 데이터 정리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y값이 될 이용량을 구해야 되는데 이부분이 매우 노가다..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 출발지, 목적지 데이터의 위도 경도를 찾는 크롤링은 부분 성공, 나머지는 수작업할 예정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