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byjgsyqfv0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진행상황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현기님 출발지, 목적지 위도 경도를 이용한 시각화 진행중(거의 완료)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석민님 정류장승하차량 데이터 모두 합치는데 성공!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h834qntsxd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얘기해야 할 것, 정해야 할 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 방법, 추천시스템 구성 -&gt; 강사님 도움 + 각자 자료조사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정류장을 추천할 것인가? 신규 정류장을 개척할 것인가?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기존정류장들을 각 feature 들에 가중치를 부여해 임의로 점수화 시키는 것이 문제가 있는가?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 점수화를 안시키고 최적 위치를 찾아내는 방법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jvrpg3qdzs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질문할 것, 궁금한 점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돌릴때 각 피쳐들의 개수는 모두 같아야 하나 -&gt; nan값은 있으면 안된다 + 분포가 고르게 되어 있어야 한다  -&gt; 왠만큼 개수 같게 하고 나머지는 결측치, 이상치 처리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최적의 정류장을 정하는 모델은 어떤 식으로 구성을 해야하는지(예를 들어 x값은 뭐고, y값은 어떤 거고..)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71i6latakx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회의내용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점수를 따로 우리가 임의로 공식을 정한 뒤 다시 모델을 돌리는 것은 의미가 없다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현기님 의견 : 모델은 우리 프로젝트의 한 부분(일반 수요 예측)으로만 돌리고 정류장을 추천하는 부분은 우리가 가중치와 점수를 줘서 추천하자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7wfjgy6fa6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주말까지 할 일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장판지 만들기(드라이브에_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가지고 있는 데이터들 하나의 시트에 다 모아놓고 모델링 구상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우리와 비슷한 프로젝트(최적 위치 선정..)들 분석해서 모델링 아이디어 내기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 월(8.8)까지 모델링 아이디어 안나오면 현기님 의견대로 가기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