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멘토링1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노선을 구축하는 것 보다는 저상버스가 정차하기 좋고 수요가 많을 것 같은 정류장을 추천하는 추천시스템을 만드는 것이 좋을 듯 하다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피쳐들을 좀 모아서 데이터를 살펴보는 것 추천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장애인들이 평소 세종시에 항의 했던 게시글이나 리뷰 등을 분석하면 좋은 근거가 될 것 같다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멘토링2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장애인과 노인의 분포가 비슷할까? 라는 의문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추천시스템으로 정류장을 추천 하되, 너무 기존 버스 노선과 겹치거나 기존의 정류장과의 거리차이가 얼마 나지 않는 정류장들은 제외하는 것이 좋을 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#자운, 태준 -&gt; 크롤링으로 위도, 경도 정보 따오기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모델1 -&gt; 일반 정류장 수요 예측하기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x값 : 위도, 경도,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y값: 수요(승하차 인원)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모델2 -&gt; 정류장 추천시스템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가장 많이 이용하는 정류장 6개는 얻을 수 있음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http://tdata.sejong.go.kr:8080/ingecep/launcher/dashboard/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data.sejong.go.kr:8080/ingecep/launcher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