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749" w:rsidRDefault="00405749">
      <w:bookmarkStart w:id="0" w:name="_GoBack"/>
      <w:bookmarkEnd w:id="0"/>
      <w:r>
        <w:rPr>
          <w:noProof/>
        </w:rPr>
        <w:drawing>
          <wp:inline distT="0" distB="0" distL="0" distR="0" wp14:anchorId="067AD290" wp14:editId="689AF802">
            <wp:extent cx="5274310" cy="181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1F" w:rsidRDefault="00297B1F">
      <w:r>
        <w:t>设置大小失败</w:t>
      </w:r>
    </w:p>
    <w:sectPr w:rsidR="0029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5B"/>
    <w:rsid w:val="000165D2"/>
    <w:rsid w:val="00137355"/>
    <w:rsid w:val="00297B1F"/>
    <w:rsid w:val="00405749"/>
    <w:rsid w:val="004F6E1A"/>
    <w:rsid w:val="00B5355B"/>
    <w:rsid w:val="00DB1D21"/>
    <w:rsid w:val="00F82C2A"/>
    <w:rsid w:val="00F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4E4DE-9A7B-49A9-871C-93F7C502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2021-12-02T02:34:00Z</dcterms:created>
  <dcterms:modified xsi:type="dcterms:W3CDTF">2021-12-07T01:57:00Z</dcterms:modified>
</cp:coreProperties>
</file>