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3EB89" w14:textId="77777777" w:rsidR="003C3AE2" w:rsidRPr="0017409A" w:rsidRDefault="003C3AE2" w:rsidP="0017409A">
      <w:pPr>
        <w:pStyle w:val="a7"/>
        <w:ind w:left="993" w:hangingChars="310" w:hanging="993"/>
      </w:pPr>
      <w:r w:rsidRPr="0017409A">
        <w:rPr>
          <w:rFonts w:hint="eastAsia"/>
        </w:rPr>
        <w:t>第</w:t>
      </w:r>
      <w:r w:rsidRPr="0017409A">
        <w:rPr>
          <w:rFonts w:hint="eastAsia"/>
        </w:rPr>
        <w:t>1</w:t>
      </w:r>
      <w:r w:rsidRPr="0017409A">
        <w:rPr>
          <w:rFonts w:hint="eastAsia"/>
        </w:rPr>
        <w:t>章　介紹</w:t>
      </w:r>
    </w:p>
    <w:p w14:paraId="7303EB8A" w14:textId="77777777" w:rsidR="003C3AE2" w:rsidRPr="0017409A" w:rsidRDefault="003C3AE2" w:rsidP="0017409A">
      <w:pPr>
        <w:pStyle w:val="1"/>
        <w:ind w:left="1614" w:hangingChars="310" w:hanging="1614"/>
      </w:pPr>
      <w:r w:rsidRPr="0017409A">
        <w:rPr>
          <w:rFonts w:hint="eastAsia"/>
        </w:rPr>
        <w:t>▍選擇題</w:t>
      </w:r>
    </w:p>
    <w:p w14:paraId="7303EB8B" w14:textId="77777777" w:rsidR="003C3AE2" w:rsidRPr="0017409A" w:rsidRDefault="0017409A" w:rsidP="0017409A">
      <w:pPr>
        <w:ind w:left="620" w:hangingChars="310" w:hanging="620"/>
      </w:pPr>
      <w:r>
        <w:t>(     )</w:t>
      </w:r>
      <w:r w:rsidR="003C3AE2" w:rsidRPr="0017409A">
        <w:t xml:space="preserve"> 1. </w:t>
      </w:r>
      <w:r w:rsidR="003C3AE2" w:rsidRPr="0017409A">
        <w:rPr>
          <w:rFonts w:hint="eastAsia"/>
        </w:rPr>
        <w:t>「運算思維」其實是一種</w:t>
      </w:r>
      <w:r w:rsidR="003C3AE2" w:rsidRPr="0017409A">
        <w:rPr>
          <w:u w:val="single"/>
        </w:rPr>
        <w:t xml:space="preserve"> </w:t>
      </w:r>
      <w:r w:rsidR="003C3AE2" w:rsidRPr="0017409A">
        <w:rPr>
          <w:rFonts w:hint="eastAsia"/>
          <w:u w:val="single"/>
        </w:rPr>
        <w:t xml:space="preserve">　　　　　</w:t>
      </w:r>
      <w:r w:rsidR="003C3AE2" w:rsidRPr="0017409A">
        <w:rPr>
          <w:u w:val="single"/>
        </w:rPr>
        <w:t xml:space="preserve"> </w:t>
      </w:r>
      <w:r w:rsidR="003C3AE2" w:rsidRPr="0017409A">
        <w:rPr>
          <w:rFonts w:hint="eastAsia"/>
        </w:rPr>
        <w:t>的能力？</w:t>
      </w:r>
      <w:r w:rsidR="003C3AE2" w:rsidRPr="0017409A">
        <w:br/>
        <w:t xml:space="preserve">(A) </w:t>
      </w:r>
      <w:r w:rsidR="003C3AE2" w:rsidRPr="0017409A">
        <w:rPr>
          <w:rFonts w:hint="eastAsia"/>
        </w:rPr>
        <w:t xml:space="preserve">創意創造　</w:t>
      </w:r>
      <w:r w:rsidR="003C3AE2" w:rsidRPr="0017409A">
        <w:t xml:space="preserve">(B) </w:t>
      </w:r>
      <w:r w:rsidR="003C3AE2" w:rsidRPr="0017409A">
        <w:rPr>
          <w:rFonts w:hint="eastAsia"/>
        </w:rPr>
        <w:t xml:space="preserve">表達溝通　</w:t>
      </w:r>
      <w:r w:rsidR="003C3AE2" w:rsidRPr="0017409A">
        <w:t xml:space="preserve">(C) </w:t>
      </w:r>
      <w:r w:rsidR="003C3AE2" w:rsidRPr="0017409A">
        <w:rPr>
          <w:rFonts w:hint="eastAsia"/>
        </w:rPr>
        <w:t xml:space="preserve">解決問題　</w:t>
      </w:r>
      <w:r w:rsidR="003C3AE2" w:rsidRPr="0017409A">
        <w:t xml:space="preserve">(D) </w:t>
      </w:r>
      <w:r w:rsidR="003C3AE2" w:rsidRPr="0017409A">
        <w:rPr>
          <w:rFonts w:hint="eastAsia"/>
        </w:rPr>
        <w:t xml:space="preserve">生涯規劃　</w:t>
      </w:r>
      <w:r w:rsidR="003C3AE2" w:rsidRPr="0017409A">
        <w:t xml:space="preserve">(E) </w:t>
      </w:r>
      <w:r w:rsidR="003C3AE2" w:rsidRPr="0017409A">
        <w:rPr>
          <w:rFonts w:hint="eastAsia"/>
        </w:rPr>
        <w:t>以上皆非</w:t>
      </w:r>
    </w:p>
    <w:p w14:paraId="7303EB8C" w14:textId="77777777" w:rsidR="003C3AE2" w:rsidRPr="0017409A" w:rsidRDefault="0017409A" w:rsidP="0017409A">
      <w:pPr>
        <w:ind w:left="620" w:hangingChars="310" w:hanging="620"/>
      </w:pPr>
      <w:r>
        <w:t>(     )</w:t>
      </w:r>
      <w:r w:rsidR="003C3AE2" w:rsidRPr="0017409A">
        <w:t xml:space="preserve"> 2. </w:t>
      </w:r>
      <w:r w:rsidR="003C3AE2" w:rsidRPr="0017409A">
        <w:rPr>
          <w:rFonts w:hint="eastAsia"/>
        </w:rPr>
        <w:t>下列何者被譽為「電腦科學之父」？</w:t>
      </w:r>
      <w:r w:rsidR="003C3AE2" w:rsidRPr="0017409A">
        <w:rPr>
          <w:rFonts w:hint="eastAsia"/>
        </w:rPr>
        <w:br/>
      </w:r>
      <w:r w:rsidR="003C3AE2" w:rsidRPr="0017409A">
        <w:t xml:space="preserve">(A) </w:t>
      </w:r>
      <w:r w:rsidR="003C3AE2" w:rsidRPr="0017409A">
        <w:rPr>
          <w:rFonts w:hint="eastAsia"/>
        </w:rPr>
        <w:t xml:space="preserve">牛頓　</w:t>
      </w:r>
      <w:r w:rsidR="003C3AE2" w:rsidRPr="0017409A">
        <w:t xml:space="preserve">(B) </w:t>
      </w:r>
      <w:r w:rsidR="003C3AE2" w:rsidRPr="0017409A">
        <w:rPr>
          <w:rFonts w:hint="eastAsia"/>
        </w:rPr>
        <w:t xml:space="preserve">費曼　</w:t>
      </w:r>
      <w:r w:rsidR="003C3AE2" w:rsidRPr="0017409A">
        <w:t xml:space="preserve">(C) </w:t>
      </w:r>
      <w:r w:rsidR="003C3AE2" w:rsidRPr="0017409A">
        <w:rPr>
          <w:rFonts w:hint="eastAsia"/>
        </w:rPr>
        <w:t xml:space="preserve">圖靈　</w:t>
      </w:r>
      <w:r w:rsidR="003C3AE2" w:rsidRPr="0017409A">
        <w:t xml:space="preserve">(D) </w:t>
      </w:r>
      <w:r w:rsidR="003C3AE2" w:rsidRPr="0017409A">
        <w:rPr>
          <w:rFonts w:hint="eastAsia"/>
        </w:rPr>
        <w:t xml:space="preserve">愛因斯坦　</w:t>
      </w:r>
      <w:r w:rsidR="003C3AE2" w:rsidRPr="0017409A">
        <w:t xml:space="preserve">(E) </w:t>
      </w:r>
      <w:r w:rsidR="003C3AE2" w:rsidRPr="0017409A">
        <w:rPr>
          <w:rFonts w:hint="eastAsia"/>
        </w:rPr>
        <w:t>以上皆非</w:t>
      </w:r>
    </w:p>
    <w:p w14:paraId="7303EB8D" w14:textId="77777777" w:rsidR="003C3AE2" w:rsidRPr="0017409A" w:rsidRDefault="0017409A" w:rsidP="0017409A">
      <w:pPr>
        <w:ind w:left="620" w:hangingChars="310" w:hanging="620"/>
      </w:pPr>
      <w:r>
        <w:t>(     )</w:t>
      </w:r>
      <w:r w:rsidR="003C3AE2" w:rsidRPr="0017409A">
        <w:t xml:space="preserve"> 3. </w:t>
      </w:r>
      <w:r w:rsidR="003C3AE2" w:rsidRPr="0017409A">
        <w:rPr>
          <w:rFonts w:hint="eastAsia"/>
        </w:rPr>
        <w:t>下列何者</w:t>
      </w:r>
      <w:r w:rsidR="003C3AE2" w:rsidRPr="0017409A">
        <w:rPr>
          <w:rFonts w:hint="eastAsia"/>
          <w:u w:val="double"/>
        </w:rPr>
        <w:t>不是</w:t>
      </w:r>
      <w:r w:rsidR="003C3AE2" w:rsidRPr="0017409A">
        <w:rPr>
          <w:rFonts w:hint="eastAsia"/>
        </w:rPr>
        <w:t>「電腦科學」領域的討論範疇？</w:t>
      </w:r>
      <w:r w:rsidR="003C3AE2" w:rsidRPr="0017409A">
        <w:br/>
        <w:t xml:space="preserve">(A) </w:t>
      </w:r>
      <w:r w:rsidR="003C3AE2" w:rsidRPr="0017409A">
        <w:rPr>
          <w:rFonts w:hint="eastAsia"/>
        </w:rPr>
        <w:t xml:space="preserve">資料結構與演算法　</w:t>
      </w:r>
      <w:r w:rsidR="003C3AE2" w:rsidRPr="0017409A">
        <w:t xml:space="preserve">(B) </w:t>
      </w:r>
      <w:r w:rsidR="003C3AE2" w:rsidRPr="0017409A">
        <w:rPr>
          <w:rFonts w:hint="eastAsia"/>
        </w:rPr>
        <w:t xml:space="preserve">軟體工程　</w:t>
      </w:r>
      <w:r w:rsidR="003C3AE2" w:rsidRPr="0017409A">
        <w:t xml:space="preserve">(C) </w:t>
      </w:r>
      <w:r w:rsidR="003C3AE2" w:rsidRPr="0017409A">
        <w:rPr>
          <w:rFonts w:hint="eastAsia"/>
        </w:rPr>
        <w:t xml:space="preserve">奈米科技　</w:t>
      </w:r>
      <w:r w:rsidR="003C3AE2" w:rsidRPr="0017409A">
        <w:t xml:space="preserve">(D) </w:t>
      </w:r>
      <w:r w:rsidR="003C3AE2" w:rsidRPr="0017409A">
        <w:rPr>
          <w:rFonts w:hint="eastAsia"/>
        </w:rPr>
        <w:t xml:space="preserve">人工智慧　</w:t>
      </w:r>
      <w:r w:rsidR="003C3AE2" w:rsidRPr="0017409A">
        <w:t xml:space="preserve">(E) </w:t>
      </w:r>
      <w:r w:rsidR="003C3AE2" w:rsidRPr="0017409A">
        <w:rPr>
          <w:rFonts w:hint="eastAsia"/>
        </w:rPr>
        <w:t>網路與資訊安全</w:t>
      </w:r>
    </w:p>
    <w:p w14:paraId="7303EB8E" w14:textId="77777777" w:rsidR="003C3AE2" w:rsidRPr="0017409A" w:rsidRDefault="0017409A" w:rsidP="0017409A">
      <w:pPr>
        <w:ind w:left="620" w:hangingChars="310" w:hanging="620"/>
      </w:pPr>
      <w:r>
        <w:t>(     )</w:t>
      </w:r>
      <w:r w:rsidR="003C3AE2" w:rsidRPr="0017409A">
        <w:t xml:space="preserve"> 4. </w:t>
      </w:r>
      <w:r w:rsidR="003C3AE2" w:rsidRPr="0017409A">
        <w:rPr>
          <w:rFonts w:hint="eastAsia"/>
        </w:rPr>
        <w:t>電腦科學領域中，「計算機組織」是屬於下列哪個討論範疇？</w:t>
      </w:r>
      <w:r w:rsidR="003C3AE2" w:rsidRPr="0017409A">
        <w:rPr>
          <w:rFonts w:hint="eastAsia"/>
        </w:rPr>
        <w:br/>
      </w:r>
      <w:r w:rsidR="003C3AE2" w:rsidRPr="0017409A">
        <w:t xml:space="preserve">(A) </w:t>
      </w:r>
      <w:r w:rsidR="003C3AE2" w:rsidRPr="0017409A">
        <w:rPr>
          <w:rFonts w:hint="eastAsia"/>
        </w:rPr>
        <w:t xml:space="preserve">硬體　</w:t>
      </w:r>
      <w:r w:rsidR="003C3AE2" w:rsidRPr="0017409A">
        <w:t xml:space="preserve">(B) </w:t>
      </w:r>
      <w:r w:rsidR="003C3AE2" w:rsidRPr="0017409A">
        <w:rPr>
          <w:rFonts w:hint="eastAsia"/>
        </w:rPr>
        <w:t xml:space="preserve">軟體　</w:t>
      </w:r>
      <w:r w:rsidR="003C3AE2" w:rsidRPr="0017409A">
        <w:t xml:space="preserve">(C) </w:t>
      </w:r>
      <w:r w:rsidR="003C3AE2" w:rsidRPr="0017409A">
        <w:rPr>
          <w:rFonts w:hint="eastAsia"/>
        </w:rPr>
        <w:t xml:space="preserve">網路　</w:t>
      </w:r>
      <w:r w:rsidR="003C3AE2" w:rsidRPr="0017409A">
        <w:t xml:space="preserve">(D) </w:t>
      </w:r>
      <w:r w:rsidR="003C3AE2" w:rsidRPr="0017409A">
        <w:rPr>
          <w:rFonts w:hint="eastAsia"/>
        </w:rPr>
        <w:t xml:space="preserve">多媒體　</w:t>
      </w:r>
      <w:r w:rsidR="003C3AE2" w:rsidRPr="0017409A">
        <w:t xml:space="preserve">(E) </w:t>
      </w:r>
      <w:r w:rsidR="003C3AE2" w:rsidRPr="0017409A">
        <w:rPr>
          <w:rFonts w:hint="eastAsia"/>
        </w:rPr>
        <w:t>人工智慧</w:t>
      </w:r>
    </w:p>
    <w:p w14:paraId="7303EB8F" w14:textId="77777777" w:rsidR="003C3AE2" w:rsidRPr="0017409A" w:rsidRDefault="0017409A" w:rsidP="0017409A">
      <w:pPr>
        <w:ind w:left="620" w:hangingChars="310" w:hanging="620"/>
      </w:pPr>
      <w:r>
        <w:t>(     )</w:t>
      </w:r>
      <w:r w:rsidR="003C3AE2" w:rsidRPr="0017409A">
        <w:t xml:space="preserve"> 5. </w:t>
      </w:r>
      <w:r w:rsidR="003C3AE2" w:rsidRPr="0017409A">
        <w:rPr>
          <w:rFonts w:hint="eastAsia"/>
        </w:rPr>
        <w:t>電腦科學領域中，「資料結構」是屬於下列哪個討論範疇？</w:t>
      </w:r>
      <w:r w:rsidR="003C3AE2" w:rsidRPr="0017409A">
        <w:rPr>
          <w:rFonts w:hint="eastAsia"/>
        </w:rPr>
        <w:br/>
      </w:r>
      <w:r w:rsidR="003C3AE2" w:rsidRPr="0017409A">
        <w:t xml:space="preserve">(A) </w:t>
      </w:r>
      <w:r w:rsidR="003C3AE2" w:rsidRPr="0017409A">
        <w:rPr>
          <w:rFonts w:hint="eastAsia"/>
        </w:rPr>
        <w:t xml:space="preserve">硬體　</w:t>
      </w:r>
      <w:r w:rsidR="003C3AE2" w:rsidRPr="0017409A">
        <w:t xml:space="preserve">(B) </w:t>
      </w:r>
      <w:r w:rsidR="003C3AE2" w:rsidRPr="0017409A">
        <w:rPr>
          <w:rFonts w:hint="eastAsia"/>
        </w:rPr>
        <w:t xml:space="preserve">軟體　</w:t>
      </w:r>
      <w:r w:rsidR="003C3AE2" w:rsidRPr="0017409A">
        <w:t xml:space="preserve">(C) </w:t>
      </w:r>
      <w:r w:rsidR="003C3AE2" w:rsidRPr="0017409A">
        <w:rPr>
          <w:rFonts w:hint="eastAsia"/>
        </w:rPr>
        <w:t xml:space="preserve">網路　</w:t>
      </w:r>
      <w:r w:rsidR="003C3AE2" w:rsidRPr="0017409A">
        <w:t xml:space="preserve">(D) </w:t>
      </w:r>
      <w:r w:rsidR="003C3AE2" w:rsidRPr="0017409A">
        <w:rPr>
          <w:rFonts w:hint="eastAsia"/>
        </w:rPr>
        <w:t xml:space="preserve">多媒體　</w:t>
      </w:r>
      <w:r w:rsidR="003C3AE2" w:rsidRPr="0017409A">
        <w:t xml:space="preserve">(E) </w:t>
      </w:r>
      <w:r w:rsidR="003C3AE2" w:rsidRPr="0017409A">
        <w:rPr>
          <w:rFonts w:hint="eastAsia"/>
        </w:rPr>
        <w:t>人工智慧</w:t>
      </w:r>
    </w:p>
    <w:p w14:paraId="7303EB90" w14:textId="77777777" w:rsidR="003C3AE2" w:rsidRPr="0017409A" w:rsidRDefault="0017409A" w:rsidP="0017409A">
      <w:pPr>
        <w:ind w:left="620" w:hangingChars="310" w:hanging="620"/>
      </w:pPr>
      <w:r>
        <w:t>(     )</w:t>
      </w:r>
      <w:r w:rsidR="003C3AE2" w:rsidRPr="0017409A">
        <w:t xml:space="preserve"> 6. </w:t>
      </w:r>
      <w:r w:rsidR="003C3AE2" w:rsidRPr="0017409A">
        <w:rPr>
          <w:rFonts w:hint="eastAsia"/>
        </w:rPr>
        <w:t>電腦科學領域中，「機器學習」是屬於下列哪個討論範疇？</w:t>
      </w:r>
      <w:r w:rsidR="003C3AE2" w:rsidRPr="0017409A">
        <w:rPr>
          <w:rFonts w:hint="eastAsia"/>
        </w:rPr>
        <w:br/>
      </w:r>
      <w:r w:rsidR="003C3AE2" w:rsidRPr="0017409A">
        <w:t xml:space="preserve">(A) </w:t>
      </w:r>
      <w:r w:rsidR="003C3AE2" w:rsidRPr="0017409A">
        <w:rPr>
          <w:rFonts w:hint="eastAsia"/>
        </w:rPr>
        <w:t xml:space="preserve">硬體　</w:t>
      </w:r>
      <w:r w:rsidR="003C3AE2" w:rsidRPr="0017409A">
        <w:t xml:space="preserve">(B) </w:t>
      </w:r>
      <w:r w:rsidR="003C3AE2" w:rsidRPr="0017409A">
        <w:rPr>
          <w:rFonts w:hint="eastAsia"/>
        </w:rPr>
        <w:t xml:space="preserve">軟體　</w:t>
      </w:r>
      <w:r w:rsidR="003C3AE2" w:rsidRPr="0017409A">
        <w:t xml:space="preserve">(C) </w:t>
      </w:r>
      <w:r w:rsidR="003C3AE2" w:rsidRPr="0017409A">
        <w:rPr>
          <w:rFonts w:hint="eastAsia"/>
        </w:rPr>
        <w:t xml:space="preserve">網路　</w:t>
      </w:r>
      <w:r w:rsidR="003C3AE2" w:rsidRPr="0017409A">
        <w:t xml:space="preserve">(D) </w:t>
      </w:r>
      <w:r w:rsidR="003C3AE2" w:rsidRPr="0017409A">
        <w:rPr>
          <w:rFonts w:hint="eastAsia"/>
        </w:rPr>
        <w:t xml:space="preserve">多媒體　</w:t>
      </w:r>
      <w:r w:rsidR="003C3AE2" w:rsidRPr="0017409A">
        <w:t xml:space="preserve">(E) </w:t>
      </w:r>
      <w:r w:rsidR="003C3AE2" w:rsidRPr="0017409A">
        <w:rPr>
          <w:rFonts w:hint="eastAsia"/>
        </w:rPr>
        <w:t>人工智慧</w:t>
      </w:r>
    </w:p>
    <w:p w14:paraId="7303EB91" w14:textId="77777777" w:rsidR="003C3AE2" w:rsidRPr="0017409A" w:rsidRDefault="0017409A" w:rsidP="0017409A">
      <w:pPr>
        <w:ind w:left="620" w:hangingChars="310" w:hanging="620"/>
      </w:pPr>
      <w:r>
        <w:t>(     )</w:t>
      </w:r>
      <w:r w:rsidR="003C3AE2" w:rsidRPr="0017409A">
        <w:t xml:space="preserve"> 7. </w:t>
      </w:r>
      <w:r w:rsidR="003C3AE2" w:rsidRPr="0017409A">
        <w:rPr>
          <w:rFonts w:hint="eastAsia"/>
        </w:rPr>
        <w:t>電腦科學領域中，「深度學習」是屬於下列哪個討論範疇？</w:t>
      </w:r>
      <w:r w:rsidR="003C3AE2" w:rsidRPr="0017409A">
        <w:rPr>
          <w:rFonts w:hint="eastAsia"/>
        </w:rPr>
        <w:br/>
      </w:r>
      <w:r w:rsidR="003C3AE2" w:rsidRPr="0017409A">
        <w:t xml:space="preserve">(A) </w:t>
      </w:r>
      <w:r w:rsidR="003C3AE2" w:rsidRPr="0017409A">
        <w:rPr>
          <w:rFonts w:hint="eastAsia"/>
        </w:rPr>
        <w:t xml:space="preserve">硬體　</w:t>
      </w:r>
      <w:r w:rsidR="003C3AE2" w:rsidRPr="0017409A">
        <w:t xml:space="preserve">(B) </w:t>
      </w:r>
      <w:r w:rsidR="003C3AE2" w:rsidRPr="0017409A">
        <w:rPr>
          <w:rFonts w:hint="eastAsia"/>
        </w:rPr>
        <w:t xml:space="preserve">軟體　</w:t>
      </w:r>
      <w:r w:rsidR="003C3AE2" w:rsidRPr="0017409A">
        <w:t xml:space="preserve">(C) </w:t>
      </w:r>
      <w:r w:rsidR="003C3AE2" w:rsidRPr="0017409A">
        <w:rPr>
          <w:rFonts w:hint="eastAsia"/>
        </w:rPr>
        <w:t xml:space="preserve">網路　</w:t>
      </w:r>
      <w:r w:rsidR="003C3AE2" w:rsidRPr="0017409A">
        <w:t xml:space="preserve">(D) </w:t>
      </w:r>
      <w:r w:rsidR="003C3AE2" w:rsidRPr="0017409A">
        <w:rPr>
          <w:rFonts w:hint="eastAsia"/>
        </w:rPr>
        <w:t xml:space="preserve">多媒體　</w:t>
      </w:r>
      <w:r w:rsidR="003C3AE2" w:rsidRPr="0017409A">
        <w:t xml:space="preserve">(E) </w:t>
      </w:r>
      <w:r w:rsidR="003C3AE2" w:rsidRPr="0017409A">
        <w:rPr>
          <w:rFonts w:hint="eastAsia"/>
        </w:rPr>
        <w:t>人工智慧</w:t>
      </w:r>
    </w:p>
    <w:p w14:paraId="7303EB92" w14:textId="77777777" w:rsidR="003C3AE2" w:rsidRPr="0017409A" w:rsidRDefault="0017409A" w:rsidP="0017409A">
      <w:pPr>
        <w:ind w:left="620" w:hangingChars="310" w:hanging="620"/>
      </w:pPr>
      <w:r>
        <w:t>(     )</w:t>
      </w:r>
      <w:r w:rsidR="003C3AE2" w:rsidRPr="0017409A">
        <w:t xml:space="preserve"> 8. C</w:t>
      </w:r>
      <w:r w:rsidR="003C3AE2" w:rsidRPr="0017409A">
        <w:rPr>
          <w:rFonts w:hint="eastAsia"/>
        </w:rPr>
        <w:t>、</w:t>
      </w:r>
      <w:r w:rsidR="003C3AE2" w:rsidRPr="0017409A">
        <w:t>C++</w:t>
      </w:r>
      <w:r w:rsidR="003C3AE2" w:rsidRPr="0017409A">
        <w:rPr>
          <w:rFonts w:hint="eastAsia"/>
        </w:rPr>
        <w:t>、</w:t>
      </w:r>
      <w:r w:rsidR="003C3AE2" w:rsidRPr="0017409A">
        <w:t xml:space="preserve">Python </w:t>
      </w:r>
      <w:r w:rsidR="003C3AE2" w:rsidRPr="0017409A">
        <w:rPr>
          <w:rFonts w:hint="eastAsia"/>
        </w:rPr>
        <w:t>是一種</w:t>
      </w:r>
      <w:r w:rsidR="003C3AE2" w:rsidRPr="0017409A">
        <w:rPr>
          <w:u w:val="single"/>
        </w:rPr>
        <w:t xml:space="preserve"> </w:t>
      </w:r>
      <w:r w:rsidR="003C3AE2" w:rsidRPr="0017409A">
        <w:rPr>
          <w:rFonts w:hint="eastAsia"/>
          <w:u w:val="single"/>
        </w:rPr>
        <w:t xml:space="preserve">　　　　　</w:t>
      </w:r>
      <w:r w:rsidR="003C3AE2" w:rsidRPr="0017409A">
        <w:rPr>
          <w:rFonts w:hint="eastAsia"/>
        </w:rPr>
        <w:t>？</w:t>
      </w:r>
      <w:r w:rsidR="003C3AE2" w:rsidRPr="0017409A">
        <w:br/>
        <w:t xml:space="preserve">(A) </w:t>
      </w:r>
      <w:r w:rsidR="003C3AE2" w:rsidRPr="0017409A">
        <w:rPr>
          <w:rFonts w:hint="eastAsia"/>
        </w:rPr>
        <w:t xml:space="preserve">電腦硬體　</w:t>
      </w:r>
      <w:r w:rsidR="003C3AE2" w:rsidRPr="0017409A">
        <w:t xml:space="preserve">(B) </w:t>
      </w:r>
      <w:r w:rsidR="003C3AE2" w:rsidRPr="0017409A">
        <w:rPr>
          <w:rFonts w:hint="eastAsia"/>
        </w:rPr>
        <w:t xml:space="preserve">程式語言　</w:t>
      </w:r>
      <w:r w:rsidR="003C3AE2" w:rsidRPr="0017409A">
        <w:t xml:space="preserve">(C) </w:t>
      </w:r>
      <w:r w:rsidR="003C3AE2" w:rsidRPr="0017409A">
        <w:rPr>
          <w:rFonts w:hint="eastAsia"/>
        </w:rPr>
        <w:t xml:space="preserve">電腦遊戲　</w:t>
      </w:r>
      <w:r w:rsidR="003C3AE2" w:rsidRPr="0017409A">
        <w:t xml:space="preserve">(D) </w:t>
      </w:r>
      <w:r w:rsidR="003C3AE2" w:rsidRPr="0017409A">
        <w:rPr>
          <w:rFonts w:hint="eastAsia"/>
        </w:rPr>
        <w:t xml:space="preserve">電腦網路　</w:t>
      </w:r>
      <w:r w:rsidR="003C3AE2" w:rsidRPr="0017409A">
        <w:t xml:space="preserve">(E) </w:t>
      </w:r>
      <w:r w:rsidR="003C3AE2" w:rsidRPr="0017409A">
        <w:rPr>
          <w:rFonts w:hint="eastAsia"/>
        </w:rPr>
        <w:t>以上皆非</w:t>
      </w:r>
    </w:p>
    <w:p w14:paraId="7303EB93" w14:textId="77777777" w:rsidR="003C3AE2" w:rsidRPr="0017409A" w:rsidRDefault="0017409A" w:rsidP="0017409A">
      <w:pPr>
        <w:ind w:left="620" w:hangingChars="310" w:hanging="620"/>
      </w:pPr>
      <w:r>
        <w:t>(     )</w:t>
      </w:r>
      <w:r w:rsidR="003C3AE2" w:rsidRPr="0017409A">
        <w:t xml:space="preserve"> 9. </w:t>
      </w:r>
      <w:r w:rsidR="003C3AE2" w:rsidRPr="0017409A">
        <w:rPr>
          <w:rFonts w:hint="eastAsia"/>
        </w:rPr>
        <w:t>下列何者是「資料結構」的主要目的？</w:t>
      </w:r>
      <w:r w:rsidR="003C3AE2" w:rsidRPr="0017409A">
        <w:rPr>
          <w:rFonts w:hint="eastAsia"/>
        </w:rPr>
        <w:br/>
      </w:r>
      <w:r w:rsidR="003C3AE2" w:rsidRPr="0017409A">
        <w:t xml:space="preserve">(A) </w:t>
      </w:r>
      <w:r w:rsidR="003C3AE2" w:rsidRPr="0017409A">
        <w:rPr>
          <w:rFonts w:hint="eastAsia"/>
        </w:rPr>
        <w:t xml:space="preserve">進行數學運算　</w:t>
      </w:r>
      <w:r w:rsidR="003C3AE2" w:rsidRPr="0017409A">
        <w:t xml:space="preserve"> (B)</w:t>
      </w:r>
      <w:r w:rsidR="003C3AE2" w:rsidRPr="0017409A">
        <w:rPr>
          <w:rFonts w:hint="eastAsia"/>
        </w:rPr>
        <w:t xml:space="preserve">組織、管理與儲存資料　</w:t>
      </w:r>
      <w:r w:rsidR="003C3AE2" w:rsidRPr="0017409A">
        <w:t xml:space="preserve">(C) </w:t>
      </w:r>
      <w:r w:rsidR="003C3AE2" w:rsidRPr="0017409A">
        <w:rPr>
          <w:rFonts w:hint="eastAsia"/>
        </w:rPr>
        <w:t xml:space="preserve">執行選擇敘述　</w:t>
      </w:r>
      <w:r w:rsidR="003C3AE2" w:rsidRPr="0017409A">
        <w:t xml:space="preserve"> (D)</w:t>
      </w:r>
      <w:r w:rsidR="003C3AE2" w:rsidRPr="0017409A">
        <w:rPr>
          <w:rFonts w:hint="eastAsia"/>
        </w:rPr>
        <w:t>根據輸入產生輸出</w:t>
      </w:r>
    </w:p>
    <w:p w14:paraId="7303EB94" w14:textId="77777777" w:rsidR="006C6B59" w:rsidRPr="0017409A" w:rsidRDefault="0017409A" w:rsidP="0017409A">
      <w:pPr>
        <w:ind w:left="620" w:hangingChars="310" w:hanging="620"/>
      </w:pPr>
      <w:r>
        <w:t>(     )</w:t>
      </w:r>
      <w:r w:rsidR="003C3AE2" w:rsidRPr="0017409A">
        <w:t xml:space="preserve"> 10. </w:t>
      </w:r>
      <w:r w:rsidR="003C3AE2" w:rsidRPr="0017409A">
        <w:rPr>
          <w:rFonts w:hint="eastAsia"/>
        </w:rPr>
        <w:t>「資料結構」是屬於下列何種資料型態？</w:t>
      </w:r>
      <w:r w:rsidR="003C3AE2" w:rsidRPr="0017409A">
        <w:rPr>
          <w:rFonts w:hint="eastAsia"/>
        </w:rPr>
        <w:br/>
      </w:r>
      <w:r w:rsidR="003C3AE2" w:rsidRPr="0017409A">
        <w:t xml:space="preserve">(A) </w:t>
      </w:r>
      <w:r w:rsidR="003C3AE2" w:rsidRPr="0017409A">
        <w:rPr>
          <w:rFonts w:hint="eastAsia"/>
        </w:rPr>
        <w:t xml:space="preserve">基本資料型態　</w:t>
      </w:r>
      <w:r w:rsidR="003C3AE2" w:rsidRPr="0017409A">
        <w:t xml:space="preserve"> (B)</w:t>
      </w:r>
      <w:r w:rsidR="003C3AE2" w:rsidRPr="0017409A">
        <w:rPr>
          <w:rFonts w:hint="eastAsia"/>
        </w:rPr>
        <w:t xml:space="preserve">混合資料型態　</w:t>
      </w:r>
      <w:r w:rsidR="003C3AE2" w:rsidRPr="0017409A">
        <w:t xml:space="preserve">(C) </w:t>
      </w:r>
      <w:r w:rsidR="003C3AE2" w:rsidRPr="0017409A">
        <w:rPr>
          <w:rFonts w:hint="eastAsia"/>
        </w:rPr>
        <w:t xml:space="preserve">抽象資料型態　</w:t>
      </w:r>
      <w:r w:rsidR="003C3AE2" w:rsidRPr="0017409A">
        <w:t xml:space="preserve"> (D)</w:t>
      </w:r>
      <w:r w:rsidR="003C3AE2" w:rsidRPr="0017409A">
        <w:rPr>
          <w:rFonts w:hint="eastAsia"/>
        </w:rPr>
        <w:t>以上皆非</w:t>
      </w:r>
    </w:p>
    <w:p w14:paraId="7303EB95" w14:textId="77777777" w:rsidR="006C6B59" w:rsidRPr="0017409A" w:rsidRDefault="0017409A" w:rsidP="0017409A">
      <w:pPr>
        <w:ind w:left="620" w:hangingChars="310" w:hanging="620"/>
      </w:pPr>
      <w:r>
        <w:t>(     )</w:t>
      </w:r>
      <w:r w:rsidR="00A439B1" w:rsidRPr="0017409A">
        <w:t xml:space="preserve"> 11. </w:t>
      </w:r>
      <w:r w:rsidR="00A439B1" w:rsidRPr="0017409A">
        <w:rPr>
          <w:rFonts w:hint="eastAsia"/>
        </w:rPr>
        <w:t>「資料結構」是屬於運算思維的哪一個核心項目？</w:t>
      </w:r>
      <w:r w:rsidR="006C6B59" w:rsidRPr="0017409A">
        <w:rPr>
          <w:rFonts w:hint="eastAsia"/>
        </w:rPr>
        <w:br/>
      </w:r>
      <w:r w:rsidR="00A439B1" w:rsidRPr="0017409A">
        <w:t xml:space="preserve">(A) </w:t>
      </w:r>
      <w:r w:rsidR="00A439B1" w:rsidRPr="0017409A">
        <w:rPr>
          <w:rFonts w:hint="eastAsia"/>
        </w:rPr>
        <w:t xml:space="preserve">分解問題　</w:t>
      </w:r>
      <w:r w:rsidR="00A439B1" w:rsidRPr="0017409A">
        <w:t xml:space="preserve">(B) </w:t>
      </w:r>
      <w:r w:rsidR="00A439B1" w:rsidRPr="0017409A">
        <w:rPr>
          <w:rFonts w:hint="eastAsia"/>
        </w:rPr>
        <w:t xml:space="preserve">模式識別　</w:t>
      </w:r>
      <w:r w:rsidR="00A439B1" w:rsidRPr="0017409A">
        <w:t xml:space="preserve">(C) </w:t>
      </w:r>
      <w:r w:rsidR="00A439B1" w:rsidRPr="0017409A">
        <w:rPr>
          <w:rFonts w:hint="eastAsia"/>
        </w:rPr>
        <w:t xml:space="preserve">抽象化　</w:t>
      </w:r>
      <w:r w:rsidR="00A439B1" w:rsidRPr="0017409A">
        <w:t xml:space="preserve">(D) </w:t>
      </w:r>
      <w:r w:rsidR="00A439B1" w:rsidRPr="0017409A">
        <w:rPr>
          <w:rFonts w:hint="eastAsia"/>
        </w:rPr>
        <w:t>演算法設計</w:t>
      </w:r>
    </w:p>
    <w:p w14:paraId="7303EB96" w14:textId="77777777" w:rsidR="006C6B59" w:rsidRPr="0017409A" w:rsidRDefault="0017409A" w:rsidP="0017409A">
      <w:pPr>
        <w:ind w:left="620" w:hangingChars="310" w:hanging="620"/>
      </w:pPr>
      <w:r>
        <w:t>(     )</w:t>
      </w:r>
      <w:r w:rsidR="00A439B1" w:rsidRPr="0017409A">
        <w:t xml:space="preserve"> 12. </w:t>
      </w:r>
      <w:r w:rsidR="00A439B1" w:rsidRPr="0017409A">
        <w:rPr>
          <w:rFonts w:hint="eastAsia"/>
        </w:rPr>
        <w:t>下列電腦科學家中，誰曾經說過：「</w:t>
      </w:r>
      <w:r w:rsidR="00A439B1" w:rsidRPr="0017409A">
        <w:t>Data Structures + Algorithms = Programs</w:t>
      </w:r>
      <w:r w:rsidR="00A439B1" w:rsidRPr="0017409A">
        <w:rPr>
          <w:rFonts w:hint="eastAsia"/>
        </w:rPr>
        <w:t>」？</w:t>
      </w:r>
      <w:r w:rsidR="006C6B59" w:rsidRPr="0017409A">
        <w:br/>
      </w:r>
      <w:r w:rsidR="00A439B1" w:rsidRPr="0017409A">
        <w:t>(A) Alan Turing</w:t>
      </w:r>
      <w:r w:rsidR="00A439B1" w:rsidRPr="0017409A">
        <w:rPr>
          <w:rFonts w:hint="eastAsia"/>
        </w:rPr>
        <w:t xml:space="preserve">　</w:t>
      </w:r>
      <w:r w:rsidR="00A439B1" w:rsidRPr="0017409A">
        <w:t>(B) Denis Richie</w:t>
      </w:r>
      <w:r w:rsidR="006C6B59" w:rsidRPr="0017409A">
        <w:rPr>
          <w:rFonts w:hint="eastAsia"/>
        </w:rPr>
        <w:t xml:space="preserve">　</w:t>
      </w:r>
      <w:r w:rsidR="00A439B1" w:rsidRPr="0017409A">
        <w:t>(C) Niklaus Wirth</w:t>
      </w:r>
      <w:r w:rsidR="00A439B1" w:rsidRPr="0017409A">
        <w:rPr>
          <w:rFonts w:hint="eastAsia"/>
        </w:rPr>
        <w:t xml:space="preserve">　</w:t>
      </w:r>
      <w:r w:rsidR="00A439B1" w:rsidRPr="0017409A">
        <w:t>(D) Guido van Rossum</w:t>
      </w:r>
      <w:r w:rsidR="006C6B59" w:rsidRPr="0017409A">
        <w:rPr>
          <w:rFonts w:hint="eastAsia"/>
        </w:rPr>
        <w:t xml:space="preserve">　</w:t>
      </w:r>
      <w:r w:rsidR="00A439B1" w:rsidRPr="0017409A">
        <w:t>(E) James Gosling</w:t>
      </w:r>
    </w:p>
    <w:p w14:paraId="7303EB97" w14:textId="77777777" w:rsidR="006C6B59" w:rsidRPr="0017409A" w:rsidRDefault="0017409A" w:rsidP="0017409A">
      <w:pPr>
        <w:ind w:left="620" w:hangingChars="310" w:hanging="620"/>
      </w:pPr>
      <w:r>
        <w:t>(     )</w:t>
      </w:r>
      <w:r w:rsidR="00A439B1" w:rsidRPr="0017409A">
        <w:t xml:space="preserve"> 13. </w:t>
      </w:r>
      <w:r w:rsidR="00A439B1" w:rsidRPr="0017409A">
        <w:rPr>
          <w:rFonts w:hint="eastAsia"/>
        </w:rPr>
        <w:t>電腦科學領域中，「資料」與「資訊」的理論基礎為何？</w:t>
      </w:r>
      <w:r w:rsidR="006C6B59" w:rsidRPr="0017409A">
        <w:rPr>
          <w:rFonts w:hint="eastAsia"/>
        </w:rPr>
        <w:br/>
      </w:r>
      <w:r w:rsidR="00A439B1" w:rsidRPr="0017409A">
        <w:t xml:space="preserve">(A) </w:t>
      </w:r>
      <w:r w:rsidR="00A439B1" w:rsidRPr="0017409A">
        <w:rPr>
          <w:rFonts w:hint="eastAsia"/>
        </w:rPr>
        <w:t xml:space="preserve">進化論　</w:t>
      </w:r>
      <w:r w:rsidR="00A439B1" w:rsidRPr="0017409A">
        <w:t xml:space="preserve">(B) </w:t>
      </w:r>
      <w:r w:rsidR="00A439B1" w:rsidRPr="0017409A">
        <w:rPr>
          <w:rFonts w:hint="eastAsia"/>
        </w:rPr>
        <w:t xml:space="preserve">圖形理論　</w:t>
      </w:r>
      <w:r w:rsidR="00A439B1" w:rsidRPr="0017409A">
        <w:t xml:space="preserve">(C) </w:t>
      </w:r>
      <w:r w:rsidR="00A439B1" w:rsidRPr="0017409A">
        <w:rPr>
          <w:rFonts w:hint="eastAsia"/>
        </w:rPr>
        <w:t xml:space="preserve">資訊理論　</w:t>
      </w:r>
      <w:r w:rsidR="00A439B1" w:rsidRPr="0017409A">
        <w:t xml:space="preserve">(D) </w:t>
      </w:r>
      <w:r w:rsidR="00A439B1" w:rsidRPr="0017409A">
        <w:rPr>
          <w:rFonts w:hint="eastAsia"/>
        </w:rPr>
        <w:t xml:space="preserve">相對論　</w:t>
      </w:r>
      <w:r w:rsidR="00A439B1" w:rsidRPr="0017409A">
        <w:t xml:space="preserve">(E) </w:t>
      </w:r>
      <w:r w:rsidR="00A439B1" w:rsidRPr="0017409A">
        <w:rPr>
          <w:rFonts w:hint="eastAsia"/>
        </w:rPr>
        <w:t>量子理論</w:t>
      </w:r>
    </w:p>
    <w:p w14:paraId="7303EB98" w14:textId="77777777" w:rsidR="006C6B59" w:rsidRPr="0017409A" w:rsidRDefault="0017409A" w:rsidP="0017409A">
      <w:pPr>
        <w:ind w:left="620" w:hangingChars="310" w:hanging="620"/>
      </w:pPr>
      <w:r>
        <w:t>(     )</w:t>
      </w:r>
      <w:r w:rsidR="00A439B1" w:rsidRPr="0017409A">
        <w:t xml:space="preserve"> 14. </w:t>
      </w:r>
      <w:r w:rsidR="00A439B1" w:rsidRPr="0017409A">
        <w:rPr>
          <w:rFonts w:hint="eastAsia"/>
        </w:rPr>
        <w:t>下列有關「資料」與「資訊」的敘述，何者正確？</w:t>
      </w:r>
      <w:r w:rsidR="006C6B59" w:rsidRPr="0017409A">
        <w:rPr>
          <w:rFonts w:hint="eastAsia"/>
        </w:rPr>
        <w:br/>
      </w:r>
      <w:r w:rsidR="00A439B1" w:rsidRPr="0017409A">
        <w:t xml:space="preserve">(A) </w:t>
      </w:r>
      <w:r w:rsidR="00A439B1" w:rsidRPr="0017409A">
        <w:rPr>
          <w:rFonts w:hint="eastAsia"/>
        </w:rPr>
        <w:t>資料與資訊的意義相同</w:t>
      </w:r>
      <w:r w:rsidR="006C6B59" w:rsidRPr="0017409A">
        <w:br/>
      </w:r>
      <w:r w:rsidR="00A439B1" w:rsidRPr="0017409A">
        <w:t xml:space="preserve">(B) </w:t>
      </w:r>
      <w:r w:rsidR="00A439B1" w:rsidRPr="0017409A">
        <w:rPr>
          <w:rFonts w:hint="eastAsia"/>
        </w:rPr>
        <w:t>資料是指未經處理的文字、數字、符號或圖形；資訊是指資料經過具有意義的處理而</w:t>
      </w:r>
      <w:r w:rsidR="00A439B1" w:rsidRPr="0017409A">
        <w:rPr>
          <w:rFonts w:hint="eastAsia"/>
        </w:rPr>
        <w:lastRenderedPageBreak/>
        <w:t>得</w:t>
      </w:r>
      <w:r w:rsidR="006C6B59" w:rsidRPr="0017409A">
        <w:br/>
      </w:r>
      <w:r w:rsidR="00A439B1" w:rsidRPr="0017409A">
        <w:t xml:space="preserve">(C) </w:t>
      </w:r>
      <w:r w:rsidR="00A439B1" w:rsidRPr="0017409A">
        <w:rPr>
          <w:rFonts w:hint="eastAsia"/>
        </w:rPr>
        <w:t>資訊是指未經處理的文字、數字、符號或圖形；資料是指資訊經過具有意義的處理而得</w:t>
      </w:r>
      <w:r w:rsidR="006C6B59" w:rsidRPr="0017409A">
        <w:rPr>
          <w:rFonts w:hint="eastAsia"/>
        </w:rPr>
        <w:br/>
      </w:r>
      <w:r w:rsidR="00A439B1" w:rsidRPr="0017409A">
        <w:t xml:space="preserve">(D) </w:t>
      </w:r>
      <w:r w:rsidR="00A439B1" w:rsidRPr="0017409A">
        <w:rPr>
          <w:rFonts w:hint="eastAsia"/>
        </w:rPr>
        <w:t>資料與資訊無直接關係</w:t>
      </w:r>
    </w:p>
    <w:p w14:paraId="7303EB99" w14:textId="77777777" w:rsidR="003C3AE2" w:rsidRPr="0017409A" w:rsidRDefault="0017409A" w:rsidP="0017409A">
      <w:pPr>
        <w:ind w:left="620" w:hangingChars="310" w:hanging="620"/>
      </w:pPr>
      <w:r>
        <w:t>(     )</w:t>
      </w:r>
      <w:r w:rsidR="00A439B1" w:rsidRPr="0017409A">
        <w:t xml:space="preserve"> 15. </w:t>
      </w:r>
      <w:r w:rsidR="00A439B1" w:rsidRPr="0017409A">
        <w:rPr>
          <w:rFonts w:hint="eastAsia"/>
        </w:rPr>
        <w:t>「資料處理」的主要目的為何？</w:t>
      </w:r>
      <w:r w:rsidR="006C6B59" w:rsidRPr="0017409A">
        <w:rPr>
          <w:rFonts w:hint="eastAsia"/>
        </w:rPr>
        <w:br/>
      </w:r>
      <w:r w:rsidR="00A439B1" w:rsidRPr="0017409A">
        <w:t xml:space="preserve">(A) </w:t>
      </w:r>
      <w:r w:rsidR="00A439B1" w:rsidRPr="0017409A">
        <w:rPr>
          <w:rFonts w:hint="eastAsia"/>
        </w:rPr>
        <w:t xml:space="preserve">降低資料庫的資料量　</w:t>
      </w:r>
      <w:r w:rsidR="00A439B1" w:rsidRPr="0017409A">
        <w:t xml:space="preserve"> (B) </w:t>
      </w:r>
      <w:r w:rsidR="00A439B1" w:rsidRPr="0017409A">
        <w:rPr>
          <w:rFonts w:hint="eastAsia"/>
        </w:rPr>
        <w:t xml:space="preserve">增加資料的複雜性　</w:t>
      </w:r>
      <w:r w:rsidR="00A439B1" w:rsidRPr="0017409A">
        <w:t xml:space="preserve">(C) </w:t>
      </w:r>
      <w:r w:rsidR="00A439B1" w:rsidRPr="0017409A">
        <w:rPr>
          <w:rFonts w:hint="eastAsia"/>
        </w:rPr>
        <w:t xml:space="preserve">提供有價值的資訊　</w:t>
      </w:r>
      <w:r w:rsidR="00A439B1" w:rsidRPr="0017409A">
        <w:t xml:space="preserve"> (D) </w:t>
      </w:r>
      <w:r w:rsidR="00A439B1" w:rsidRPr="0017409A">
        <w:rPr>
          <w:rFonts w:hint="eastAsia"/>
        </w:rPr>
        <w:t>蒐集大量的資料</w:t>
      </w:r>
    </w:p>
    <w:p w14:paraId="7303EB9E" w14:textId="77777777" w:rsidR="006C6B59" w:rsidRPr="0017409A" w:rsidRDefault="006C6B59" w:rsidP="00B1115D">
      <w:pPr>
        <w:pStyle w:val="a7"/>
      </w:pPr>
      <w:r w:rsidRPr="0017409A">
        <w:rPr>
          <w:rFonts w:hint="eastAsia"/>
        </w:rPr>
        <w:lastRenderedPageBreak/>
        <w:t>第</w:t>
      </w:r>
      <w:r w:rsidRPr="0017409A">
        <w:rPr>
          <w:rFonts w:hint="eastAsia"/>
        </w:rPr>
        <w:t>2</w:t>
      </w:r>
      <w:r w:rsidRPr="0017409A">
        <w:rPr>
          <w:rFonts w:hint="eastAsia"/>
        </w:rPr>
        <w:t xml:space="preserve">章　</w:t>
      </w:r>
      <w:r w:rsidR="00A63BC7" w:rsidRPr="0017409A">
        <w:rPr>
          <w:rFonts w:hint="eastAsia"/>
        </w:rPr>
        <w:t>時間複雜度</w:t>
      </w:r>
    </w:p>
    <w:p w14:paraId="7303EB9F" w14:textId="77777777" w:rsidR="00A63BC7" w:rsidRPr="0017409A" w:rsidRDefault="00A63BC7" w:rsidP="0017409A">
      <w:pPr>
        <w:ind w:left="620" w:hangingChars="310" w:hanging="620"/>
      </w:pPr>
      <w:r w:rsidRPr="0017409A">
        <w:rPr>
          <w:rFonts w:hint="eastAsia"/>
        </w:rPr>
        <w:t>▍選擇題</w:t>
      </w:r>
    </w:p>
    <w:p w14:paraId="7303EBA0" w14:textId="77777777" w:rsidR="00A63BC7" w:rsidRPr="0017409A" w:rsidRDefault="0017409A" w:rsidP="0017409A">
      <w:pPr>
        <w:ind w:left="620" w:hangingChars="310" w:hanging="620"/>
      </w:pPr>
      <w:r>
        <w:t>(     )</w:t>
      </w:r>
      <w:r w:rsidR="00A63BC7" w:rsidRPr="0017409A">
        <w:t xml:space="preserve"> 1. </w:t>
      </w:r>
      <w:r w:rsidR="00A63BC7" w:rsidRPr="0017409A">
        <w:rPr>
          <w:rFonts w:hint="eastAsia"/>
        </w:rPr>
        <w:t>下列何者是函數</w:t>
      </w:r>
      <w:r w:rsidR="00A63BC7" w:rsidRPr="0017409A">
        <w:t>log n</w:t>
      </w:r>
      <w:r w:rsidR="00A63BC7" w:rsidRPr="0017409A">
        <w:rPr>
          <w:rFonts w:hint="eastAsia"/>
        </w:rPr>
        <w:t>的分類？</w:t>
      </w:r>
      <w:r w:rsidR="00A63BC7" w:rsidRPr="0017409A">
        <w:rPr>
          <w:rFonts w:hint="eastAsia"/>
        </w:rPr>
        <w:br/>
      </w:r>
      <w:r w:rsidR="00A63BC7" w:rsidRPr="0017409A">
        <w:t xml:space="preserve">(A) </w:t>
      </w:r>
      <w:r w:rsidR="00A63BC7" w:rsidRPr="0017409A">
        <w:rPr>
          <w:rFonts w:hint="eastAsia"/>
        </w:rPr>
        <w:t xml:space="preserve">對數　</w:t>
      </w:r>
      <w:r w:rsidR="00A63BC7" w:rsidRPr="0017409A">
        <w:t xml:space="preserve">(B) </w:t>
      </w:r>
      <w:r w:rsidR="00A63BC7" w:rsidRPr="0017409A">
        <w:rPr>
          <w:rFonts w:hint="eastAsia"/>
        </w:rPr>
        <w:t xml:space="preserve">多對數　</w:t>
      </w:r>
      <w:r w:rsidR="00A63BC7" w:rsidRPr="0017409A">
        <w:t xml:space="preserve">(C) </w:t>
      </w:r>
      <w:r w:rsidR="00A63BC7" w:rsidRPr="0017409A">
        <w:rPr>
          <w:rFonts w:hint="eastAsia"/>
        </w:rPr>
        <w:t xml:space="preserve">多項式　</w:t>
      </w:r>
      <w:r w:rsidR="00A63BC7" w:rsidRPr="0017409A">
        <w:t xml:space="preserve">(D) </w:t>
      </w:r>
      <w:r w:rsidR="00A63BC7" w:rsidRPr="0017409A">
        <w:rPr>
          <w:rFonts w:hint="eastAsia"/>
        </w:rPr>
        <w:t xml:space="preserve">指數　</w:t>
      </w:r>
      <w:r w:rsidR="00A63BC7" w:rsidRPr="0017409A">
        <w:t xml:space="preserve">(E) </w:t>
      </w:r>
      <w:r w:rsidR="00A63BC7" w:rsidRPr="0017409A">
        <w:rPr>
          <w:rFonts w:hint="eastAsia"/>
        </w:rPr>
        <w:t>階乘</w:t>
      </w:r>
    </w:p>
    <w:p w14:paraId="7303EBA1" w14:textId="77777777" w:rsidR="00A63BC7" w:rsidRPr="0017409A" w:rsidRDefault="0017409A" w:rsidP="0017409A">
      <w:pPr>
        <w:ind w:left="620" w:hangingChars="310" w:hanging="620"/>
      </w:pPr>
      <w:r>
        <w:t>(     )</w:t>
      </w:r>
      <w:r w:rsidR="00A63BC7" w:rsidRPr="0017409A">
        <w:t xml:space="preserve"> 2. </w:t>
      </w:r>
      <w:r w:rsidR="00A63BC7" w:rsidRPr="0017409A">
        <w:rPr>
          <w:rFonts w:hint="eastAsia"/>
        </w:rPr>
        <w:t>下列何者是函數</w:t>
      </w:r>
      <w:r w:rsidR="00A63BC7" w:rsidRPr="0017409A">
        <w:t>n</w:t>
      </w:r>
      <w:r w:rsidR="00A63BC7" w:rsidRPr="0017409A">
        <w:rPr>
          <w:rFonts w:hint="eastAsia"/>
        </w:rPr>
        <w:t>的分類？</w:t>
      </w:r>
      <w:r w:rsidR="00A63BC7" w:rsidRPr="0017409A">
        <w:br/>
        <w:t xml:space="preserve">(A) </w:t>
      </w:r>
      <w:r w:rsidR="00A63BC7" w:rsidRPr="0017409A">
        <w:rPr>
          <w:rFonts w:hint="eastAsia"/>
        </w:rPr>
        <w:t xml:space="preserve">對數　</w:t>
      </w:r>
      <w:r w:rsidR="00A63BC7" w:rsidRPr="0017409A">
        <w:t xml:space="preserve">(B) </w:t>
      </w:r>
      <w:r w:rsidR="00A63BC7" w:rsidRPr="0017409A">
        <w:rPr>
          <w:rFonts w:hint="eastAsia"/>
        </w:rPr>
        <w:t xml:space="preserve">多對數　</w:t>
      </w:r>
      <w:r w:rsidR="00A63BC7" w:rsidRPr="0017409A">
        <w:t xml:space="preserve">(C) </w:t>
      </w:r>
      <w:r w:rsidR="00A63BC7" w:rsidRPr="0017409A">
        <w:rPr>
          <w:rFonts w:hint="eastAsia"/>
        </w:rPr>
        <w:t xml:space="preserve">多項式　</w:t>
      </w:r>
      <w:r w:rsidR="00A63BC7" w:rsidRPr="0017409A">
        <w:t xml:space="preserve">(D) </w:t>
      </w:r>
      <w:r w:rsidR="00A63BC7" w:rsidRPr="0017409A">
        <w:rPr>
          <w:rFonts w:hint="eastAsia"/>
        </w:rPr>
        <w:t xml:space="preserve">指數　</w:t>
      </w:r>
      <w:r w:rsidR="00A63BC7" w:rsidRPr="0017409A">
        <w:t xml:space="preserve">(E) </w:t>
      </w:r>
      <w:r w:rsidR="00A63BC7" w:rsidRPr="0017409A">
        <w:rPr>
          <w:rFonts w:hint="eastAsia"/>
        </w:rPr>
        <w:t>階乘</w:t>
      </w:r>
    </w:p>
    <w:p w14:paraId="7303EBA2" w14:textId="77777777" w:rsidR="00A63BC7" w:rsidRPr="0017409A" w:rsidRDefault="0017409A" w:rsidP="0017409A">
      <w:pPr>
        <w:ind w:left="620" w:hangingChars="310" w:hanging="620"/>
      </w:pPr>
      <w:r>
        <w:t>(     )</w:t>
      </w:r>
      <w:r w:rsidR="00A63BC7" w:rsidRPr="0017409A">
        <w:t xml:space="preserve"> 3. </w:t>
      </w:r>
      <w:r w:rsidR="00A63BC7" w:rsidRPr="0017409A">
        <w:rPr>
          <w:rFonts w:hint="eastAsia"/>
        </w:rPr>
        <w:t>下列何者是函數</w:t>
      </w:r>
      <w:r w:rsidR="00A63BC7" w:rsidRPr="0017409A">
        <w:t>2</w:t>
      </w:r>
      <w:r w:rsidR="00A63BC7" w:rsidRPr="0017409A">
        <w:rPr>
          <w:vertAlign w:val="superscript"/>
        </w:rPr>
        <w:t>n</w:t>
      </w:r>
      <w:r w:rsidR="00A63BC7" w:rsidRPr="0017409A">
        <w:t xml:space="preserve"> </w:t>
      </w:r>
      <w:r w:rsidR="00A63BC7" w:rsidRPr="0017409A">
        <w:rPr>
          <w:rFonts w:hint="eastAsia"/>
        </w:rPr>
        <w:t>的分類？</w:t>
      </w:r>
      <w:r w:rsidR="00A63BC7" w:rsidRPr="0017409A">
        <w:br/>
        <w:t xml:space="preserve">(A) </w:t>
      </w:r>
      <w:r w:rsidR="00A63BC7" w:rsidRPr="0017409A">
        <w:rPr>
          <w:rFonts w:hint="eastAsia"/>
        </w:rPr>
        <w:t xml:space="preserve">對數　</w:t>
      </w:r>
      <w:r w:rsidR="00A63BC7" w:rsidRPr="0017409A">
        <w:t xml:space="preserve">(B) </w:t>
      </w:r>
      <w:r w:rsidR="00A63BC7" w:rsidRPr="0017409A">
        <w:rPr>
          <w:rFonts w:hint="eastAsia"/>
        </w:rPr>
        <w:t xml:space="preserve">多對數　</w:t>
      </w:r>
      <w:r w:rsidR="00A63BC7" w:rsidRPr="0017409A">
        <w:t xml:space="preserve">(C) </w:t>
      </w:r>
      <w:r w:rsidR="00A63BC7" w:rsidRPr="0017409A">
        <w:rPr>
          <w:rFonts w:hint="eastAsia"/>
        </w:rPr>
        <w:t xml:space="preserve">多項式　</w:t>
      </w:r>
      <w:r w:rsidR="00A63BC7" w:rsidRPr="0017409A">
        <w:t xml:space="preserve">(D) </w:t>
      </w:r>
      <w:r w:rsidR="00A63BC7" w:rsidRPr="0017409A">
        <w:rPr>
          <w:rFonts w:hint="eastAsia"/>
        </w:rPr>
        <w:t xml:space="preserve">指數　</w:t>
      </w:r>
      <w:r w:rsidR="00A63BC7" w:rsidRPr="0017409A">
        <w:t xml:space="preserve">(E) </w:t>
      </w:r>
      <w:r w:rsidR="00A63BC7" w:rsidRPr="0017409A">
        <w:rPr>
          <w:rFonts w:hint="eastAsia"/>
        </w:rPr>
        <w:t>階乘</w:t>
      </w:r>
    </w:p>
    <w:p w14:paraId="7303EBA3" w14:textId="77777777" w:rsidR="00A63BC7" w:rsidRPr="0017409A" w:rsidRDefault="0017409A" w:rsidP="0017409A">
      <w:pPr>
        <w:ind w:left="620" w:hangingChars="310" w:hanging="620"/>
      </w:pPr>
      <w:r>
        <w:t>(     )</w:t>
      </w:r>
      <w:r w:rsidR="00A63BC7" w:rsidRPr="0017409A">
        <w:t xml:space="preserve"> 4. </w:t>
      </w:r>
      <w:r w:rsidR="00A63BC7" w:rsidRPr="0017409A">
        <w:rPr>
          <w:rFonts w:hint="eastAsia"/>
        </w:rPr>
        <w:t>下列何者是函數</w:t>
      </w:r>
      <w:r w:rsidR="00A63BC7" w:rsidRPr="0017409A">
        <w:t>n!</w:t>
      </w:r>
      <w:r w:rsidR="00A63BC7" w:rsidRPr="0017409A">
        <w:rPr>
          <w:rFonts w:hint="eastAsia"/>
        </w:rPr>
        <w:t>的分類？</w:t>
      </w:r>
      <w:r w:rsidR="00A63BC7" w:rsidRPr="0017409A">
        <w:br/>
        <w:t xml:space="preserve">(A) </w:t>
      </w:r>
      <w:r w:rsidR="00A63BC7" w:rsidRPr="0017409A">
        <w:rPr>
          <w:rFonts w:hint="eastAsia"/>
        </w:rPr>
        <w:t xml:space="preserve">對數　</w:t>
      </w:r>
      <w:r w:rsidR="00A63BC7" w:rsidRPr="0017409A">
        <w:t xml:space="preserve">(B) </w:t>
      </w:r>
      <w:r w:rsidR="00A63BC7" w:rsidRPr="0017409A">
        <w:rPr>
          <w:rFonts w:hint="eastAsia"/>
        </w:rPr>
        <w:t xml:space="preserve">多對數　</w:t>
      </w:r>
      <w:r w:rsidR="00A63BC7" w:rsidRPr="0017409A">
        <w:t xml:space="preserve">(C) </w:t>
      </w:r>
      <w:r w:rsidR="00A63BC7" w:rsidRPr="0017409A">
        <w:rPr>
          <w:rFonts w:hint="eastAsia"/>
        </w:rPr>
        <w:t xml:space="preserve">多項式　</w:t>
      </w:r>
      <w:r w:rsidR="00A63BC7" w:rsidRPr="0017409A">
        <w:t xml:space="preserve">(D) </w:t>
      </w:r>
      <w:r w:rsidR="00A63BC7" w:rsidRPr="0017409A">
        <w:rPr>
          <w:rFonts w:hint="eastAsia"/>
        </w:rPr>
        <w:t xml:space="preserve">指數　</w:t>
      </w:r>
      <w:r w:rsidR="00A63BC7" w:rsidRPr="0017409A">
        <w:t xml:space="preserve">(E) </w:t>
      </w:r>
      <w:r w:rsidR="00A63BC7" w:rsidRPr="0017409A">
        <w:rPr>
          <w:rFonts w:hint="eastAsia"/>
        </w:rPr>
        <w:t>階乘</w:t>
      </w:r>
    </w:p>
    <w:p w14:paraId="7303EBA4" w14:textId="77777777" w:rsidR="00A63BC7" w:rsidRPr="0017409A" w:rsidRDefault="0017409A" w:rsidP="0017409A">
      <w:pPr>
        <w:ind w:left="620" w:hangingChars="310" w:hanging="620"/>
      </w:pPr>
      <w:r>
        <w:t>(     )</w:t>
      </w:r>
      <w:r w:rsidR="00A63BC7" w:rsidRPr="0017409A">
        <w:t xml:space="preserve"> 5. 5n </w:t>
      </w:r>
      <w:r w:rsidR="00A63BC7" w:rsidRPr="0017409A">
        <w:rPr>
          <w:rFonts w:hint="eastAsia"/>
        </w:rPr>
        <w:t>+</w:t>
      </w:r>
      <w:r w:rsidR="00A63BC7" w:rsidRPr="0017409A">
        <w:t xml:space="preserve">100 </w:t>
      </w:r>
      <w:r w:rsidR="00A63BC7" w:rsidRPr="0017409A">
        <w:rPr>
          <w:rFonts w:hint="eastAsia"/>
        </w:rPr>
        <w:t>=</w:t>
      </w:r>
      <w:r w:rsidR="00A63BC7" w:rsidRPr="0017409A">
        <w:rPr>
          <w:rFonts w:hint="eastAsia"/>
        </w:rPr>
        <w:t>？</w:t>
      </w:r>
      <w:r w:rsidR="00A63BC7" w:rsidRPr="0017409A">
        <w:br/>
        <w:t>(A) O(log n)</w:t>
      </w:r>
      <w:r w:rsidR="00A63BC7" w:rsidRPr="0017409A">
        <w:rPr>
          <w:rFonts w:hint="eastAsia"/>
        </w:rPr>
        <w:t xml:space="preserve">　</w:t>
      </w:r>
      <w:r w:rsidR="00A63BC7" w:rsidRPr="0017409A">
        <w:t>(B) O(n)</w:t>
      </w:r>
      <w:r w:rsidR="00A63BC7" w:rsidRPr="0017409A">
        <w:rPr>
          <w:rFonts w:hint="eastAsia"/>
        </w:rPr>
        <w:t xml:space="preserve">　</w:t>
      </w:r>
      <w:r w:rsidR="00A63BC7" w:rsidRPr="0017409A">
        <w:t>(C) O(n</w:t>
      </w:r>
      <w:r w:rsidR="00A63BC7" w:rsidRPr="0017409A">
        <w:rPr>
          <w:vertAlign w:val="superscript"/>
        </w:rPr>
        <w:t>2</w:t>
      </w:r>
      <w:r w:rsidR="00A63BC7" w:rsidRPr="0017409A">
        <w:t>)</w:t>
      </w:r>
      <w:r w:rsidR="00A63BC7" w:rsidRPr="0017409A">
        <w:rPr>
          <w:rFonts w:hint="eastAsia"/>
        </w:rPr>
        <w:t xml:space="preserve">　</w:t>
      </w:r>
      <w:r w:rsidR="00A63BC7" w:rsidRPr="0017409A">
        <w:t>(D) O(</w:t>
      </w:r>
      <w:r w:rsidR="00A63BC7" w:rsidRPr="0017409A">
        <w:rPr>
          <w:rFonts w:hint="eastAsia"/>
        </w:rPr>
        <w:t>2</w:t>
      </w:r>
      <w:r w:rsidR="00A63BC7" w:rsidRPr="0017409A">
        <w:rPr>
          <w:rFonts w:hint="eastAsia"/>
          <w:vertAlign w:val="superscript"/>
        </w:rPr>
        <w:t>n</w:t>
      </w:r>
      <w:r w:rsidR="00A63BC7" w:rsidRPr="0017409A">
        <w:t>)</w:t>
      </w:r>
      <w:r w:rsidR="00A63BC7" w:rsidRPr="0017409A">
        <w:rPr>
          <w:rFonts w:hint="eastAsia"/>
        </w:rPr>
        <w:t xml:space="preserve">　</w:t>
      </w:r>
      <w:r w:rsidR="00A63BC7" w:rsidRPr="0017409A">
        <w:t xml:space="preserve">(E) </w:t>
      </w:r>
      <w:r w:rsidR="00A63BC7" w:rsidRPr="0017409A">
        <w:rPr>
          <w:rFonts w:hint="eastAsia"/>
        </w:rPr>
        <w:t>以上皆非</w:t>
      </w:r>
    </w:p>
    <w:p w14:paraId="7303EBA5" w14:textId="77777777" w:rsidR="00A63BC7" w:rsidRPr="0017409A" w:rsidRDefault="0017409A" w:rsidP="0017409A">
      <w:pPr>
        <w:ind w:left="620" w:hangingChars="310" w:hanging="620"/>
      </w:pPr>
      <w:r>
        <w:t>(     )</w:t>
      </w:r>
      <w:r w:rsidR="00A63BC7" w:rsidRPr="0017409A">
        <w:t xml:space="preserve"> 6. </w:t>
      </w:r>
      <w:r w:rsidR="00A63BC7" w:rsidRPr="0017409A">
        <w:rPr>
          <w:rFonts w:hint="eastAsia"/>
        </w:rPr>
        <w:t>n</w:t>
      </w:r>
      <w:r w:rsidR="00A63BC7" w:rsidRPr="0017409A">
        <w:rPr>
          <w:rFonts w:hint="eastAsia"/>
          <w:vertAlign w:val="superscript"/>
        </w:rPr>
        <w:t>2</w:t>
      </w:r>
      <w:r w:rsidR="00A63BC7" w:rsidRPr="0017409A">
        <w:rPr>
          <w:rFonts w:hint="eastAsia"/>
        </w:rPr>
        <w:t xml:space="preserve"> + </w:t>
      </w:r>
      <w:r w:rsidR="00A63BC7" w:rsidRPr="0017409A">
        <w:t xml:space="preserve">log </w:t>
      </w:r>
      <w:r w:rsidR="00A63BC7" w:rsidRPr="0017409A">
        <w:rPr>
          <w:rFonts w:hint="eastAsia"/>
        </w:rPr>
        <w:t>n +</w:t>
      </w:r>
      <w:r w:rsidR="00A63BC7" w:rsidRPr="0017409A">
        <w:t>10</w:t>
      </w:r>
      <w:r w:rsidR="00A63BC7" w:rsidRPr="0017409A">
        <w:rPr>
          <w:rFonts w:hint="eastAsia"/>
          <w:vertAlign w:val="superscript"/>
        </w:rPr>
        <w:t>5</w:t>
      </w:r>
      <w:r w:rsidR="00A63BC7" w:rsidRPr="0017409A">
        <w:t xml:space="preserve"> </w:t>
      </w:r>
      <w:r w:rsidR="00A63BC7" w:rsidRPr="0017409A">
        <w:rPr>
          <w:rFonts w:hint="eastAsia"/>
        </w:rPr>
        <w:t>=</w:t>
      </w:r>
      <w:r w:rsidR="00A63BC7" w:rsidRPr="0017409A">
        <w:rPr>
          <w:rFonts w:hint="eastAsia"/>
        </w:rPr>
        <w:t>？</w:t>
      </w:r>
      <w:r w:rsidR="00A63BC7" w:rsidRPr="0017409A">
        <w:br/>
        <w:t>(A) O(log n)</w:t>
      </w:r>
      <w:r w:rsidR="00A63BC7" w:rsidRPr="0017409A">
        <w:rPr>
          <w:rFonts w:hint="eastAsia"/>
        </w:rPr>
        <w:t xml:space="preserve">　</w:t>
      </w:r>
      <w:r w:rsidR="00A63BC7" w:rsidRPr="0017409A">
        <w:t>(B) O(n)</w:t>
      </w:r>
      <w:r w:rsidR="00A63BC7" w:rsidRPr="0017409A">
        <w:rPr>
          <w:rFonts w:hint="eastAsia"/>
        </w:rPr>
        <w:t xml:space="preserve">　</w:t>
      </w:r>
      <w:r w:rsidRPr="0017409A">
        <w:t xml:space="preserve"> (C) O(n</w:t>
      </w:r>
      <w:r w:rsidRPr="0017409A">
        <w:rPr>
          <w:vertAlign w:val="superscript"/>
        </w:rPr>
        <w:t>2</w:t>
      </w:r>
      <w:r w:rsidRPr="0017409A">
        <w:t>)</w:t>
      </w:r>
      <w:r w:rsidRPr="0017409A">
        <w:rPr>
          <w:rFonts w:hint="eastAsia"/>
        </w:rPr>
        <w:t xml:space="preserve">　</w:t>
      </w:r>
      <w:r w:rsidRPr="0017409A">
        <w:t>(D) O(</w:t>
      </w:r>
      <w:r w:rsidRPr="0017409A">
        <w:rPr>
          <w:rFonts w:hint="eastAsia"/>
        </w:rPr>
        <w:t>2</w:t>
      </w:r>
      <w:r w:rsidRPr="0017409A">
        <w:rPr>
          <w:rFonts w:hint="eastAsia"/>
          <w:vertAlign w:val="superscript"/>
        </w:rPr>
        <w:t>n</w:t>
      </w:r>
      <w:r w:rsidRPr="0017409A">
        <w:t>)</w:t>
      </w:r>
      <w:r w:rsidR="00A63BC7" w:rsidRPr="0017409A">
        <w:rPr>
          <w:rFonts w:hint="eastAsia"/>
        </w:rPr>
        <w:t xml:space="preserve">　</w:t>
      </w:r>
      <w:r w:rsidR="00A63BC7" w:rsidRPr="0017409A">
        <w:t xml:space="preserve">(E) </w:t>
      </w:r>
      <w:r w:rsidR="00A63BC7" w:rsidRPr="0017409A">
        <w:rPr>
          <w:rFonts w:hint="eastAsia"/>
        </w:rPr>
        <w:t>以上皆非</w:t>
      </w:r>
    </w:p>
    <w:p w14:paraId="7303EBA6" w14:textId="77777777" w:rsidR="00A63BC7" w:rsidRPr="0017409A" w:rsidRDefault="0017409A" w:rsidP="0017409A">
      <w:pPr>
        <w:ind w:left="620" w:hangingChars="310" w:hanging="620"/>
      </w:pPr>
      <w:r>
        <w:t>(     )</w:t>
      </w:r>
      <w:r w:rsidR="00A63BC7" w:rsidRPr="0017409A">
        <w:t xml:space="preserve"> 7. </w:t>
      </w:r>
      <w:r w:rsidR="00A63BC7" w:rsidRPr="0017409A">
        <w:rPr>
          <w:rFonts w:hint="eastAsia"/>
        </w:rPr>
        <w:t>n</w:t>
      </w:r>
      <w:r w:rsidR="00A63BC7" w:rsidRPr="0017409A">
        <w:rPr>
          <w:rFonts w:hint="eastAsia"/>
          <w:vertAlign w:val="superscript"/>
        </w:rPr>
        <w:t>2</w:t>
      </w:r>
      <w:r w:rsidR="00A63BC7" w:rsidRPr="0017409A">
        <w:rPr>
          <w:rFonts w:hint="eastAsia"/>
        </w:rPr>
        <w:t xml:space="preserve"> +</w:t>
      </w:r>
      <w:r w:rsidR="00A63BC7" w:rsidRPr="0017409A">
        <w:t xml:space="preserve"> </w:t>
      </w:r>
      <w:r w:rsidR="00A63BC7" w:rsidRPr="0017409A">
        <w:rPr>
          <w:rFonts w:hint="eastAsia"/>
        </w:rPr>
        <w:t>2</w:t>
      </w:r>
      <w:r w:rsidR="00A63BC7" w:rsidRPr="0017409A">
        <w:rPr>
          <w:rFonts w:hint="eastAsia"/>
          <w:vertAlign w:val="superscript"/>
        </w:rPr>
        <w:t>n</w:t>
      </w:r>
      <w:r w:rsidR="00A63BC7" w:rsidRPr="0017409A">
        <w:rPr>
          <w:rFonts w:hint="eastAsia"/>
        </w:rPr>
        <w:t xml:space="preserve"> +</w:t>
      </w:r>
      <w:r w:rsidR="00A63BC7" w:rsidRPr="0017409A">
        <w:t xml:space="preserve"> log </w:t>
      </w:r>
      <w:r w:rsidR="00A63BC7" w:rsidRPr="0017409A">
        <w:rPr>
          <w:rFonts w:hint="eastAsia"/>
        </w:rPr>
        <w:t>n =</w:t>
      </w:r>
      <w:r w:rsidR="00A63BC7" w:rsidRPr="0017409A">
        <w:rPr>
          <w:rFonts w:hint="eastAsia"/>
        </w:rPr>
        <w:t>？</w:t>
      </w:r>
      <w:r w:rsidR="00A63BC7" w:rsidRPr="0017409A">
        <w:br/>
        <w:t>(A) O(log n)</w:t>
      </w:r>
      <w:r w:rsidR="00A63BC7" w:rsidRPr="0017409A">
        <w:rPr>
          <w:rFonts w:hint="eastAsia"/>
        </w:rPr>
        <w:t xml:space="preserve">　</w:t>
      </w:r>
      <w:r w:rsidR="00A63BC7" w:rsidRPr="0017409A">
        <w:t>(B) O(n)</w:t>
      </w:r>
      <w:r w:rsidR="00A63BC7" w:rsidRPr="0017409A">
        <w:rPr>
          <w:rFonts w:hint="eastAsia"/>
        </w:rPr>
        <w:t xml:space="preserve">　</w:t>
      </w:r>
      <w:r w:rsidRPr="0017409A">
        <w:t xml:space="preserve"> (C) O(n</w:t>
      </w:r>
      <w:r w:rsidRPr="0017409A">
        <w:rPr>
          <w:vertAlign w:val="superscript"/>
        </w:rPr>
        <w:t>2</w:t>
      </w:r>
      <w:r w:rsidRPr="0017409A">
        <w:t>)</w:t>
      </w:r>
      <w:r w:rsidRPr="0017409A">
        <w:rPr>
          <w:rFonts w:hint="eastAsia"/>
        </w:rPr>
        <w:t xml:space="preserve">　</w:t>
      </w:r>
      <w:r w:rsidRPr="0017409A">
        <w:t>(D) O(</w:t>
      </w:r>
      <w:r w:rsidRPr="0017409A">
        <w:rPr>
          <w:rFonts w:hint="eastAsia"/>
        </w:rPr>
        <w:t>2</w:t>
      </w:r>
      <w:r w:rsidRPr="0017409A">
        <w:rPr>
          <w:rFonts w:hint="eastAsia"/>
          <w:vertAlign w:val="superscript"/>
        </w:rPr>
        <w:t>n</w:t>
      </w:r>
      <w:r w:rsidRPr="0017409A">
        <w:t>)</w:t>
      </w:r>
      <w:r w:rsidR="00A63BC7" w:rsidRPr="0017409A">
        <w:rPr>
          <w:rFonts w:hint="eastAsia"/>
        </w:rPr>
        <w:t xml:space="preserve">　</w:t>
      </w:r>
      <w:r w:rsidR="00A63BC7" w:rsidRPr="0017409A">
        <w:t xml:space="preserve">(E) </w:t>
      </w:r>
      <w:r w:rsidR="00A63BC7" w:rsidRPr="0017409A">
        <w:rPr>
          <w:rFonts w:hint="eastAsia"/>
        </w:rPr>
        <w:t>以上皆非</w:t>
      </w:r>
    </w:p>
    <w:p w14:paraId="7303EBA7" w14:textId="77777777" w:rsidR="00961476" w:rsidRPr="0017409A" w:rsidRDefault="0017409A" w:rsidP="0017409A">
      <w:pPr>
        <w:ind w:left="620" w:hangingChars="310" w:hanging="620"/>
      </w:pPr>
      <w:r>
        <w:t>(     )</w:t>
      </w:r>
      <w:r w:rsidR="00A63BC7" w:rsidRPr="0017409A">
        <w:t xml:space="preserve"> 8. 2 </w:t>
      </w:r>
      <w:r w:rsidR="00A63BC7" w:rsidRPr="0017409A">
        <w:rPr>
          <w:vertAlign w:val="superscript"/>
        </w:rPr>
        <w:t>lg</w:t>
      </w:r>
      <w:r w:rsidR="00A63BC7" w:rsidRPr="0017409A">
        <w:rPr>
          <w:rFonts w:hint="eastAsia"/>
          <w:vertAlign w:val="superscript"/>
        </w:rPr>
        <w:t xml:space="preserve"> n</w:t>
      </w:r>
      <w:r w:rsidR="00A63BC7" w:rsidRPr="0017409A">
        <w:t xml:space="preserve"> </w:t>
      </w:r>
      <w:r w:rsidR="00A63BC7" w:rsidRPr="0017409A">
        <w:rPr>
          <w:rFonts w:hint="eastAsia"/>
        </w:rPr>
        <w:t>+</w:t>
      </w:r>
      <w:r w:rsidR="00A63BC7" w:rsidRPr="0017409A">
        <w:t xml:space="preserve"> lg</w:t>
      </w:r>
      <w:r w:rsidR="00A63BC7" w:rsidRPr="0017409A">
        <w:rPr>
          <w:vertAlign w:val="superscript"/>
        </w:rPr>
        <w:t xml:space="preserve"> </w:t>
      </w:r>
      <w:r w:rsidR="00A63BC7" w:rsidRPr="0017409A">
        <w:rPr>
          <w:rFonts w:hint="eastAsia"/>
          <w:vertAlign w:val="superscript"/>
        </w:rPr>
        <w:t>2</w:t>
      </w:r>
      <w:r w:rsidR="00A63BC7" w:rsidRPr="0017409A">
        <w:t xml:space="preserve">n </w:t>
      </w:r>
      <w:r w:rsidR="00A63BC7" w:rsidRPr="0017409A">
        <w:rPr>
          <w:rFonts w:hint="eastAsia"/>
        </w:rPr>
        <w:t>=</w:t>
      </w:r>
      <w:r w:rsidR="00A63BC7" w:rsidRPr="0017409A">
        <w:rPr>
          <w:rFonts w:hint="eastAsia"/>
        </w:rPr>
        <w:t>？</w:t>
      </w:r>
      <w:r w:rsidR="00A63BC7" w:rsidRPr="0017409A">
        <w:rPr>
          <w:rFonts w:hint="eastAsia"/>
        </w:rPr>
        <w:br/>
      </w:r>
      <w:r w:rsidR="00A63BC7" w:rsidRPr="0017409A">
        <w:t>(A) O(log n)</w:t>
      </w:r>
      <w:r w:rsidR="00A63BC7" w:rsidRPr="0017409A">
        <w:rPr>
          <w:rFonts w:hint="eastAsia"/>
        </w:rPr>
        <w:t xml:space="preserve">　</w:t>
      </w:r>
      <w:r w:rsidR="00A63BC7" w:rsidRPr="0017409A">
        <w:t>(B) O(n)</w:t>
      </w:r>
      <w:r w:rsidR="00A63BC7" w:rsidRPr="0017409A">
        <w:rPr>
          <w:rFonts w:hint="eastAsia"/>
        </w:rPr>
        <w:t xml:space="preserve">　</w:t>
      </w:r>
      <w:r w:rsidRPr="0017409A">
        <w:t xml:space="preserve"> (C) O(n</w:t>
      </w:r>
      <w:r w:rsidRPr="0017409A">
        <w:rPr>
          <w:vertAlign w:val="superscript"/>
        </w:rPr>
        <w:t>2</w:t>
      </w:r>
      <w:r w:rsidRPr="0017409A">
        <w:t>)</w:t>
      </w:r>
      <w:r w:rsidRPr="0017409A">
        <w:rPr>
          <w:rFonts w:hint="eastAsia"/>
        </w:rPr>
        <w:t xml:space="preserve">　</w:t>
      </w:r>
      <w:r w:rsidRPr="0017409A">
        <w:t>(D) O(</w:t>
      </w:r>
      <w:r w:rsidRPr="0017409A">
        <w:rPr>
          <w:rFonts w:hint="eastAsia"/>
        </w:rPr>
        <w:t>2</w:t>
      </w:r>
      <w:r w:rsidRPr="0017409A">
        <w:rPr>
          <w:rFonts w:hint="eastAsia"/>
          <w:vertAlign w:val="superscript"/>
        </w:rPr>
        <w:t>n</w:t>
      </w:r>
      <w:r w:rsidRPr="0017409A">
        <w:t>)</w:t>
      </w:r>
      <w:r w:rsidR="00A63BC7" w:rsidRPr="0017409A">
        <w:rPr>
          <w:rFonts w:hint="eastAsia"/>
        </w:rPr>
        <w:t xml:space="preserve">　</w:t>
      </w:r>
      <w:r w:rsidR="00A63BC7" w:rsidRPr="0017409A">
        <w:t xml:space="preserve">(E) </w:t>
      </w:r>
      <w:r w:rsidR="00A63BC7" w:rsidRPr="0017409A">
        <w:rPr>
          <w:rFonts w:hint="eastAsia"/>
        </w:rPr>
        <w:t>以上皆非</w:t>
      </w:r>
    </w:p>
    <w:p w14:paraId="7303EBA8" w14:textId="77777777" w:rsidR="00961476" w:rsidRPr="0017409A" w:rsidRDefault="0017409A" w:rsidP="0017409A">
      <w:pPr>
        <w:ind w:left="620" w:hangingChars="310" w:hanging="620"/>
      </w:pPr>
      <w:r>
        <w:t>(     )</w:t>
      </w:r>
      <w:r w:rsidR="00A63BC7" w:rsidRPr="0017409A">
        <w:t xml:space="preserve"> 9. </w:t>
      </w:r>
      <w:r w:rsidR="00A76BC4" w:rsidRPr="0017409A">
        <w:rPr>
          <w:noProof/>
        </w:rPr>
        <w:object w:dxaOrig="480" w:dyaOrig="680" w14:anchorId="61FB99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0" type="#_x0000_t75" alt="" style="width:23.75pt;height:34.15pt;mso-width-percent:0;mso-height-percent:0;mso-width-percent:0;mso-height-percent:0" o:ole="">
            <v:imagedata r:id="rId6" o:title=""/>
          </v:shape>
          <o:OLEObject Type="Embed" ProgID="Equation.DSMT4" ShapeID="_x0000_i1050" DrawAspect="Content" ObjectID="_1837453379" r:id="rId7"/>
        </w:object>
      </w:r>
      <w:r w:rsidR="00A63BC7" w:rsidRPr="0017409A">
        <w:rPr>
          <w:rFonts w:hint="eastAsia"/>
        </w:rPr>
        <w:t>？</w:t>
      </w:r>
      <w:r w:rsidR="00961476" w:rsidRPr="0017409A">
        <w:br/>
      </w:r>
      <w:r w:rsidR="00A63BC7" w:rsidRPr="0017409A">
        <w:t>(A) O(n)</w:t>
      </w:r>
      <w:r w:rsidR="00A63BC7" w:rsidRPr="0017409A">
        <w:rPr>
          <w:rFonts w:hint="eastAsia"/>
        </w:rPr>
        <w:t xml:space="preserve">　</w:t>
      </w:r>
      <w:r w:rsidR="00A63BC7" w:rsidRPr="0017409A">
        <w:t>(B) O(</w:t>
      </w:r>
      <w:r w:rsidR="00961476" w:rsidRPr="0017409A">
        <w:rPr>
          <w:rFonts w:hint="eastAsia"/>
        </w:rPr>
        <w:t>n</w:t>
      </w:r>
      <w:r w:rsidR="00961476" w:rsidRPr="0017409A">
        <w:rPr>
          <w:rFonts w:hint="eastAsia"/>
          <w:vertAlign w:val="superscript"/>
        </w:rPr>
        <w:t>2</w:t>
      </w:r>
      <w:r w:rsidR="00A63BC7" w:rsidRPr="0017409A">
        <w:t>)</w:t>
      </w:r>
      <w:r w:rsidR="00A63BC7" w:rsidRPr="0017409A">
        <w:rPr>
          <w:rFonts w:hint="eastAsia"/>
        </w:rPr>
        <w:t xml:space="preserve">　</w:t>
      </w:r>
      <w:r w:rsidR="00A63BC7" w:rsidRPr="0017409A">
        <w:t>(C) O(</w:t>
      </w:r>
      <w:r w:rsidR="00961476" w:rsidRPr="0017409A">
        <w:rPr>
          <w:rFonts w:hint="eastAsia"/>
        </w:rPr>
        <w:t>n</w:t>
      </w:r>
      <w:r w:rsidR="00961476" w:rsidRPr="0017409A">
        <w:rPr>
          <w:rFonts w:hint="eastAsia"/>
          <w:vertAlign w:val="superscript"/>
        </w:rPr>
        <w:t>3</w:t>
      </w:r>
      <w:r w:rsidR="00A63BC7" w:rsidRPr="0017409A">
        <w:t>)</w:t>
      </w:r>
      <w:r w:rsidR="00A63BC7" w:rsidRPr="0017409A">
        <w:rPr>
          <w:rFonts w:hint="eastAsia"/>
        </w:rPr>
        <w:t xml:space="preserve">　</w:t>
      </w:r>
      <w:r w:rsidR="00A63BC7" w:rsidRPr="0017409A">
        <w:t>(D) O(</w:t>
      </w:r>
      <w:r w:rsidR="00961476" w:rsidRPr="0017409A">
        <w:rPr>
          <w:rFonts w:hint="eastAsia"/>
        </w:rPr>
        <w:t>2</w:t>
      </w:r>
      <w:r w:rsidR="00961476" w:rsidRPr="0017409A">
        <w:rPr>
          <w:rFonts w:hint="eastAsia"/>
          <w:vertAlign w:val="superscript"/>
        </w:rPr>
        <w:t>n</w:t>
      </w:r>
      <w:r w:rsidR="00A63BC7" w:rsidRPr="0017409A">
        <w:t>)</w:t>
      </w:r>
      <w:r w:rsidR="00A63BC7" w:rsidRPr="0017409A">
        <w:rPr>
          <w:rFonts w:hint="eastAsia"/>
        </w:rPr>
        <w:t xml:space="preserve">　</w:t>
      </w:r>
      <w:r w:rsidR="00A63BC7" w:rsidRPr="0017409A">
        <w:t xml:space="preserve">(E) </w:t>
      </w:r>
      <w:r w:rsidR="00A63BC7" w:rsidRPr="0017409A">
        <w:rPr>
          <w:rFonts w:hint="eastAsia"/>
        </w:rPr>
        <w:t>以上皆非</w:t>
      </w:r>
    </w:p>
    <w:p w14:paraId="7303EBA9" w14:textId="77777777" w:rsidR="00961476" w:rsidRPr="0017409A" w:rsidRDefault="0017409A" w:rsidP="0017409A">
      <w:pPr>
        <w:ind w:left="620" w:hangingChars="310" w:hanging="620"/>
      </w:pPr>
      <w:r>
        <w:t>(     )</w:t>
      </w:r>
      <w:r w:rsidR="00A63BC7" w:rsidRPr="0017409A">
        <w:t xml:space="preserve"> 10. </w:t>
      </w:r>
      <w:r w:rsidR="00A76BC4" w:rsidRPr="0017409A">
        <w:rPr>
          <w:noProof/>
        </w:rPr>
        <w:object w:dxaOrig="600" w:dyaOrig="680" w14:anchorId="7D2CF8DC">
          <v:shape id="_x0000_i1049" type="#_x0000_t75" alt="" style="width:30.05pt;height:34.15pt;mso-width-percent:0;mso-height-percent:0;mso-width-percent:0;mso-height-percent:0" o:ole="">
            <v:imagedata r:id="rId8" o:title=""/>
          </v:shape>
          <o:OLEObject Type="Embed" ProgID="Equation.DSMT4" ShapeID="_x0000_i1049" DrawAspect="Content" ObjectID="_1837453380" r:id="rId9"/>
        </w:object>
      </w:r>
      <w:r w:rsidR="00A63BC7" w:rsidRPr="0017409A">
        <w:rPr>
          <w:rFonts w:hint="eastAsia"/>
        </w:rPr>
        <w:t>？</w:t>
      </w:r>
      <w:r w:rsidR="00961476" w:rsidRPr="0017409A">
        <w:br/>
        <w:t>(A) O(n)</w:t>
      </w:r>
      <w:r w:rsidR="00961476" w:rsidRPr="0017409A">
        <w:rPr>
          <w:rFonts w:hint="eastAsia"/>
        </w:rPr>
        <w:t xml:space="preserve">　</w:t>
      </w:r>
      <w:r w:rsidRPr="0017409A">
        <w:t xml:space="preserve"> (B) O(</w:t>
      </w:r>
      <w:r w:rsidRPr="0017409A">
        <w:rPr>
          <w:rFonts w:hint="eastAsia"/>
        </w:rPr>
        <w:t>n</w:t>
      </w:r>
      <w:r w:rsidRPr="0017409A">
        <w:rPr>
          <w:rFonts w:hint="eastAsia"/>
          <w:vertAlign w:val="superscript"/>
        </w:rPr>
        <w:t>2</w:t>
      </w:r>
      <w:r w:rsidRPr="0017409A">
        <w:t>)</w:t>
      </w:r>
      <w:r w:rsidRPr="0017409A">
        <w:rPr>
          <w:rFonts w:hint="eastAsia"/>
        </w:rPr>
        <w:t xml:space="preserve">　</w:t>
      </w:r>
      <w:r w:rsidRPr="0017409A">
        <w:t>(C) O(</w:t>
      </w:r>
      <w:r w:rsidRPr="0017409A">
        <w:rPr>
          <w:rFonts w:hint="eastAsia"/>
        </w:rPr>
        <w:t>n</w:t>
      </w:r>
      <w:r w:rsidRPr="0017409A">
        <w:rPr>
          <w:rFonts w:hint="eastAsia"/>
          <w:vertAlign w:val="superscript"/>
        </w:rPr>
        <w:t>3</w:t>
      </w:r>
      <w:r w:rsidRPr="0017409A">
        <w:t>)</w:t>
      </w:r>
      <w:r w:rsidRPr="0017409A">
        <w:rPr>
          <w:rFonts w:hint="eastAsia"/>
        </w:rPr>
        <w:t xml:space="preserve">　</w:t>
      </w:r>
      <w:r w:rsidRPr="0017409A">
        <w:t>(D) O(</w:t>
      </w:r>
      <w:r w:rsidRPr="0017409A">
        <w:rPr>
          <w:rFonts w:hint="eastAsia"/>
        </w:rPr>
        <w:t>2</w:t>
      </w:r>
      <w:r w:rsidRPr="0017409A">
        <w:rPr>
          <w:rFonts w:hint="eastAsia"/>
          <w:vertAlign w:val="superscript"/>
        </w:rPr>
        <w:t>n</w:t>
      </w:r>
      <w:r w:rsidRPr="0017409A">
        <w:t>)</w:t>
      </w:r>
      <w:r w:rsidR="00961476" w:rsidRPr="0017409A">
        <w:rPr>
          <w:rFonts w:hint="eastAsia"/>
        </w:rPr>
        <w:t xml:space="preserve">　</w:t>
      </w:r>
      <w:r w:rsidR="00961476" w:rsidRPr="0017409A">
        <w:t xml:space="preserve">(E) </w:t>
      </w:r>
      <w:r w:rsidR="00961476" w:rsidRPr="0017409A">
        <w:rPr>
          <w:rFonts w:hint="eastAsia"/>
        </w:rPr>
        <w:t>以上皆非</w:t>
      </w:r>
    </w:p>
    <w:p w14:paraId="7303EBAA" w14:textId="77777777" w:rsidR="002D1B07" w:rsidRPr="0017409A" w:rsidRDefault="0017409A" w:rsidP="0017409A">
      <w:pPr>
        <w:ind w:left="620" w:hangingChars="310" w:hanging="620"/>
      </w:pPr>
      <w:r>
        <w:t>(     )</w:t>
      </w:r>
      <w:r w:rsidR="00A63BC7" w:rsidRPr="0017409A">
        <w:t xml:space="preserve"> 11. </w:t>
      </w:r>
      <w:r w:rsidR="00A76BC4" w:rsidRPr="0017409A">
        <w:rPr>
          <w:noProof/>
        </w:rPr>
        <w:object w:dxaOrig="580" w:dyaOrig="680" w14:anchorId="106A3CA1">
          <v:shape id="_x0000_i1048" type="#_x0000_t75" alt="" style="width:29.3pt;height:34.15pt;mso-width-percent:0;mso-height-percent:0;mso-width-percent:0;mso-height-percent:0" o:ole="">
            <v:imagedata r:id="rId10" o:title=""/>
          </v:shape>
          <o:OLEObject Type="Embed" ProgID="Equation.DSMT4" ShapeID="_x0000_i1048" DrawAspect="Content" ObjectID="_1837453381" r:id="rId11"/>
        </w:object>
      </w:r>
      <w:r w:rsidR="00A63BC7" w:rsidRPr="0017409A">
        <w:rPr>
          <w:rFonts w:hint="eastAsia"/>
        </w:rPr>
        <w:t>？</w:t>
      </w:r>
      <w:r w:rsidR="00961476" w:rsidRPr="0017409A">
        <w:br/>
        <w:t>(A) O(n)</w:t>
      </w:r>
      <w:r w:rsidR="00961476" w:rsidRPr="0017409A">
        <w:rPr>
          <w:rFonts w:hint="eastAsia"/>
        </w:rPr>
        <w:t xml:space="preserve">　</w:t>
      </w:r>
      <w:r w:rsidRPr="0017409A">
        <w:t xml:space="preserve"> (B) O(</w:t>
      </w:r>
      <w:r w:rsidRPr="0017409A">
        <w:rPr>
          <w:rFonts w:hint="eastAsia"/>
        </w:rPr>
        <w:t>n</w:t>
      </w:r>
      <w:r w:rsidRPr="0017409A">
        <w:rPr>
          <w:rFonts w:hint="eastAsia"/>
          <w:vertAlign w:val="superscript"/>
        </w:rPr>
        <w:t>2</w:t>
      </w:r>
      <w:r w:rsidRPr="0017409A">
        <w:t>)</w:t>
      </w:r>
      <w:r w:rsidRPr="0017409A">
        <w:rPr>
          <w:rFonts w:hint="eastAsia"/>
        </w:rPr>
        <w:t xml:space="preserve">　</w:t>
      </w:r>
      <w:r w:rsidRPr="0017409A">
        <w:t>(C) O(</w:t>
      </w:r>
      <w:r w:rsidRPr="0017409A">
        <w:rPr>
          <w:rFonts w:hint="eastAsia"/>
        </w:rPr>
        <w:t>n</w:t>
      </w:r>
      <w:r w:rsidRPr="0017409A">
        <w:rPr>
          <w:rFonts w:hint="eastAsia"/>
          <w:vertAlign w:val="superscript"/>
        </w:rPr>
        <w:t>3</w:t>
      </w:r>
      <w:r w:rsidRPr="0017409A">
        <w:t>)</w:t>
      </w:r>
      <w:r w:rsidRPr="0017409A">
        <w:rPr>
          <w:rFonts w:hint="eastAsia"/>
        </w:rPr>
        <w:t xml:space="preserve">　</w:t>
      </w:r>
      <w:r w:rsidRPr="0017409A">
        <w:t>(D) O(</w:t>
      </w:r>
      <w:r w:rsidRPr="0017409A">
        <w:rPr>
          <w:rFonts w:hint="eastAsia"/>
        </w:rPr>
        <w:t>2</w:t>
      </w:r>
      <w:r w:rsidRPr="0017409A">
        <w:rPr>
          <w:rFonts w:hint="eastAsia"/>
          <w:vertAlign w:val="superscript"/>
        </w:rPr>
        <w:t>n</w:t>
      </w:r>
      <w:r w:rsidRPr="0017409A">
        <w:t>)</w:t>
      </w:r>
      <w:r w:rsidR="00961476" w:rsidRPr="0017409A">
        <w:rPr>
          <w:rFonts w:hint="eastAsia"/>
        </w:rPr>
        <w:t xml:space="preserve">　</w:t>
      </w:r>
      <w:r w:rsidR="00961476" w:rsidRPr="0017409A">
        <w:t xml:space="preserve">(E) </w:t>
      </w:r>
      <w:r w:rsidR="00961476" w:rsidRPr="0017409A">
        <w:rPr>
          <w:rFonts w:hint="eastAsia"/>
        </w:rPr>
        <w:t>以上皆非</w:t>
      </w:r>
    </w:p>
    <w:p w14:paraId="7303EBAB" w14:textId="77777777" w:rsidR="002D1B07" w:rsidRPr="0017409A" w:rsidRDefault="0017409A" w:rsidP="0017409A">
      <w:pPr>
        <w:ind w:left="620" w:hangingChars="310" w:hanging="620"/>
      </w:pPr>
      <w:r>
        <w:t>(     )</w:t>
      </w:r>
      <w:r w:rsidR="002D1B07" w:rsidRPr="0017409A">
        <w:t xml:space="preserve"> 12. </w:t>
      </w:r>
      <w:r w:rsidR="002D1B07" w:rsidRPr="0017409A">
        <w:rPr>
          <w:rFonts w:hint="eastAsia"/>
        </w:rPr>
        <w:t>下表為程式</w:t>
      </w:r>
      <w:r w:rsidR="002D1B07" w:rsidRPr="0017409A">
        <w:t>A</w:t>
      </w:r>
      <w:r w:rsidR="002D1B07" w:rsidRPr="0017409A">
        <w:rPr>
          <w:rFonts w:hint="eastAsia"/>
        </w:rPr>
        <w:t>、</w:t>
      </w:r>
      <w:r w:rsidR="002D1B07" w:rsidRPr="0017409A">
        <w:t>B</w:t>
      </w:r>
      <w:r w:rsidR="002D1B07" w:rsidRPr="0017409A">
        <w:rPr>
          <w:rFonts w:hint="eastAsia"/>
        </w:rPr>
        <w:t>與</w:t>
      </w:r>
      <w:r w:rsidR="002D1B07" w:rsidRPr="0017409A">
        <w:t>C</w:t>
      </w:r>
      <w:r w:rsidR="002D1B07" w:rsidRPr="0017409A">
        <w:rPr>
          <w:rFonts w:hint="eastAsia"/>
        </w:rPr>
        <w:t>在不同的輸入資料量</w:t>
      </w:r>
      <w:r w:rsidR="002D1B07" w:rsidRPr="0017409A">
        <w:t>n</w:t>
      </w:r>
      <w:r w:rsidR="002D1B07" w:rsidRPr="0017409A">
        <w:rPr>
          <w:rFonts w:hint="eastAsia"/>
        </w:rPr>
        <w:t>的執行時間</w:t>
      </w:r>
      <w:r w:rsidR="002D1B07" w:rsidRPr="0017409A">
        <w:t>(</w:t>
      </w:r>
      <w:r w:rsidR="002D1B07" w:rsidRPr="0017409A">
        <w:rPr>
          <w:rFonts w:hint="eastAsia"/>
        </w:rPr>
        <w:t>秒</w:t>
      </w:r>
      <w:r w:rsidR="002D1B07" w:rsidRPr="0017409A">
        <w:t>)</w:t>
      </w:r>
      <w:r w:rsidR="002D1B07" w:rsidRPr="0017409A">
        <w:rPr>
          <w:rFonts w:hint="eastAsia"/>
        </w:rPr>
        <w:t>：</w:t>
      </w:r>
    </w:p>
    <w:tbl>
      <w:tblPr>
        <w:tblStyle w:val="a3"/>
        <w:tblW w:w="0" w:type="auto"/>
        <w:tblInd w:w="565" w:type="dxa"/>
        <w:tblLook w:val="04A0" w:firstRow="1" w:lastRow="0" w:firstColumn="1" w:lastColumn="0" w:noHBand="0" w:noVBand="1"/>
      </w:tblPr>
      <w:tblGrid>
        <w:gridCol w:w="1988"/>
        <w:gridCol w:w="1989"/>
        <w:gridCol w:w="1990"/>
        <w:gridCol w:w="1990"/>
      </w:tblGrid>
      <w:tr w:rsidR="00444908" w:rsidRPr="0017409A" w14:paraId="7303EBB0" w14:textId="77777777" w:rsidTr="00444908">
        <w:tc>
          <w:tcPr>
            <w:tcW w:w="1988" w:type="dxa"/>
          </w:tcPr>
          <w:p w14:paraId="7303EBAC" w14:textId="77777777" w:rsidR="00444908" w:rsidRPr="0017409A" w:rsidRDefault="00444908" w:rsidP="0017409A">
            <w:pPr>
              <w:ind w:left="620" w:hangingChars="310" w:hanging="620"/>
            </w:pPr>
            <w:r w:rsidRPr="0017409A">
              <w:t>Program</w:t>
            </w:r>
          </w:p>
        </w:tc>
        <w:tc>
          <w:tcPr>
            <w:tcW w:w="1989" w:type="dxa"/>
          </w:tcPr>
          <w:p w14:paraId="7303EBAD" w14:textId="77777777" w:rsidR="00444908" w:rsidRPr="0017409A" w:rsidRDefault="00444908" w:rsidP="0017409A">
            <w:pPr>
              <w:ind w:left="620" w:hangingChars="310" w:hanging="620"/>
            </w:pPr>
            <w:r w:rsidRPr="0017409A">
              <w:t>n = 10</w:t>
            </w:r>
          </w:p>
        </w:tc>
        <w:tc>
          <w:tcPr>
            <w:tcW w:w="1990" w:type="dxa"/>
          </w:tcPr>
          <w:p w14:paraId="7303EBAE" w14:textId="77777777" w:rsidR="00444908" w:rsidRPr="0017409A" w:rsidRDefault="00444908" w:rsidP="0017409A">
            <w:pPr>
              <w:ind w:left="620" w:hangingChars="310" w:hanging="620"/>
            </w:pPr>
            <w:r w:rsidRPr="0017409A">
              <w:t>n = 20</w:t>
            </w:r>
          </w:p>
        </w:tc>
        <w:tc>
          <w:tcPr>
            <w:tcW w:w="1990" w:type="dxa"/>
          </w:tcPr>
          <w:p w14:paraId="7303EBAF" w14:textId="77777777" w:rsidR="00444908" w:rsidRPr="0017409A" w:rsidRDefault="00444908" w:rsidP="0017409A">
            <w:pPr>
              <w:ind w:left="620" w:hangingChars="310" w:hanging="620"/>
            </w:pPr>
            <w:r w:rsidRPr="0017409A">
              <w:t>n = 100</w:t>
            </w:r>
          </w:p>
        </w:tc>
      </w:tr>
      <w:tr w:rsidR="00444908" w:rsidRPr="0017409A" w14:paraId="7303EBB5" w14:textId="77777777" w:rsidTr="00444908">
        <w:tc>
          <w:tcPr>
            <w:tcW w:w="1988" w:type="dxa"/>
          </w:tcPr>
          <w:p w14:paraId="7303EBB1" w14:textId="77777777" w:rsidR="00444908" w:rsidRPr="0017409A" w:rsidRDefault="00444908" w:rsidP="0017409A">
            <w:pPr>
              <w:ind w:left="620" w:hangingChars="310" w:hanging="620"/>
            </w:pPr>
            <w:r w:rsidRPr="0017409A">
              <w:t>A</w:t>
            </w:r>
          </w:p>
        </w:tc>
        <w:tc>
          <w:tcPr>
            <w:tcW w:w="1989" w:type="dxa"/>
          </w:tcPr>
          <w:p w14:paraId="7303EBB2" w14:textId="77777777" w:rsidR="00444908" w:rsidRPr="0017409A" w:rsidRDefault="00444908" w:rsidP="0017409A">
            <w:pPr>
              <w:ind w:left="620" w:hangingChars="310" w:hanging="620"/>
            </w:pPr>
            <w:r w:rsidRPr="0017409A">
              <w:t>10</w:t>
            </w:r>
          </w:p>
        </w:tc>
        <w:tc>
          <w:tcPr>
            <w:tcW w:w="1990" w:type="dxa"/>
          </w:tcPr>
          <w:p w14:paraId="7303EBB3" w14:textId="77777777" w:rsidR="00444908" w:rsidRPr="0017409A" w:rsidRDefault="00444908" w:rsidP="0017409A">
            <w:pPr>
              <w:ind w:left="620" w:hangingChars="310" w:hanging="620"/>
            </w:pPr>
            <w:r w:rsidRPr="0017409A">
              <w:t>40</w:t>
            </w:r>
          </w:p>
        </w:tc>
        <w:tc>
          <w:tcPr>
            <w:tcW w:w="1990" w:type="dxa"/>
          </w:tcPr>
          <w:p w14:paraId="7303EBB4" w14:textId="77777777" w:rsidR="00444908" w:rsidRPr="0017409A" w:rsidRDefault="00444908" w:rsidP="0017409A">
            <w:pPr>
              <w:ind w:left="620" w:hangingChars="310" w:hanging="620"/>
            </w:pPr>
            <w:r w:rsidRPr="0017409A">
              <w:t>1000</w:t>
            </w:r>
          </w:p>
        </w:tc>
      </w:tr>
      <w:tr w:rsidR="00444908" w:rsidRPr="0017409A" w14:paraId="7303EBBA" w14:textId="77777777" w:rsidTr="00444908">
        <w:tc>
          <w:tcPr>
            <w:tcW w:w="1988" w:type="dxa"/>
          </w:tcPr>
          <w:p w14:paraId="7303EBB6" w14:textId="77777777" w:rsidR="00444908" w:rsidRPr="0017409A" w:rsidRDefault="00444908" w:rsidP="0017409A">
            <w:pPr>
              <w:ind w:left="620" w:hangingChars="310" w:hanging="620"/>
            </w:pPr>
            <w:r w:rsidRPr="0017409A">
              <w:t>B</w:t>
            </w:r>
          </w:p>
        </w:tc>
        <w:tc>
          <w:tcPr>
            <w:tcW w:w="1989" w:type="dxa"/>
          </w:tcPr>
          <w:p w14:paraId="7303EBB7" w14:textId="77777777" w:rsidR="00444908" w:rsidRPr="0017409A" w:rsidRDefault="00444908" w:rsidP="0017409A">
            <w:pPr>
              <w:ind w:left="620" w:hangingChars="310" w:hanging="620"/>
            </w:pPr>
            <w:r w:rsidRPr="0017409A">
              <w:t>500</w:t>
            </w:r>
          </w:p>
        </w:tc>
        <w:tc>
          <w:tcPr>
            <w:tcW w:w="1990" w:type="dxa"/>
          </w:tcPr>
          <w:p w14:paraId="7303EBB8" w14:textId="77777777" w:rsidR="00444908" w:rsidRPr="0017409A" w:rsidRDefault="00444908" w:rsidP="0017409A">
            <w:pPr>
              <w:ind w:left="620" w:hangingChars="310" w:hanging="620"/>
            </w:pPr>
            <w:r w:rsidRPr="0017409A">
              <w:t>650</w:t>
            </w:r>
          </w:p>
        </w:tc>
        <w:tc>
          <w:tcPr>
            <w:tcW w:w="1990" w:type="dxa"/>
          </w:tcPr>
          <w:p w14:paraId="7303EBB9" w14:textId="77777777" w:rsidR="00444908" w:rsidRPr="0017409A" w:rsidRDefault="00444908" w:rsidP="0017409A">
            <w:pPr>
              <w:ind w:left="620" w:hangingChars="310" w:hanging="620"/>
            </w:pPr>
            <w:r w:rsidRPr="0017409A">
              <w:t>1000</w:t>
            </w:r>
          </w:p>
        </w:tc>
      </w:tr>
      <w:tr w:rsidR="00444908" w:rsidRPr="0017409A" w14:paraId="7303EBBF" w14:textId="77777777" w:rsidTr="00444908">
        <w:tc>
          <w:tcPr>
            <w:tcW w:w="1988" w:type="dxa"/>
          </w:tcPr>
          <w:p w14:paraId="7303EBBB" w14:textId="77777777" w:rsidR="00444908" w:rsidRPr="0017409A" w:rsidRDefault="00444908" w:rsidP="0017409A">
            <w:pPr>
              <w:ind w:left="620" w:hangingChars="310" w:hanging="620"/>
            </w:pPr>
            <w:r w:rsidRPr="0017409A">
              <w:t>C</w:t>
            </w:r>
          </w:p>
        </w:tc>
        <w:tc>
          <w:tcPr>
            <w:tcW w:w="1989" w:type="dxa"/>
          </w:tcPr>
          <w:p w14:paraId="7303EBBC" w14:textId="77777777" w:rsidR="00444908" w:rsidRPr="0017409A" w:rsidRDefault="00444908" w:rsidP="0017409A">
            <w:pPr>
              <w:ind w:left="620" w:hangingChars="310" w:hanging="620"/>
            </w:pPr>
            <w:r w:rsidRPr="0017409A">
              <w:t>100</w:t>
            </w:r>
          </w:p>
        </w:tc>
        <w:tc>
          <w:tcPr>
            <w:tcW w:w="1990" w:type="dxa"/>
          </w:tcPr>
          <w:p w14:paraId="7303EBBD" w14:textId="77777777" w:rsidR="00444908" w:rsidRPr="0017409A" w:rsidRDefault="00444908" w:rsidP="0017409A">
            <w:pPr>
              <w:ind w:left="620" w:hangingChars="310" w:hanging="620"/>
            </w:pPr>
            <w:r w:rsidRPr="0017409A">
              <w:t>200</w:t>
            </w:r>
          </w:p>
        </w:tc>
        <w:tc>
          <w:tcPr>
            <w:tcW w:w="1990" w:type="dxa"/>
          </w:tcPr>
          <w:p w14:paraId="7303EBBE" w14:textId="77777777" w:rsidR="00444908" w:rsidRPr="0017409A" w:rsidRDefault="00444908" w:rsidP="0017409A">
            <w:pPr>
              <w:ind w:left="620" w:hangingChars="310" w:hanging="620"/>
            </w:pPr>
            <w:r w:rsidRPr="0017409A">
              <w:rPr>
                <w:rFonts w:hint="eastAsia"/>
              </w:rPr>
              <w:t>1</w:t>
            </w:r>
            <w:r w:rsidRPr="0017409A">
              <w:t>000</w:t>
            </w:r>
          </w:p>
        </w:tc>
      </w:tr>
    </w:tbl>
    <w:p w14:paraId="7303EBC0" w14:textId="77777777" w:rsidR="002D1B07" w:rsidRPr="0017409A" w:rsidRDefault="002D1B07" w:rsidP="0017409A">
      <w:pPr>
        <w:ind w:left="620" w:hangingChars="310" w:hanging="620"/>
      </w:pPr>
      <w:r w:rsidRPr="0017409A">
        <w:rPr>
          <w:rFonts w:hint="eastAsia"/>
        </w:rPr>
        <w:t>則程式</w:t>
      </w:r>
      <w:r w:rsidRPr="0017409A">
        <w:t>A</w:t>
      </w:r>
      <w:r w:rsidRPr="0017409A">
        <w:rPr>
          <w:rFonts w:hint="eastAsia"/>
        </w:rPr>
        <w:t>的時間複雜度為何？</w:t>
      </w:r>
      <w:r w:rsidR="00444908" w:rsidRPr="0017409A">
        <w:br/>
      </w:r>
      <w:r w:rsidRPr="0017409A">
        <w:t>(A) O(logn)</w:t>
      </w:r>
      <w:r w:rsidRPr="0017409A">
        <w:rPr>
          <w:rFonts w:hint="eastAsia"/>
        </w:rPr>
        <w:t xml:space="preserve">　</w:t>
      </w:r>
      <w:r w:rsidRPr="0017409A">
        <w:t>(B) O(n)</w:t>
      </w:r>
      <w:r w:rsidRPr="0017409A">
        <w:rPr>
          <w:rFonts w:hint="eastAsia"/>
        </w:rPr>
        <w:t xml:space="preserve">　</w:t>
      </w:r>
      <w:r w:rsidRPr="0017409A">
        <w:t>(C) O(n log n)</w:t>
      </w:r>
      <w:r w:rsidRPr="0017409A">
        <w:rPr>
          <w:rFonts w:hint="eastAsia"/>
        </w:rPr>
        <w:t xml:space="preserve">　</w:t>
      </w:r>
      <w:r w:rsidRPr="0017409A">
        <w:t>(D) O(</w:t>
      </w:r>
      <w:r w:rsidR="00444908" w:rsidRPr="0017409A">
        <w:rPr>
          <w:rFonts w:hint="eastAsia"/>
        </w:rPr>
        <w:t>n</w:t>
      </w:r>
      <w:r w:rsidR="00444908" w:rsidRPr="0017409A">
        <w:rPr>
          <w:rFonts w:hint="eastAsia"/>
          <w:vertAlign w:val="superscript"/>
        </w:rPr>
        <w:t>2</w:t>
      </w:r>
      <w:r w:rsidRPr="0017409A">
        <w:t>)</w:t>
      </w:r>
      <w:r w:rsidRPr="0017409A">
        <w:rPr>
          <w:rFonts w:hint="eastAsia"/>
        </w:rPr>
        <w:t xml:space="preserve">　</w:t>
      </w:r>
      <w:r w:rsidRPr="0017409A">
        <w:t xml:space="preserve">(E) </w:t>
      </w:r>
      <w:r w:rsidRPr="0017409A">
        <w:rPr>
          <w:rFonts w:hint="eastAsia"/>
        </w:rPr>
        <w:t>以上皆非</w:t>
      </w:r>
    </w:p>
    <w:p w14:paraId="7303EBC1" w14:textId="77777777" w:rsidR="00444908" w:rsidRPr="0017409A" w:rsidRDefault="0017409A" w:rsidP="0017409A">
      <w:pPr>
        <w:ind w:left="620" w:hangingChars="310" w:hanging="620"/>
      </w:pPr>
      <w:r>
        <w:lastRenderedPageBreak/>
        <w:t>(     )</w:t>
      </w:r>
      <w:r w:rsidR="002D1B07" w:rsidRPr="0017409A">
        <w:t xml:space="preserve"> 13. </w:t>
      </w:r>
      <w:r w:rsidR="002D1B07" w:rsidRPr="0017409A">
        <w:rPr>
          <w:rFonts w:hint="eastAsia"/>
        </w:rPr>
        <w:t>承上題，程式</w:t>
      </w:r>
      <w:r w:rsidR="002D1B07" w:rsidRPr="0017409A">
        <w:t>B</w:t>
      </w:r>
      <w:r w:rsidR="002D1B07" w:rsidRPr="0017409A">
        <w:rPr>
          <w:rFonts w:hint="eastAsia"/>
        </w:rPr>
        <w:t>的時間複雜度為何？</w:t>
      </w:r>
      <w:r w:rsidR="00444908" w:rsidRPr="0017409A">
        <w:rPr>
          <w:rFonts w:hint="eastAsia"/>
        </w:rPr>
        <w:br/>
      </w:r>
      <w:r w:rsidR="002D1B07" w:rsidRPr="0017409A">
        <w:t>(A) O(logn)</w:t>
      </w:r>
      <w:r w:rsidR="002D1B07" w:rsidRPr="0017409A">
        <w:rPr>
          <w:rFonts w:hint="eastAsia"/>
        </w:rPr>
        <w:t xml:space="preserve">　</w:t>
      </w:r>
      <w:r w:rsidR="002D1B07" w:rsidRPr="0017409A">
        <w:t>(B) O(n)</w:t>
      </w:r>
      <w:r w:rsidR="002D1B07" w:rsidRPr="0017409A">
        <w:rPr>
          <w:rFonts w:hint="eastAsia"/>
        </w:rPr>
        <w:t xml:space="preserve">　</w:t>
      </w:r>
      <w:r w:rsidR="002D1B07" w:rsidRPr="0017409A">
        <w:t>(C) O(n log n)</w:t>
      </w:r>
      <w:r w:rsidR="002D1B07" w:rsidRPr="0017409A">
        <w:rPr>
          <w:rFonts w:hint="eastAsia"/>
        </w:rPr>
        <w:t xml:space="preserve">　</w:t>
      </w:r>
      <w:r w:rsidRPr="0017409A">
        <w:t xml:space="preserve"> (D) O(</w:t>
      </w:r>
      <w:r w:rsidRPr="0017409A">
        <w:rPr>
          <w:rFonts w:hint="eastAsia"/>
        </w:rPr>
        <w:t>n</w:t>
      </w:r>
      <w:r w:rsidRPr="0017409A">
        <w:rPr>
          <w:rFonts w:hint="eastAsia"/>
          <w:vertAlign w:val="superscript"/>
        </w:rPr>
        <w:t>2</w:t>
      </w:r>
      <w:r w:rsidRPr="0017409A">
        <w:t>)</w:t>
      </w:r>
      <w:r w:rsidR="002D1B07" w:rsidRPr="0017409A">
        <w:rPr>
          <w:rFonts w:hint="eastAsia"/>
        </w:rPr>
        <w:t xml:space="preserve">　</w:t>
      </w:r>
      <w:r w:rsidR="002D1B07" w:rsidRPr="0017409A">
        <w:t xml:space="preserve">(E) </w:t>
      </w:r>
      <w:r w:rsidR="002D1B07" w:rsidRPr="0017409A">
        <w:rPr>
          <w:rFonts w:hint="eastAsia"/>
        </w:rPr>
        <w:t>以上皆非</w:t>
      </w:r>
    </w:p>
    <w:p w14:paraId="7303EBC2" w14:textId="77777777" w:rsidR="00444908" w:rsidRPr="0017409A" w:rsidRDefault="0017409A" w:rsidP="0017409A">
      <w:pPr>
        <w:ind w:left="620" w:hangingChars="310" w:hanging="620"/>
      </w:pPr>
      <w:r>
        <w:t>(     )</w:t>
      </w:r>
      <w:r w:rsidR="002D1B07" w:rsidRPr="0017409A">
        <w:t xml:space="preserve"> 14. </w:t>
      </w:r>
      <w:r w:rsidR="002D1B07" w:rsidRPr="0017409A">
        <w:rPr>
          <w:rFonts w:hint="eastAsia"/>
        </w:rPr>
        <w:t>承上題，程式</w:t>
      </w:r>
      <w:r w:rsidR="002D1B07" w:rsidRPr="0017409A">
        <w:t>C</w:t>
      </w:r>
      <w:r w:rsidR="002D1B07" w:rsidRPr="0017409A">
        <w:rPr>
          <w:rFonts w:hint="eastAsia"/>
        </w:rPr>
        <w:t>的時間複雜度為何？</w:t>
      </w:r>
      <w:r w:rsidR="00444908" w:rsidRPr="0017409A">
        <w:rPr>
          <w:rFonts w:hint="eastAsia"/>
        </w:rPr>
        <w:br/>
      </w:r>
      <w:r w:rsidR="002D1B07" w:rsidRPr="0017409A">
        <w:t>(A) O(logn)</w:t>
      </w:r>
      <w:r w:rsidR="002D1B07" w:rsidRPr="0017409A">
        <w:rPr>
          <w:rFonts w:hint="eastAsia"/>
        </w:rPr>
        <w:t xml:space="preserve">　</w:t>
      </w:r>
      <w:r w:rsidR="002D1B07" w:rsidRPr="0017409A">
        <w:t>(B) O(n)</w:t>
      </w:r>
      <w:r w:rsidR="002D1B07" w:rsidRPr="0017409A">
        <w:rPr>
          <w:rFonts w:hint="eastAsia"/>
        </w:rPr>
        <w:t xml:space="preserve">　</w:t>
      </w:r>
      <w:r w:rsidR="002D1B07" w:rsidRPr="0017409A">
        <w:t>(C) O(n log n)</w:t>
      </w:r>
      <w:r w:rsidR="002D1B07" w:rsidRPr="0017409A">
        <w:rPr>
          <w:rFonts w:hint="eastAsia"/>
        </w:rPr>
        <w:t xml:space="preserve">　</w:t>
      </w:r>
      <w:r w:rsidR="002D1B07" w:rsidRPr="0017409A">
        <w:t>(D) O(</w:t>
      </w:r>
      <w:r w:rsidR="00444908" w:rsidRPr="0017409A">
        <w:rPr>
          <w:rFonts w:hint="eastAsia"/>
        </w:rPr>
        <w:t>n2</w:t>
      </w:r>
      <w:r w:rsidR="002D1B07" w:rsidRPr="0017409A">
        <w:t>)</w:t>
      </w:r>
      <w:r w:rsidR="002D1B07" w:rsidRPr="0017409A">
        <w:rPr>
          <w:rFonts w:hint="eastAsia"/>
        </w:rPr>
        <w:t xml:space="preserve">　</w:t>
      </w:r>
      <w:r w:rsidR="002D1B07" w:rsidRPr="0017409A">
        <w:t xml:space="preserve">(E) </w:t>
      </w:r>
      <w:r w:rsidR="002D1B07" w:rsidRPr="0017409A">
        <w:rPr>
          <w:rFonts w:hint="eastAsia"/>
        </w:rPr>
        <w:t>以上皆非</w:t>
      </w:r>
    </w:p>
    <w:p w14:paraId="7303EBC3" w14:textId="77777777" w:rsidR="00444908" w:rsidRPr="0017409A" w:rsidRDefault="0017409A" w:rsidP="0017409A">
      <w:pPr>
        <w:ind w:left="620" w:hangingChars="310" w:hanging="620"/>
      </w:pPr>
      <w:r>
        <w:t>(     )</w:t>
      </w:r>
      <w:r w:rsidR="002D1B07" w:rsidRPr="0017409A">
        <w:t xml:space="preserve"> 15. </w:t>
      </w:r>
      <w:r w:rsidR="002D1B07" w:rsidRPr="0017409A">
        <w:rPr>
          <w:rFonts w:hint="eastAsia"/>
        </w:rPr>
        <w:t>承上題，哪支程式的執行時間效率最佳？</w:t>
      </w:r>
      <w:r>
        <w:rPr>
          <w:rFonts w:hint="eastAsia"/>
        </w:rPr>
        <w:br/>
      </w:r>
      <w:r w:rsidR="002D1B07" w:rsidRPr="0017409A">
        <w:t>(A) Program A</w:t>
      </w:r>
      <w:r w:rsidR="002D1B07" w:rsidRPr="0017409A">
        <w:rPr>
          <w:rFonts w:hint="eastAsia"/>
        </w:rPr>
        <w:t xml:space="preserve">　</w:t>
      </w:r>
      <w:r w:rsidR="002D1B07" w:rsidRPr="0017409A">
        <w:t>(B) Program B</w:t>
      </w:r>
      <w:r w:rsidR="002D1B07" w:rsidRPr="0017409A">
        <w:rPr>
          <w:rFonts w:hint="eastAsia"/>
        </w:rPr>
        <w:t xml:space="preserve">　</w:t>
      </w:r>
      <w:r w:rsidR="002D1B07" w:rsidRPr="0017409A">
        <w:t>(C) Program C</w:t>
      </w:r>
      <w:r w:rsidR="002D1B07" w:rsidRPr="0017409A">
        <w:rPr>
          <w:rFonts w:hint="eastAsia"/>
        </w:rPr>
        <w:t xml:space="preserve">　</w:t>
      </w:r>
      <w:r w:rsidR="002D1B07" w:rsidRPr="0017409A">
        <w:t xml:space="preserve">(D) </w:t>
      </w:r>
      <w:r w:rsidR="002D1B07" w:rsidRPr="0017409A">
        <w:rPr>
          <w:rFonts w:hint="eastAsia"/>
        </w:rPr>
        <w:t>不一定</w:t>
      </w:r>
    </w:p>
    <w:p w14:paraId="7303EBC4" w14:textId="77777777" w:rsidR="002D1B07" w:rsidRPr="0017409A" w:rsidRDefault="0017409A" w:rsidP="0017409A">
      <w:pPr>
        <w:ind w:left="620" w:hangingChars="310" w:hanging="620"/>
      </w:pPr>
      <w:r>
        <w:t>(     )</w:t>
      </w:r>
      <w:r w:rsidR="002D1B07" w:rsidRPr="0017409A">
        <w:t xml:space="preserve"> 16. </w:t>
      </w:r>
      <w:r w:rsidR="002D1B07" w:rsidRPr="0017409A">
        <w:rPr>
          <w:rFonts w:hint="eastAsia"/>
        </w:rPr>
        <w:t>下列「漸近表示法」中，何者的定義為：</w:t>
      </w:r>
      <w:r w:rsidR="00444908" w:rsidRPr="0017409A">
        <w:br/>
      </w:r>
      <w:r w:rsidR="00A76BC4" w:rsidRPr="0017409A">
        <w:rPr>
          <w:noProof/>
        </w:rPr>
        <w:object w:dxaOrig="180" w:dyaOrig="279" w14:anchorId="533A1911">
          <v:shape id="_x0000_i1047" type="#_x0000_t75" alt="" style="width:9.65pt;height:14.1pt;mso-width-percent:0;mso-height-percent:0;mso-width-percent:0;mso-height-percent:0" o:ole="">
            <v:imagedata r:id="rId12" o:title=""/>
          </v:shape>
          <o:OLEObject Type="Embed" ProgID="Equation.DSMT4" ShapeID="_x0000_i1047" DrawAspect="Content" ObjectID="_1837453382" r:id="rId13"/>
        </w:object>
      </w:r>
      <w:r w:rsidR="00A76BC4" w:rsidRPr="0017409A">
        <w:rPr>
          <w:noProof/>
        </w:rPr>
        <w:object w:dxaOrig="5100" w:dyaOrig="360" w14:anchorId="77169A23">
          <v:shape id="_x0000_i1046" type="#_x0000_t75" alt="" style="width:255.35pt;height:18.2pt;mso-width-percent:0;mso-height-percent:0;mso-width-percent:0;mso-height-percent:0" o:ole="">
            <v:imagedata r:id="rId14" o:title=""/>
          </v:shape>
          <o:OLEObject Type="Embed" ProgID="Equation.DSMT4" ShapeID="_x0000_i1046" DrawAspect="Content" ObjectID="_1837453383" r:id="rId15"/>
        </w:object>
      </w:r>
      <w:r w:rsidR="00201E17" w:rsidRPr="0017409A">
        <w:rPr>
          <w:rFonts w:hint="eastAsia"/>
        </w:rPr>
        <w:br/>
      </w:r>
      <w:r w:rsidR="002D1B07" w:rsidRPr="0017409A">
        <w:t>(A) f (n) = O(n)</w:t>
      </w:r>
      <w:r w:rsidR="002D1B07" w:rsidRPr="0017409A">
        <w:rPr>
          <w:rFonts w:hint="eastAsia"/>
        </w:rPr>
        <w:t xml:space="preserve">　</w:t>
      </w:r>
      <w:r w:rsidR="002D1B07" w:rsidRPr="0017409A">
        <w:t xml:space="preserve"> (B) f (n) = o(n)</w:t>
      </w:r>
      <w:r w:rsidR="002D1B07" w:rsidRPr="0017409A">
        <w:rPr>
          <w:rFonts w:hint="eastAsia"/>
        </w:rPr>
        <w:t xml:space="preserve">　</w:t>
      </w:r>
      <w:r w:rsidR="002D1B07" w:rsidRPr="0017409A">
        <w:t xml:space="preserve">(C) f (n) </w:t>
      </w:r>
      <w:r w:rsidR="00201E17" w:rsidRPr="0017409A">
        <w:rPr>
          <w:rFonts w:hint="eastAsia"/>
        </w:rPr>
        <w:t>=</w:t>
      </w:r>
      <w:r w:rsidR="002D1B07" w:rsidRPr="0017409A">
        <w:t xml:space="preserve"> </w:t>
      </w:r>
      <w:r w:rsidR="00201E17" w:rsidRPr="0017409A">
        <w:sym w:font="Symbol" w:char="F057"/>
      </w:r>
      <w:r w:rsidR="002D1B07" w:rsidRPr="0017409A">
        <w:t>(n)</w:t>
      </w:r>
      <w:r w:rsidR="002D1B07" w:rsidRPr="0017409A">
        <w:rPr>
          <w:rFonts w:hint="eastAsia"/>
        </w:rPr>
        <w:t xml:space="preserve">　</w:t>
      </w:r>
      <w:r w:rsidR="002D1B07" w:rsidRPr="0017409A">
        <w:t xml:space="preserve">(D) f (n) </w:t>
      </w:r>
      <w:r w:rsidR="00201E17" w:rsidRPr="0017409A">
        <w:rPr>
          <w:rFonts w:hint="eastAsia"/>
        </w:rPr>
        <w:t>=</w:t>
      </w:r>
      <w:r w:rsidR="00201E17" w:rsidRPr="0017409A">
        <w:rPr>
          <w:rFonts w:hint="eastAsia"/>
        </w:rPr>
        <w:sym w:font="Symbol" w:char="F077"/>
      </w:r>
      <w:r w:rsidR="002D1B07" w:rsidRPr="0017409A">
        <w:t>(n)</w:t>
      </w:r>
      <w:r w:rsidR="002D1B07" w:rsidRPr="0017409A">
        <w:rPr>
          <w:rFonts w:hint="eastAsia"/>
        </w:rPr>
        <w:t xml:space="preserve">　</w:t>
      </w:r>
      <w:r w:rsidR="002D1B07" w:rsidRPr="0017409A">
        <w:t xml:space="preserve"> (E) </w:t>
      </w:r>
      <w:r w:rsidR="002D1B07" w:rsidRPr="0017409A">
        <w:rPr>
          <w:rFonts w:hint="eastAsia"/>
        </w:rPr>
        <w:t>以上皆非</w:t>
      </w:r>
    </w:p>
    <w:p w14:paraId="7303EBC5" w14:textId="77777777" w:rsidR="00201E17" w:rsidRPr="0017409A" w:rsidRDefault="0017409A" w:rsidP="0017409A">
      <w:pPr>
        <w:ind w:left="620" w:hangingChars="310" w:hanging="620"/>
      </w:pPr>
      <w:r>
        <w:t>(     )</w:t>
      </w:r>
      <w:r w:rsidR="002D1B07" w:rsidRPr="0017409A">
        <w:t xml:space="preserve"> 17. </w:t>
      </w:r>
      <w:r w:rsidR="002D1B07" w:rsidRPr="0017409A">
        <w:rPr>
          <w:rFonts w:hint="eastAsia"/>
        </w:rPr>
        <w:t>考慮</w:t>
      </w:r>
      <w:r w:rsidR="002D1B07" w:rsidRPr="0017409A">
        <w:t xml:space="preserve"> f (n) = O(g(n))</w:t>
      </w:r>
      <w:r w:rsidR="002D1B07" w:rsidRPr="0017409A">
        <w:rPr>
          <w:rFonts w:hint="eastAsia"/>
        </w:rPr>
        <w:t>的「</w:t>
      </w:r>
      <w:r w:rsidR="002D1B07" w:rsidRPr="0017409A">
        <w:t>Big-O</w:t>
      </w:r>
      <w:r w:rsidR="002D1B07" w:rsidRPr="0017409A">
        <w:rPr>
          <w:rFonts w:hint="eastAsia"/>
        </w:rPr>
        <w:t>表示法」，定義如下：</w:t>
      </w:r>
      <w:r w:rsidR="00201E17" w:rsidRPr="0017409A">
        <w:rPr>
          <w:rFonts w:hint="eastAsia"/>
        </w:rPr>
        <w:br/>
      </w:r>
      <w:r w:rsidR="002D1B07" w:rsidRPr="0017409A">
        <w:t>{ f (n)</w:t>
      </w:r>
      <w:r w:rsidR="002D1B07" w:rsidRPr="0017409A">
        <w:rPr>
          <w:rFonts w:hint="eastAsia"/>
        </w:rPr>
        <w:t>：若存在</w:t>
      </w:r>
      <w:r w:rsidR="002D1B07" w:rsidRPr="0017409A">
        <w:rPr>
          <w:rFonts w:hint="eastAsia"/>
          <w:u w:val="single"/>
        </w:rPr>
        <w:t xml:space="preserve">　</w:t>
      </w:r>
      <w:r w:rsidR="00201E17" w:rsidRPr="0017409A">
        <w:rPr>
          <w:rFonts w:hint="eastAsia"/>
          <w:u w:val="single"/>
        </w:rPr>
        <w:t>①</w:t>
      </w:r>
      <w:r w:rsidR="002D1B07" w:rsidRPr="0017409A">
        <w:rPr>
          <w:rFonts w:hint="eastAsia"/>
          <w:u w:val="single"/>
        </w:rPr>
        <w:t xml:space="preserve">　</w:t>
      </w:r>
      <w:r w:rsidR="002D1B07" w:rsidRPr="0017409A">
        <w:t xml:space="preserve"> c,n</w:t>
      </w:r>
      <w:r w:rsidR="00201E17" w:rsidRPr="0017409A">
        <w:rPr>
          <w:rFonts w:hint="eastAsia"/>
          <w:vertAlign w:val="subscript"/>
        </w:rPr>
        <w:t>0</w:t>
      </w:r>
      <w:r w:rsidR="002D1B07" w:rsidRPr="0017409A">
        <w:t xml:space="preserve"> </w:t>
      </w:r>
      <w:r w:rsidR="002D1B07" w:rsidRPr="0017409A">
        <w:rPr>
          <w:rFonts w:hint="eastAsia"/>
        </w:rPr>
        <w:t>，使得</w:t>
      </w:r>
      <w:r w:rsidR="002D1B07" w:rsidRPr="0017409A">
        <w:rPr>
          <w:rFonts w:hint="eastAsia"/>
          <w:u w:val="single"/>
        </w:rPr>
        <w:t xml:space="preserve">　</w:t>
      </w:r>
      <w:r w:rsidR="00201E17" w:rsidRPr="0017409A">
        <w:rPr>
          <w:rFonts w:hint="eastAsia"/>
          <w:u w:val="single"/>
        </w:rPr>
        <w:t>②</w:t>
      </w:r>
      <w:r w:rsidR="002D1B07" w:rsidRPr="0017409A">
        <w:rPr>
          <w:rFonts w:hint="eastAsia"/>
          <w:u w:val="single"/>
        </w:rPr>
        <w:t xml:space="preserve">　</w:t>
      </w:r>
      <w:r w:rsidR="002D1B07" w:rsidRPr="0017409A">
        <w:rPr>
          <w:rFonts w:hint="eastAsia"/>
        </w:rPr>
        <w:t>對於</w:t>
      </w:r>
      <w:r w:rsidR="002D1B07" w:rsidRPr="0017409A">
        <w:rPr>
          <w:rFonts w:hint="eastAsia"/>
          <w:u w:val="single"/>
        </w:rPr>
        <w:t xml:space="preserve">　</w:t>
      </w:r>
      <w:r w:rsidR="00201E17" w:rsidRPr="0017409A">
        <w:rPr>
          <w:rFonts w:hint="eastAsia"/>
          <w:u w:val="single"/>
        </w:rPr>
        <w:t>③</w:t>
      </w:r>
      <w:r w:rsidR="002D1B07" w:rsidRPr="0017409A">
        <w:rPr>
          <w:rFonts w:hint="eastAsia"/>
          <w:u w:val="single"/>
        </w:rPr>
        <w:t xml:space="preserve">　</w:t>
      </w:r>
      <w:r w:rsidR="002D1B07" w:rsidRPr="0017409A">
        <w:rPr>
          <w:rFonts w:hint="eastAsia"/>
        </w:rPr>
        <w:t>成立</w:t>
      </w:r>
      <w:r w:rsidR="002D1B07" w:rsidRPr="0017409A">
        <w:t>}</w:t>
      </w:r>
      <w:r w:rsidR="00201E17" w:rsidRPr="0017409A">
        <w:rPr>
          <w:rFonts w:hint="eastAsia"/>
        </w:rPr>
        <w:br/>
      </w:r>
      <w:r w:rsidR="002D1B07" w:rsidRPr="0017409A">
        <w:rPr>
          <w:rFonts w:hint="eastAsia"/>
        </w:rPr>
        <w:t>則填空處</w:t>
      </w:r>
      <w:r w:rsidR="002D1B07" w:rsidRPr="0017409A">
        <w:t xml:space="preserve"> </w:t>
      </w:r>
      <w:r w:rsidR="00201E17" w:rsidRPr="0017409A">
        <w:rPr>
          <w:rFonts w:hint="eastAsia"/>
        </w:rPr>
        <w:t>①</w:t>
      </w:r>
      <w:r w:rsidR="002D1B07" w:rsidRPr="0017409A">
        <w:t xml:space="preserve"> </w:t>
      </w:r>
      <w:r w:rsidR="002D1B07" w:rsidRPr="0017409A">
        <w:rPr>
          <w:rFonts w:hint="eastAsia"/>
        </w:rPr>
        <w:t>為何？</w:t>
      </w:r>
      <w:r w:rsidR="00201E17" w:rsidRPr="0017409A">
        <w:br/>
      </w:r>
      <w:r w:rsidR="002D1B07" w:rsidRPr="0017409A">
        <w:t xml:space="preserve">(A) </w:t>
      </w:r>
      <w:r w:rsidR="002D1B07" w:rsidRPr="0017409A">
        <w:rPr>
          <w:rFonts w:hint="eastAsia"/>
        </w:rPr>
        <w:t xml:space="preserve">正整數　</w:t>
      </w:r>
      <w:r w:rsidR="002D1B07" w:rsidRPr="0017409A">
        <w:t xml:space="preserve">(B) </w:t>
      </w:r>
      <w:r w:rsidR="002D1B07" w:rsidRPr="0017409A">
        <w:rPr>
          <w:rFonts w:hint="eastAsia"/>
        </w:rPr>
        <w:t xml:space="preserve">正常數　</w:t>
      </w:r>
      <w:r w:rsidR="002D1B07" w:rsidRPr="0017409A">
        <w:t xml:space="preserve">(C) </w:t>
      </w:r>
      <w:r w:rsidR="002D1B07" w:rsidRPr="0017409A">
        <w:rPr>
          <w:rFonts w:hint="eastAsia"/>
        </w:rPr>
        <w:t xml:space="preserve">常數　</w:t>
      </w:r>
      <w:r w:rsidR="002D1B07" w:rsidRPr="0017409A">
        <w:t xml:space="preserve">(D) </w:t>
      </w:r>
      <w:r w:rsidR="002D1B07" w:rsidRPr="0017409A">
        <w:rPr>
          <w:rFonts w:hint="eastAsia"/>
        </w:rPr>
        <w:t>整數</w:t>
      </w:r>
    </w:p>
    <w:p w14:paraId="7303EBC6" w14:textId="77777777" w:rsidR="00201E17" w:rsidRPr="0017409A" w:rsidRDefault="0017409A" w:rsidP="0017409A">
      <w:pPr>
        <w:ind w:left="620" w:hangingChars="310" w:hanging="620"/>
      </w:pPr>
      <w:r>
        <w:t>(     )</w:t>
      </w:r>
      <w:r w:rsidR="002D1B07" w:rsidRPr="0017409A">
        <w:t xml:space="preserve"> 18. </w:t>
      </w:r>
      <w:r w:rsidR="002D1B07" w:rsidRPr="0017409A">
        <w:rPr>
          <w:rFonts w:hint="eastAsia"/>
        </w:rPr>
        <w:t>承上題，填空處</w:t>
      </w:r>
      <w:r w:rsidR="002D1B07" w:rsidRPr="0017409A">
        <w:t xml:space="preserve"> </w:t>
      </w:r>
      <w:r w:rsidR="00201E17" w:rsidRPr="0017409A">
        <w:rPr>
          <w:rFonts w:hint="eastAsia"/>
        </w:rPr>
        <w:t>②</w:t>
      </w:r>
      <w:r w:rsidR="002D1B07" w:rsidRPr="0017409A">
        <w:t xml:space="preserve"> </w:t>
      </w:r>
      <w:r w:rsidR="002D1B07" w:rsidRPr="0017409A">
        <w:rPr>
          <w:rFonts w:hint="eastAsia"/>
        </w:rPr>
        <w:t>為何？</w:t>
      </w:r>
      <w:r w:rsidR="00201E17" w:rsidRPr="0017409A">
        <w:br/>
      </w:r>
      <w:r w:rsidR="002D1B07" w:rsidRPr="0017409A">
        <w:t>(A) f (n) &lt; cg(n)</w:t>
      </w:r>
      <w:r w:rsidR="002D1B07" w:rsidRPr="0017409A">
        <w:rPr>
          <w:rFonts w:hint="eastAsia"/>
        </w:rPr>
        <w:t xml:space="preserve">　</w:t>
      </w:r>
      <w:r w:rsidR="002D1B07" w:rsidRPr="0017409A">
        <w:t>(B) f (n) ≤ cg(n)</w:t>
      </w:r>
      <w:r w:rsidR="002D1B07" w:rsidRPr="0017409A">
        <w:rPr>
          <w:rFonts w:hint="eastAsia"/>
        </w:rPr>
        <w:t xml:space="preserve">　</w:t>
      </w:r>
      <w:r w:rsidR="002D1B07" w:rsidRPr="0017409A">
        <w:t>(C) f (n) &gt; cg(n)</w:t>
      </w:r>
      <w:r w:rsidR="002D1B07" w:rsidRPr="0017409A">
        <w:rPr>
          <w:rFonts w:hint="eastAsia"/>
        </w:rPr>
        <w:t xml:space="preserve">　</w:t>
      </w:r>
      <w:r w:rsidR="002D1B07" w:rsidRPr="0017409A">
        <w:t>(D) f (n) ≥ cg(n)</w:t>
      </w:r>
    </w:p>
    <w:p w14:paraId="7303EBC7" w14:textId="77777777" w:rsidR="00BD27AE" w:rsidRPr="0017409A" w:rsidRDefault="0017409A" w:rsidP="0017409A">
      <w:pPr>
        <w:ind w:left="620" w:hangingChars="310" w:hanging="620"/>
      </w:pPr>
      <w:r>
        <w:t>(     )</w:t>
      </w:r>
      <w:r w:rsidR="002D1B07" w:rsidRPr="0017409A">
        <w:t xml:space="preserve"> 19. </w:t>
      </w:r>
      <w:r w:rsidR="002D1B07" w:rsidRPr="0017409A">
        <w:rPr>
          <w:rFonts w:hint="eastAsia"/>
        </w:rPr>
        <w:t>承上題，填空處</w:t>
      </w:r>
      <w:r w:rsidR="002D1B07" w:rsidRPr="0017409A">
        <w:t xml:space="preserve"> </w:t>
      </w:r>
      <w:r w:rsidR="00201E17" w:rsidRPr="0017409A">
        <w:rPr>
          <w:rFonts w:hint="eastAsia"/>
        </w:rPr>
        <w:t>③</w:t>
      </w:r>
      <w:r w:rsidR="002D1B07" w:rsidRPr="0017409A">
        <w:t xml:space="preserve"> </w:t>
      </w:r>
      <w:r w:rsidR="002D1B07" w:rsidRPr="0017409A">
        <w:rPr>
          <w:rFonts w:hint="eastAsia"/>
        </w:rPr>
        <w:t>為何？</w:t>
      </w:r>
      <w:r w:rsidR="00201E17" w:rsidRPr="0017409A">
        <w:br/>
      </w:r>
      <w:r w:rsidR="002D1B07" w:rsidRPr="0017409A">
        <w:t>(A) n ≥ c</w:t>
      </w:r>
      <w:r w:rsidR="002D1B07" w:rsidRPr="0017409A">
        <w:rPr>
          <w:rFonts w:hint="eastAsia"/>
        </w:rPr>
        <w:t xml:space="preserve">　</w:t>
      </w:r>
      <w:r w:rsidR="002D1B07" w:rsidRPr="0017409A">
        <w:t>(B) n ≤ c</w:t>
      </w:r>
      <w:r w:rsidR="002D1B07" w:rsidRPr="0017409A">
        <w:rPr>
          <w:rFonts w:hint="eastAsia"/>
        </w:rPr>
        <w:t xml:space="preserve">　</w:t>
      </w:r>
      <w:r w:rsidR="002D1B07" w:rsidRPr="0017409A">
        <w:t>(C) n ≥ n</w:t>
      </w:r>
      <w:r w:rsidR="00BD27AE" w:rsidRPr="0017409A">
        <w:rPr>
          <w:rFonts w:hint="eastAsia"/>
          <w:vertAlign w:val="subscript"/>
        </w:rPr>
        <w:t>0</w:t>
      </w:r>
      <w:r w:rsidR="002D1B07" w:rsidRPr="0017409A">
        <w:rPr>
          <w:rFonts w:hint="eastAsia"/>
        </w:rPr>
        <w:t xml:space="preserve">　</w:t>
      </w:r>
      <w:r w:rsidR="002D1B07" w:rsidRPr="0017409A">
        <w:t xml:space="preserve">(D) n ≤ </w:t>
      </w:r>
      <w:r w:rsidR="00BD27AE" w:rsidRPr="0017409A">
        <w:t>n</w:t>
      </w:r>
      <w:r w:rsidR="00BD27AE" w:rsidRPr="0017409A">
        <w:rPr>
          <w:rFonts w:hint="eastAsia"/>
          <w:vertAlign w:val="subscript"/>
        </w:rPr>
        <w:t>0</w:t>
      </w:r>
      <w:r w:rsidR="002D1B07" w:rsidRPr="0017409A">
        <w:rPr>
          <w:rFonts w:hint="eastAsia"/>
        </w:rPr>
        <w:t xml:space="preserve">　</w:t>
      </w:r>
      <w:r w:rsidR="002D1B07" w:rsidRPr="0017409A">
        <w:t>(D) f (n) ≥ cg(n)</w:t>
      </w:r>
    </w:p>
    <w:p w14:paraId="7303EBC8" w14:textId="77777777" w:rsidR="00991924" w:rsidRPr="0017409A" w:rsidRDefault="0017409A" w:rsidP="0017409A">
      <w:pPr>
        <w:ind w:left="620" w:hangingChars="310" w:hanging="620"/>
      </w:pPr>
      <w:r>
        <w:t>(     )</w:t>
      </w:r>
      <w:r w:rsidR="002D1B07" w:rsidRPr="0017409A">
        <w:t xml:space="preserve"> 20. </w:t>
      </w:r>
      <w:r w:rsidR="002D1B07" w:rsidRPr="0017409A">
        <w:rPr>
          <w:rFonts w:hint="eastAsia"/>
        </w:rPr>
        <w:t>下列何者</w:t>
      </w:r>
      <w:r w:rsidR="002D1B07" w:rsidRPr="0017409A">
        <w:rPr>
          <w:rFonts w:hint="eastAsia"/>
          <w:u w:val="double"/>
        </w:rPr>
        <w:t>錯誤</w:t>
      </w:r>
      <w:r w:rsidR="002D1B07" w:rsidRPr="0017409A">
        <w:rPr>
          <w:rFonts w:hint="eastAsia"/>
        </w:rPr>
        <w:t>？</w:t>
      </w:r>
      <w:r w:rsidR="00BD27AE" w:rsidRPr="0017409A">
        <w:br/>
      </w:r>
      <w:r w:rsidR="002D1B07" w:rsidRPr="0017409A">
        <w:t xml:space="preserve">(A) 3n </w:t>
      </w:r>
      <w:r w:rsidR="00BD27AE" w:rsidRPr="0017409A">
        <w:rPr>
          <w:rFonts w:hint="eastAsia"/>
        </w:rPr>
        <w:t>+</w:t>
      </w:r>
      <w:r w:rsidR="002D1B07" w:rsidRPr="0017409A">
        <w:t xml:space="preserve"> 2 </w:t>
      </w:r>
      <w:r w:rsidR="00BD27AE" w:rsidRPr="0017409A">
        <w:rPr>
          <w:rFonts w:hint="eastAsia"/>
        </w:rPr>
        <w:t>=</w:t>
      </w:r>
      <w:r w:rsidR="002D1B07" w:rsidRPr="0017409A">
        <w:t xml:space="preserve"> </w:t>
      </w:r>
      <w:r w:rsidR="00BD27AE" w:rsidRPr="0017409A">
        <w:sym w:font="Symbol" w:char="F057"/>
      </w:r>
      <w:r w:rsidR="002D1B07" w:rsidRPr="0017409A">
        <w:t>(n)</w:t>
      </w:r>
      <w:r w:rsidR="002D1B07" w:rsidRPr="0017409A">
        <w:rPr>
          <w:rFonts w:hint="eastAsia"/>
        </w:rPr>
        <w:t xml:space="preserve">　</w:t>
      </w:r>
      <w:r w:rsidR="002D1B07" w:rsidRPr="0017409A">
        <w:t>(B) 6</w:t>
      </w:r>
      <w:r w:rsidR="00BD27AE" w:rsidRPr="0017409A">
        <w:rPr>
          <w:rFonts w:hint="eastAsia"/>
        </w:rPr>
        <w:t>n</w:t>
      </w:r>
      <w:r w:rsidR="00BD27AE" w:rsidRPr="0017409A">
        <w:rPr>
          <w:rFonts w:hint="eastAsia"/>
          <w:vertAlign w:val="superscript"/>
        </w:rPr>
        <w:t>2</w:t>
      </w:r>
      <w:r w:rsidR="00BD27AE" w:rsidRPr="0017409A">
        <w:rPr>
          <w:rFonts w:hint="eastAsia"/>
        </w:rPr>
        <w:t xml:space="preserve"> +2</w:t>
      </w:r>
      <w:r w:rsidR="00BD27AE" w:rsidRPr="0017409A">
        <w:rPr>
          <w:rFonts w:hint="eastAsia"/>
          <w:vertAlign w:val="superscript"/>
        </w:rPr>
        <w:t>n</w:t>
      </w:r>
      <w:r w:rsidR="00BD27AE" w:rsidRPr="0017409A">
        <w:rPr>
          <w:rFonts w:hint="eastAsia"/>
        </w:rPr>
        <w:t xml:space="preserve"> =</w:t>
      </w:r>
      <w:r w:rsidR="00BD27AE" w:rsidRPr="0017409A">
        <w:rPr>
          <w:rFonts w:hint="eastAsia"/>
        </w:rPr>
        <w:sym w:font="Symbol" w:char="F057"/>
      </w:r>
      <w:r w:rsidR="00BD27AE" w:rsidRPr="0017409A">
        <w:rPr>
          <w:rFonts w:hint="eastAsia"/>
        </w:rPr>
        <w:t>(2n)</w:t>
      </w:r>
      <w:r w:rsidR="002D1B07" w:rsidRPr="0017409A">
        <w:rPr>
          <w:rFonts w:hint="eastAsia"/>
        </w:rPr>
        <w:t xml:space="preserve">　</w:t>
      </w:r>
      <w:r w:rsidR="002D1B07" w:rsidRPr="0017409A">
        <w:t>(C) 10</w:t>
      </w:r>
      <w:r w:rsidR="00BD27AE" w:rsidRPr="0017409A">
        <w:rPr>
          <w:rFonts w:hint="eastAsia"/>
        </w:rPr>
        <w:t>n</w:t>
      </w:r>
      <w:r w:rsidR="00BD27AE" w:rsidRPr="0017409A">
        <w:rPr>
          <w:rFonts w:hint="eastAsia"/>
          <w:vertAlign w:val="superscript"/>
        </w:rPr>
        <w:t>2</w:t>
      </w:r>
      <w:r w:rsidR="002D1B07" w:rsidRPr="0017409A">
        <w:t xml:space="preserve"> </w:t>
      </w:r>
      <w:r w:rsidR="00BD27AE" w:rsidRPr="0017409A">
        <w:rPr>
          <w:rFonts w:hint="eastAsia"/>
        </w:rPr>
        <w:t xml:space="preserve">+ </w:t>
      </w:r>
      <w:r w:rsidR="002D1B07" w:rsidRPr="0017409A">
        <w:t>4</w:t>
      </w:r>
      <w:r w:rsidR="00BD27AE" w:rsidRPr="0017409A">
        <w:rPr>
          <w:rFonts w:hint="eastAsia"/>
        </w:rPr>
        <w:t>n</w:t>
      </w:r>
      <w:r w:rsidR="002D1B07" w:rsidRPr="0017409A">
        <w:t xml:space="preserve"> </w:t>
      </w:r>
      <w:r w:rsidR="00BD27AE" w:rsidRPr="0017409A">
        <w:rPr>
          <w:rFonts w:hint="eastAsia"/>
        </w:rPr>
        <w:t xml:space="preserve">+ </w:t>
      </w:r>
      <w:r w:rsidR="002D1B07" w:rsidRPr="0017409A">
        <w:t>2</w:t>
      </w:r>
      <w:r w:rsidR="00BD27AE" w:rsidRPr="0017409A">
        <w:rPr>
          <w:rFonts w:hint="eastAsia"/>
        </w:rPr>
        <w:t xml:space="preserve"> = </w:t>
      </w:r>
      <w:r w:rsidR="00BD27AE" w:rsidRPr="0017409A">
        <w:rPr>
          <w:rFonts w:hint="eastAsia"/>
        </w:rPr>
        <w:sym w:font="Symbol" w:char="F057"/>
      </w:r>
      <w:r w:rsidR="002D1B07" w:rsidRPr="0017409A">
        <w:t>(</w:t>
      </w:r>
      <w:r w:rsidR="00BD27AE" w:rsidRPr="0017409A">
        <w:rPr>
          <w:rFonts w:hint="eastAsia"/>
        </w:rPr>
        <w:t>1</w:t>
      </w:r>
      <w:r w:rsidR="002D1B07" w:rsidRPr="0017409A">
        <w:t>)</w:t>
      </w:r>
      <w:r w:rsidR="002D1B07" w:rsidRPr="0017409A">
        <w:rPr>
          <w:rFonts w:hint="eastAsia"/>
        </w:rPr>
        <w:t xml:space="preserve">　</w:t>
      </w:r>
      <w:r w:rsidR="002D1B07" w:rsidRPr="0017409A">
        <w:t xml:space="preserve">(D) </w:t>
      </w:r>
      <w:r w:rsidR="00BD27AE" w:rsidRPr="0017409A">
        <w:t>10</w:t>
      </w:r>
      <w:r w:rsidR="00BD27AE" w:rsidRPr="0017409A">
        <w:rPr>
          <w:rFonts w:hint="eastAsia"/>
        </w:rPr>
        <w:t>n</w:t>
      </w:r>
      <w:r w:rsidR="00BD27AE" w:rsidRPr="0017409A">
        <w:rPr>
          <w:rFonts w:hint="eastAsia"/>
          <w:vertAlign w:val="superscript"/>
        </w:rPr>
        <w:t>2</w:t>
      </w:r>
      <w:r w:rsidR="00BD27AE" w:rsidRPr="0017409A">
        <w:t xml:space="preserve"> </w:t>
      </w:r>
      <w:r w:rsidR="00BD27AE" w:rsidRPr="0017409A">
        <w:rPr>
          <w:rFonts w:hint="eastAsia"/>
        </w:rPr>
        <w:t xml:space="preserve">+ </w:t>
      </w:r>
      <w:r w:rsidR="00BD27AE" w:rsidRPr="0017409A">
        <w:t>4</w:t>
      </w:r>
      <w:r w:rsidR="00BD27AE" w:rsidRPr="0017409A">
        <w:rPr>
          <w:rFonts w:hint="eastAsia"/>
        </w:rPr>
        <w:t>n</w:t>
      </w:r>
      <w:r w:rsidR="00BD27AE" w:rsidRPr="0017409A">
        <w:t xml:space="preserve"> </w:t>
      </w:r>
      <w:r w:rsidR="00BD27AE" w:rsidRPr="0017409A">
        <w:rPr>
          <w:rFonts w:hint="eastAsia"/>
        </w:rPr>
        <w:t xml:space="preserve">+ </w:t>
      </w:r>
      <w:r w:rsidR="00BD27AE" w:rsidRPr="0017409A">
        <w:t>2</w:t>
      </w:r>
      <w:r w:rsidR="00BD27AE" w:rsidRPr="0017409A">
        <w:rPr>
          <w:rFonts w:hint="eastAsia"/>
        </w:rPr>
        <w:t xml:space="preserve"> = </w:t>
      </w:r>
      <w:r w:rsidR="00BD27AE" w:rsidRPr="0017409A">
        <w:rPr>
          <w:rFonts w:hint="eastAsia"/>
        </w:rPr>
        <w:sym w:font="Symbol" w:char="F057"/>
      </w:r>
      <w:r w:rsidR="00BD27AE" w:rsidRPr="0017409A">
        <w:t>(</w:t>
      </w:r>
      <w:r w:rsidR="00BD27AE" w:rsidRPr="0017409A">
        <w:rPr>
          <w:rFonts w:hint="eastAsia"/>
        </w:rPr>
        <w:t>2</w:t>
      </w:r>
      <w:r w:rsidR="00BD27AE" w:rsidRPr="0017409A">
        <w:rPr>
          <w:rFonts w:hint="eastAsia"/>
          <w:vertAlign w:val="superscript"/>
        </w:rPr>
        <w:t>n</w:t>
      </w:r>
      <w:r w:rsidR="00BD27AE" w:rsidRPr="0017409A">
        <w:t>)</w:t>
      </w:r>
    </w:p>
    <w:p w14:paraId="7303EBC9" w14:textId="77777777" w:rsidR="00991924" w:rsidRPr="0017409A" w:rsidRDefault="0017409A" w:rsidP="0017409A">
      <w:pPr>
        <w:ind w:left="620" w:hangingChars="310" w:hanging="620"/>
      </w:pPr>
      <w:r>
        <w:rPr>
          <w:rFonts w:hint="eastAsia"/>
        </w:rPr>
        <w:t>(     )</w:t>
      </w:r>
      <w:r w:rsidR="00991924" w:rsidRPr="0017409A">
        <w:rPr>
          <w:rFonts w:hint="eastAsia"/>
        </w:rPr>
        <w:t xml:space="preserve"> 21. </w:t>
      </w:r>
      <w:r w:rsidR="00991924" w:rsidRPr="0017409A">
        <w:rPr>
          <w:rFonts w:hint="eastAsia"/>
        </w:rPr>
        <w:t>若</w:t>
      </w:r>
      <w:r w:rsidR="00991924" w:rsidRPr="0017409A">
        <w:rPr>
          <w:rFonts w:hint="eastAsia"/>
        </w:rPr>
        <w:t xml:space="preserve"> </w:t>
      </w:r>
      <w:r w:rsidR="00991924" w:rsidRPr="0017409A">
        <w:t>f (n) = O(g(n))</w:t>
      </w:r>
      <w:r w:rsidR="00991924" w:rsidRPr="0017409A">
        <w:rPr>
          <w:rFonts w:hint="eastAsia"/>
        </w:rPr>
        <w:t>，則下列何者正確？</w:t>
      </w:r>
      <w:r w:rsidR="00991924" w:rsidRPr="0017409A">
        <w:br/>
        <w:t>(A) g(n) = O(f(n))</w:t>
      </w:r>
      <w:r w:rsidR="00991924" w:rsidRPr="0017409A">
        <w:t xml:space="preserve">　</w:t>
      </w:r>
      <w:r w:rsidR="00991924" w:rsidRPr="0017409A">
        <w:t>(B) g(n) = o(f(n))</w:t>
      </w:r>
      <w:r w:rsidR="00991924" w:rsidRPr="0017409A">
        <w:t xml:space="preserve">　</w:t>
      </w:r>
      <w:r w:rsidR="00991924" w:rsidRPr="0017409A">
        <w:t xml:space="preserve">(C) g(n) </w:t>
      </w:r>
      <w:r w:rsidR="0064638D" w:rsidRPr="0017409A">
        <w:rPr>
          <w:rFonts w:hint="eastAsia"/>
        </w:rPr>
        <w:t xml:space="preserve">= </w:t>
      </w:r>
      <w:r w:rsidR="0064638D" w:rsidRPr="0017409A">
        <w:rPr>
          <w:rFonts w:hint="eastAsia"/>
        </w:rPr>
        <w:sym w:font="Symbol" w:char="F057"/>
      </w:r>
      <w:r w:rsidR="00991924" w:rsidRPr="0017409A">
        <w:t>(f(n))</w:t>
      </w:r>
      <w:r w:rsidR="00991924" w:rsidRPr="0017409A">
        <w:t xml:space="preserve">　</w:t>
      </w:r>
      <w:r w:rsidR="00991924" w:rsidRPr="0017409A">
        <w:t xml:space="preserve">(D) g(n) </w:t>
      </w:r>
      <w:r w:rsidR="0064638D" w:rsidRPr="0017409A">
        <w:rPr>
          <w:rFonts w:hint="eastAsia"/>
        </w:rPr>
        <w:t xml:space="preserve">= </w:t>
      </w:r>
      <w:r w:rsidR="0064638D" w:rsidRPr="0017409A">
        <w:rPr>
          <w:rFonts w:hint="eastAsia"/>
        </w:rPr>
        <w:sym w:font="Symbol" w:char="F077"/>
      </w:r>
      <w:r w:rsidR="00991924" w:rsidRPr="0017409A">
        <w:t>(f(n))</w:t>
      </w:r>
      <w:r w:rsidR="00991924" w:rsidRPr="0017409A">
        <w:t xml:space="preserve">　</w:t>
      </w:r>
      <w:r w:rsidR="00991924" w:rsidRPr="0017409A">
        <w:t xml:space="preserve">(E) </w:t>
      </w:r>
      <w:r w:rsidR="00991924" w:rsidRPr="0017409A">
        <w:t>以上皆非</w:t>
      </w:r>
    </w:p>
    <w:p w14:paraId="7303EBCA" w14:textId="77777777" w:rsidR="00991924" w:rsidRPr="0017409A" w:rsidRDefault="0017409A" w:rsidP="0017409A">
      <w:pPr>
        <w:ind w:left="620" w:hangingChars="310" w:hanging="620"/>
      </w:pPr>
      <w:r>
        <w:t>(     )</w:t>
      </w:r>
      <w:r w:rsidR="00991924" w:rsidRPr="0017409A">
        <w:t xml:space="preserve"> 22. </w:t>
      </w:r>
      <w:r w:rsidR="0064638D" w:rsidRPr="0017409A">
        <w:sym w:font="Symbol" w:char="F051"/>
      </w:r>
      <w:r w:rsidR="00991924" w:rsidRPr="0017409A">
        <w:t xml:space="preserve">(n) </w:t>
      </w:r>
      <w:r w:rsidR="0064638D" w:rsidRPr="0017409A">
        <w:rPr>
          <w:rFonts w:hint="eastAsia"/>
        </w:rPr>
        <w:t xml:space="preserve">+ </w:t>
      </w:r>
      <w:r w:rsidR="00991924" w:rsidRPr="0017409A">
        <w:t xml:space="preserve">O(n) </w:t>
      </w:r>
      <w:r w:rsidR="0064638D" w:rsidRPr="0017409A">
        <w:rPr>
          <w:rFonts w:hint="eastAsia"/>
        </w:rPr>
        <w:t>=</w:t>
      </w:r>
      <w:r w:rsidR="00991924" w:rsidRPr="0017409A">
        <w:t>？</w:t>
      </w:r>
      <w:r w:rsidR="0064638D" w:rsidRPr="0017409A">
        <w:rPr>
          <w:rFonts w:hint="eastAsia"/>
        </w:rPr>
        <w:br/>
      </w:r>
      <w:r w:rsidR="00991924" w:rsidRPr="0017409A">
        <w:t>(A) O(</w:t>
      </w:r>
      <w:r w:rsidR="0064638D" w:rsidRPr="0017409A">
        <w:t>n</w:t>
      </w:r>
      <w:r w:rsidR="00991924" w:rsidRPr="0017409A">
        <w:t>)</w:t>
      </w:r>
      <w:r w:rsidR="00991924" w:rsidRPr="0017409A">
        <w:t xml:space="preserve">　</w:t>
      </w:r>
      <w:r w:rsidR="00991924" w:rsidRPr="0017409A">
        <w:t>(B) Θ(</w:t>
      </w:r>
      <w:r w:rsidR="0064638D" w:rsidRPr="0017409A">
        <w:t>n</w:t>
      </w:r>
      <w:r w:rsidR="00991924" w:rsidRPr="0017409A">
        <w:t>)</w:t>
      </w:r>
      <w:r w:rsidR="00991924" w:rsidRPr="0017409A">
        <w:t xml:space="preserve">　</w:t>
      </w:r>
      <w:r w:rsidR="00991924" w:rsidRPr="0017409A">
        <w:t>(C) Ω(</w:t>
      </w:r>
      <w:r w:rsidR="0064638D" w:rsidRPr="0017409A">
        <w:t>n</w:t>
      </w:r>
      <w:r w:rsidR="00991924" w:rsidRPr="0017409A">
        <w:t>)</w:t>
      </w:r>
      <w:r w:rsidR="00991924" w:rsidRPr="0017409A">
        <w:t xml:space="preserve">　</w:t>
      </w:r>
      <w:r w:rsidR="00991924" w:rsidRPr="0017409A">
        <w:t xml:space="preserve">(D) </w:t>
      </w:r>
      <w:r w:rsidR="00991924" w:rsidRPr="0017409A">
        <w:t>以上皆非</w:t>
      </w:r>
    </w:p>
    <w:p w14:paraId="7303EBCB" w14:textId="77777777" w:rsidR="0064638D" w:rsidRPr="0017409A" w:rsidRDefault="0017409A" w:rsidP="0017409A">
      <w:pPr>
        <w:ind w:left="620" w:hangingChars="310" w:hanging="620"/>
      </w:pPr>
      <w:r>
        <w:t>(     )</w:t>
      </w:r>
      <w:r w:rsidR="00991924" w:rsidRPr="0017409A">
        <w:t xml:space="preserve"> 23. </w:t>
      </w:r>
      <w:r w:rsidR="0064638D" w:rsidRPr="0017409A">
        <w:sym w:font="Symbol" w:char="F051"/>
      </w:r>
      <w:r w:rsidR="0064638D" w:rsidRPr="0017409A">
        <w:t xml:space="preserve">(n) </w:t>
      </w:r>
      <w:r w:rsidR="0064638D" w:rsidRPr="0017409A">
        <w:rPr>
          <w:rFonts w:hint="eastAsia"/>
        </w:rPr>
        <w:t xml:space="preserve">+ </w:t>
      </w:r>
      <w:r w:rsidR="0064638D" w:rsidRPr="0017409A">
        <w:sym w:font="Symbol" w:char="F057"/>
      </w:r>
      <w:r w:rsidR="0064638D" w:rsidRPr="0017409A">
        <w:t xml:space="preserve">(n) </w:t>
      </w:r>
      <w:r w:rsidR="0064638D" w:rsidRPr="0017409A">
        <w:rPr>
          <w:rFonts w:hint="eastAsia"/>
        </w:rPr>
        <w:t>=</w:t>
      </w:r>
      <w:r w:rsidR="0064638D" w:rsidRPr="0017409A">
        <w:t>？</w:t>
      </w:r>
      <w:r w:rsidR="0064638D" w:rsidRPr="0017409A">
        <w:rPr>
          <w:rFonts w:hint="eastAsia"/>
        </w:rPr>
        <w:br/>
      </w:r>
      <w:r w:rsidR="0064638D" w:rsidRPr="0017409A">
        <w:t>(A) O(n)</w:t>
      </w:r>
      <w:r w:rsidR="0064638D" w:rsidRPr="0017409A">
        <w:t xml:space="preserve">　</w:t>
      </w:r>
      <w:r w:rsidR="0064638D" w:rsidRPr="0017409A">
        <w:t>(B) Θ(n)</w:t>
      </w:r>
      <w:r w:rsidR="0064638D" w:rsidRPr="0017409A">
        <w:t xml:space="preserve">　</w:t>
      </w:r>
      <w:r w:rsidR="0064638D" w:rsidRPr="0017409A">
        <w:t>(C) Ω(n)</w:t>
      </w:r>
      <w:r w:rsidR="0064638D" w:rsidRPr="0017409A">
        <w:t xml:space="preserve">　</w:t>
      </w:r>
      <w:r w:rsidR="0064638D" w:rsidRPr="0017409A">
        <w:t xml:space="preserve">(D) </w:t>
      </w:r>
      <w:r w:rsidR="0064638D" w:rsidRPr="0017409A">
        <w:t>以上皆非</w:t>
      </w:r>
    </w:p>
    <w:p w14:paraId="7303EBCC" w14:textId="77777777" w:rsidR="00991924" w:rsidRPr="0017409A" w:rsidRDefault="0017409A" w:rsidP="0017409A">
      <w:pPr>
        <w:ind w:left="620" w:hangingChars="310" w:hanging="620"/>
      </w:pPr>
      <w:r>
        <w:rPr>
          <w:rFonts w:hint="eastAsia"/>
        </w:rPr>
        <w:t>(     )</w:t>
      </w:r>
      <w:r w:rsidR="00991924" w:rsidRPr="0017409A">
        <w:rPr>
          <w:rFonts w:hint="eastAsia"/>
        </w:rPr>
        <w:t xml:space="preserve"> 24. </w:t>
      </w:r>
      <w:r w:rsidR="00991924" w:rsidRPr="0017409A">
        <w:rPr>
          <w:rFonts w:hint="eastAsia"/>
        </w:rPr>
        <w:t>下列哪種情形</w:t>
      </w:r>
      <w:r w:rsidR="00991924" w:rsidRPr="0017409A">
        <w:rPr>
          <w:rFonts w:hint="eastAsia"/>
          <w:u w:val="double"/>
        </w:rPr>
        <w:t>無法</w:t>
      </w:r>
      <w:r w:rsidR="00991924" w:rsidRPr="0017409A">
        <w:rPr>
          <w:rFonts w:hint="eastAsia"/>
        </w:rPr>
        <w:t>用來評估演算法的時間複雜度？</w:t>
      </w:r>
      <w:r w:rsidR="0064638D" w:rsidRPr="0017409A">
        <w:br/>
      </w:r>
      <w:r w:rsidR="00991924" w:rsidRPr="0017409A">
        <w:rPr>
          <w:rFonts w:hint="eastAsia"/>
        </w:rPr>
        <w:t xml:space="preserve">(A) </w:t>
      </w:r>
      <w:r w:rsidR="00991924" w:rsidRPr="0017409A">
        <w:rPr>
          <w:rFonts w:hint="eastAsia"/>
        </w:rPr>
        <w:t>最佳情形</w:t>
      </w:r>
      <w:r w:rsidR="00991924" w:rsidRPr="0017409A">
        <w:rPr>
          <w:rFonts w:hint="eastAsia"/>
        </w:rPr>
        <w:t xml:space="preserve"> (Best Case)</w:t>
      </w:r>
      <w:r w:rsidR="00991924" w:rsidRPr="0017409A">
        <w:rPr>
          <w:rFonts w:hint="eastAsia"/>
        </w:rPr>
        <w:t xml:space="preserve">　</w:t>
      </w:r>
      <w:r w:rsidR="00991924" w:rsidRPr="0017409A">
        <w:rPr>
          <w:rFonts w:hint="eastAsia"/>
        </w:rPr>
        <w:t xml:space="preserve">(B) </w:t>
      </w:r>
      <w:r w:rsidR="00991924" w:rsidRPr="0017409A">
        <w:rPr>
          <w:rFonts w:hint="eastAsia"/>
        </w:rPr>
        <w:t>平均情形</w:t>
      </w:r>
      <w:r w:rsidR="00991924" w:rsidRPr="0017409A">
        <w:rPr>
          <w:rFonts w:hint="eastAsia"/>
        </w:rPr>
        <w:t xml:space="preserve"> (Average Case)</w:t>
      </w:r>
      <w:r w:rsidR="00991924" w:rsidRPr="0017409A">
        <w:rPr>
          <w:rFonts w:hint="eastAsia"/>
        </w:rPr>
        <w:t xml:space="preserve">　</w:t>
      </w:r>
      <w:r w:rsidR="00991924" w:rsidRPr="0017409A">
        <w:rPr>
          <w:rFonts w:hint="eastAsia"/>
        </w:rPr>
        <w:t xml:space="preserve">(C) </w:t>
      </w:r>
      <w:r w:rsidR="00991924" w:rsidRPr="0017409A">
        <w:rPr>
          <w:rFonts w:hint="eastAsia"/>
        </w:rPr>
        <w:t>最壞情形</w:t>
      </w:r>
      <w:r w:rsidR="00991924" w:rsidRPr="0017409A">
        <w:rPr>
          <w:rFonts w:hint="eastAsia"/>
        </w:rPr>
        <w:t xml:space="preserve"> (Worst Case)</w:t>
      </w:r>
    </w:p>
    <w:p w14:paraId="7303EBCD" w14:textId="77777777" w:rsidR="00991924" w:rsidRPr="0017409A" w:rsidRDefault="0017409A" w:rsidP="0017409A">
      <w:pPr>
        <w:ind w:left="620" w:hangingChars="310" w:hanging="620"/>
      </w:pPr>
      <w:r>
        <w:rPr>
          <w:rFonts w:hint="eastAsia"/>
        </w:rPr>
        <w:t>(     )</w:t>
      </w:r>
      <w:r w:rsidR="00991924" w:rsidRPr="0017409A">
        <w:rPr>
          <w:rFonts w:hint="eastAsia"/>
        </w:rPr>
        <w:t xml:space="preserve"> 25. </w:t>
      </w:r>
      <w:r w:rsidR="00991924" w:rsidRPr="0017409A">
        <w:rPr>
          <w:rFonts w:hint="eastAsia"/>
        </w:rPr>
        <w:t>下列哪種情形最常用來評估演算法的時間複雜度？</w:t>
      </w:r>
      <w:r w:rsidR="0064638D" w:rsidRPr="0017409A">
        <w:br/>
      </w:r>
      <w:r w:rsidR="00991924" w:rsidRPr="0017409A">
        <w:rPr>
          <w:rFonts w:hint="eastAsia"/>
        </w:rPr>
        <w:t xml:space="preserve">(A) </w:t>
      </w:r>
      <w:r w:rsidR="00991924" w:rsidRPr="0017409A">
        <w:rPr>
          <w:rFonts w:hint="eastAsia"/>
        </w:rPr>
        <w:t>最佳情形</w:t>
      </w:r>
      <w:r w:rsidR="00991924" w:rsidRPr="0017409A">
        <w:rPr>
          <w:rFonts w:hint="eastAsia"/>
        </w:rPr>
        <w:t xml:space="preserve"> (Best Case)</w:t>
      </w:r>
      <w:r w:rsidR="00991924" w:rsidRPr="0017409A">
        <w:rPr>
          <w:rFonts w:hint="eastAsia"/>
        </w:rPr>
        <w:t xml:space="preserve">　</w:t>
      </w:r>
      <w:r w:rsidR="00991924" w:rsidRPr="0017409A">
        <w:rPr>
          <w:rFonts w:hint="eastAsia"/>
        </w:rPr>
        <w:t xml:space="preserve">(B) </w:t>
      </w:r>
      <w:r w:rsidR="00991924" w:rsidRPr="0017409A">
        <w:rPr>
          <w:rFonts w:hint="eastAsia"/>
        </w:rPr>
        <w:t>平均情形</w:t>
      </w:r>
      <w:r w:rsidR="00991924" w:rsidRPr="0017409A">
        <w:rPr>
          <w:rFonts w:hint="eastAsia"/>
        </w:rPr>
        <w:t xml:space="preserve"> (Average Case)</w:t>
      </w:r>
      <w:r w:rsidR="00991924" w:rsidRPr="0017409A">
        <w:rPr>
          <w:rFonts w:hint="eastAsia"/>
        </w:rPr>
        <w:t xml:space="preserve">　</w:t>
      </w:r>
      <w:r w:rsidR="00991924" w:rsidRPr="0017409A">
        <w:rPr>
          <w:rFonts w:hint="eastAsia"/>
        </w:rPr>
        <w:t xml:space="preserve">(C) </w:t>
      </w:r>
      <w:r w:rsidR="00991924" w:rsidRPr="0017409A">
        <w:rPr>
          <w:rFonts w:hint="eastAsia"/>
        </w:rPr>
        <w:t>最壞情形</w:t>
      </w:r>
      <w:r w:rsidR="00991924" w:rsidRPr="0017409A">
        <w:rPr>
          <w:rFonts w:hint="eastAsia"/>
        </w:rPr>
        <w:t xml:space="preserve"> (Worst Case)</w:t>
      </w:r>
    </w:p>
    <w:p w14:paraId="7303EBCE" w14:textId="77777777" w:rsidR="00991924" w:rsidRPr="0017409A" w:rsidRDefault="0017409A" w:rsidP="0017409A">
      <w:pPr>
        <w:ind w:left="620" w:hangingChars="310" w:hanging="620"/>
      </w:pPr>
      <w:r>
        <w:t>(     )</w:t>
      </w:r>
      <w:r w:rsidR="00991924" w:rsidRPr="0017409A">
        <w:t xml:space="preserve"> 26. </w:t>
      </w:r>
      <w:r w:rsidR="00991924" w:rsidRPr="0017409A">
        <w:rPr>
          <w:rFonts w:hint="eastAsia"/>
        </w:rPr>
        <w:t>「組合問題」的時間複雜度為何？</w:t>
      </w:r>
      <w:r w:rsidR="0064638D" w:rsidRPr="0017409A">
        <w:br/>
        <w:t>(A) O(n)</w:t>
      </w:r>
      <w:r w:rsidR="0064638D" w:rsidRPr="0017409A">
        <w:rPr>
          <w:rFonts w:hint="eastAsia"/>
        </w:rPr>
        <w:t xml:space="preserve">　</w:t>
      </w:r>
      <w:r w:rsidR="0064638D" w:rsidRPr="0017409A">
        <w:t>(B) O(</w:t>
      </w:r>
      <w:r w:rsidR="0064638D" w:rsidRPr="0017409A">
        <w:rPr>
          <w:rFonts w:hint="eastAsia"/>
        </w:rPr>
        <w:t>n</w:t>
      </w:r>
      <w:r w:rsidR="0064638D" w:rsidRPr="0017409A">
        <w:rPr>
          <w:rFonts w:hint="eastAsia"/>
          <w:vertAlign w:val="superscript"/>
        </w:rPr>
        <w:t>2</w:t>
      </w:r>
      <w:r w:rsidR="0064638D" w:rsidRPr="0017409A">
        <w:t>)</w:t>
      </w:r>
      <w:r w:rsidR="0064638D" w:rsidRPr="0017409A">
        <w:rPr>
          <w:rFonts w:hint="eastAsia"/>
        </w:rPr>
        <w:t xml:space="preserve">　</w:t>
      </w:r>
      <w:r w:rsidR="0064638D" w:rsidRPr="0017409A">
        <w:t>(C) O(</w:t>
      </w:r>
      <w:r w:rsidR="0064638D" w:rsidRPr="0017409A">
        <w:rPr>
          <w:rFonts w:hint="eastAsia"/>
        </w:rPr>
        <w:t>2</w:t>
      </w:r>
      <w:r w:rsidR="0064638D" w:rsidRPr="0017409A">
        <w:rPr>
          <w:rFonts w:hint="eastAsia"/>
          <w:vertAlign w:val="superscript"/>
        </w:rPr>
        <w:t>n</w:t>
      </w:r>
      <w:r w:rsidR="0064638D" w:rsidRPr="0017409A">
        <w:t>)</w:t>
      </w:r>
      <w:r w:rsidR="0064638D" w:rsidRPr="0017409A">
        <w:rPr>
          <w:rFonts w:hint="eastAsia"/>
        </w:rPr>
        <w:t xml:space="preserve">　</w:t>
      </w:r>
      <w:r w:rsidR="0064638D" w:rsidRPr="0017409A">
        <w:t>(D) O(</w:t>
      </w:r>
      <w:r w:rsidR="0064638D" w:rsidRPr="0017409A">
        <w:rPr>
          <w:rFonts w:hint="eastAsia"/>
        </w:rPr>
        <w:t>n!</w:t>
      </w:r>
      <w:r w:rsidR="0064638D" w:rsidRPr="0017409A">
        <w:t>)</w:t>
      </w:r>
      <w:r w:rsidR="0064638D" w:rsidRPr="0017409A">
        <w:rPr>
          <w:rFonts w:hint="eastAsia"/>
        </w:rPr>
        <w:t xml:space="preserve">　</w:t>
      </w:r>
      <w:r w:rsidR="00991924" w:rsidRPr="0017409A">
        <w:rPr>
          <w:rFonts w:hint="eastAsia"/>
        </w:rPr>
        <w:t xml:space="preserve">(E) </w:t>
      </w:r>
      <w:r w:rsidR="00991924" w:rsidRPr="0017409A">
        <w:rPr>
          <w:rFonts w:hint="eastAsia"/>
        </w:rPr>
        <w:t>以上皆非</w:t>
      </w:r>
    </w:p>
    <w:p w14:paraId="7303EBCF" w14:textId="77777777" w:rsidR="00991924" w:rsidRDefault="0017409A" w:rsidP="0017409A">
      <w:pPr>
        <w:ind w:left="620" w:hangingChars="310" w:hanging="620"/>
      </w:pPr>
      <w:r>
        <w:t>(     )</w:t>
      </w:r>
      <w:r w:rsidR="00991924" w:rsidRPr="0017409A">
        <w:t xml:space="preserve"> 27. </w:t>
      </w:r>
      <w:r w:rsidR="00991924" w:rsidRPr="0017409A">
        <w:rPr>
          <w:rFonts w:hint="eastAsia"/>
        </w:rPr>
        <w:t>「排列問題」的時間複雜度為何？</w:t>
      </w:r>
      <w:r w:rsidR="0064638D" w:rsidRPr="0017409A">
        <w:br/>
        <w:t>(A) O(n)</w:t>
      </w:r>
      <w:r w:rsidR="0064638D" w:rsidRPr="0017409A">
        <w:rPr>
          <w:rFonts w:hint="eastAsia"/>
        </w:rPr>
        <w:t xml:space="preserve">　</w:t>
      </w:r>
      <w:r w:rsidR="0064638D" w:rsidRPr="0017409A">
        <w:t>(B) O(</w:t>
      </w:r>
      <w:r w:rsidR="0064638D" w:rsidRPr="0017409A">
        <w:rPr>
          <w:rFonts w:hint="eastAsia"/>
        </w:rPr>
        <w:t>n</w:t>
      </w:r>
      <w:r w:rsidR="0064638D" w:rsidRPr="0017409A">
        <w:rPr>
          <w:rFonts w:hint="eastAsia"/>
          <w:vertAlign w:val="superscript"/>
        </w:rPr>
        <w:t>2</w:t>
      </w:r>
      <w:r w:rsidR="0064638D" w:rsidRPr="0017409A">
        <w:t>)</w:t>
      </w:r>
      <w:r w:rsidR="0064638D" w:rsidRPr="0017409A">
        <w:rPr>
          <w:rFonts w:hint="eastAsia"/>
        </w:rPr>
        <w:t xml:space="preserve">　</w:t>
      </w:r>
      <w:r w:rsidR="0064638D" w:rsidRPr="0017409A">
        <w:t>(C) O(</w:t>
      </w:r>
      <w:r w:rsidR="0064638D" w:rsidRPr="0017409A">
        <w:rPr>
          <w:rFonts w:hint="eastAsia"/>
        </w:rPr>
        <w:t>2</w:t>
      </w:r>
      <w:r w:rsidR="0064638D" w:rsidRPr="0017409A">
        <w:rPr>
          <w:rFonts w:hint="eastAsia"/>
          <w:vertAlign w:val="superscript"/>
        </w:rPr>
        <w:t>n</w:t>
      </w:r>
      <w:r w:rsidR="0064638D" w:rsidRPr="0017409A">
        <w:t>)</w:t>
      </w:r>
      <w:r w:rsidR="0064638D" w:rsidRPr="0017409A">
        <w:rPr>
          <w:rFonts w:hint="eastAsia"/>
        </w:rPr>
        <w:t xml:space="preserve">　</w:t>
      </w:r>
      <w:r w:rsidR="0064638D" w:rsidRPr="0017409A">
        <w:t>(D) O(</w:t>
      </w:r>
      <w:r w:rsidR="0064638D" w:rsidRPr="0017409A">
        <w:rPr>
          <w:rFonts w:hint="eastAsia"/>
        </w:rPr>
        <w:t>n!</w:t>
      </w:r>
      <w:r w:rsidR="0064638D" w:rsidRPr="0017409A">
        <w:t>)</w:t>
      </w:r>
      <w:r w:rsidR="0064638D" w:rsidRPr="0017409A">
        <w:rPr>
          <w:rFonts w:hint="eastAsia"/>
        </w:rPr>
        <w:t xml:space="preserve">　</w:t>
      </w:r>
      <w:r w:rsidR="0064638D" w:rsidRPr="0017409A">
        <w:rPr>
          <w:rFonts w:hint="eastAsia"/>
        </w:rPr>
        <w:t xml:space="preserve">(E) </w:t>
      </w:r>
      <w:r w:rsidR="0064638D" w:rsidRPr="0017409A">
        <w:rPr>
          <w:rFonts w:hint="eastAsia"/>
        </w:rPr>
        <w:t>以上皆非</w:t>
      </w:r>
    </w:p>
    <w:p w14:paraId="7303EBE8" w14:textId="77777777" w:rsidR="00BA07D6" w:rsidRPr="0017409A" w:rsidRDefault="00BA07D6" w:rsidP="00B1115D">
      <w:pPr>
        <w:pStyle w:val="a7"/>
      </w:pPr>
      <w:r w:rsidRPr="0017409A">
        <w:rPr>
          <w:rFonts w:hint="eastAsia"/>
        </w:rPr>
        <w:lastRenderedPageBreak/>
        <w:t>第</w:t>
      </w:r>
      <w:r w:rsidRPr="0017409A">
        <w:rPr>
          <w:rFonts w:hint="eastAsia"/>
        </w:rPr>
        <w:t>3</w:t>
      </w:r>
      <w:r w:rsidRPr="0017409A">
        <w:rPr>
          <w:rFonts w:hint="eastAsia"/>
        </w:rPr>
        <w:t xml:space="preserve">章　</w:t>
      </w:r>
      <w:r w:rsidRPr="0017409A">
        <w:rPr>
          <w:rFonts w:hint="eastAsia"/>
        </w:rPr>
        <w:t>Python</w:t>
      </w:r>
      <w:r w:rsidRPr="0017409A">
        <w:rPr>
          <w:rFonts w:hint="eastAsia"/>
        </w:rPr>
        <w:t>資料結構</w:t>
      </w:r>
    </w:p>
    <w:p w14:paraId="7303EBE9" w14:textId="77777777" w:rsidR="00BA07D6" w:rsidRPr="0017409A" w:rsidRDefault="00BA07D6" w:rsidP="0017409A">
      <w:pPr>
        <w:ind w:left="620" w:hangingChars="310" w:hanging="620"/>
      </w:pPr>
      <w:r w:rsidRPr="0017409A">
        <w:rPr>
          <w:rFonts w:hint="eastAsia"/>
        </w:rPr>
        <w:t>▍選擇題</w:t>
      </w:r>
    </w:p>
    <w:p w14:paraId="7303EBEA" w14:textId="77777777" w:rsidR="00BA07D6" w:rsidRPr="0017409A" w:rsidRDefault="0017409A" w:rsidP="0017409A">
      <w:pPr>
        <w:ind w:left="620" w:hangingChars="310" w:hanging="620"/>
      </w:pPr>
      <w:r>
        <w:t>(     )</w:t>
      </w:r>
      <w:r w:rsidR="00BA07D6" w:rsidRPr="0017409A">
        <w:t xml:space="preserve"> 1. Python</w:t>
      </w:r>
      <w:r w:rsidR="00BA07D6" w:rsidRPr="0017409A">
        <w:rPr>
          <w:rFonts w:hint="eastAsia"/>
        </w:rPr>
        <w:t>程式中，串列</w:t>
      </w:r>
      <w:r w:rsidR="00BA07D6" w:rsidRPr="0017409A">
        <w:t>(List)</w:t>
      </w:r>
      <w:r w:rsidR="00BA07D6" w:rsidRPr="0017409A">
        <w:rPr>
          <w:rFonts w:hint="eastAsia"/>
        </w:rPr>
        <w:t>是使用下列何者建立？</w:t>
      </w:r>
      <w:r w:rsidR="00BA07D6" w:rsidRPr="0017409A">
        <w:br/>
        <w:t xml:space="preserve">(A) </w:t>
      </w:r>
      <w:r w:rsidR="00BA07D6" w:rsidRPr="0017409A">
        <w:rPr>
          <w:rFonts w:hint="eastAsia"/>
        </w:rPr>
        <w:t>小括號</w:t>
      </w:r>
      <w:r w:rsidR="00BA07D6" w:rsidRPr="0017409A">
        <w:t xml:space="preserve"> </w:t>
      </w:r>
      <w:r>
        <w:t>( )</w:t>
      </w:r>
      <w:r w:rsidR="00BA07D6" w:rsidRPr="0017409A">
        <w:rPr>
          <w:rFonts w:hint="eastAsia"/>
        </w:rPr>
        <w:t xml:space="preserve">　</w:t>
      </w:r>
      <w:r w:rsidR="00BA07D6" w:rsidRPr="0017409A">
        <w:t xml:space="preserve">(B) </w:t>
      </w:r>
      <w:r w:rsidR="00BA07D6" w:rsidRPr="0017409A">
        <w:rPr>
          <w:rFonts w:hint="eastAsia"/>
        </w:rPr>
        <w:t>中括號</w:t>
      </w:r>
      <w:r w:rsidR="00BA07D6" w:rsidRPr="0017409A">
        <w:t xml:space="preserve"> [ ]</w:t>
      </w:r>
      <w:r w:rsidR="00BA07D6" w:rsidRPr="0017409A">
        <w:rPr>
          <w:rFonts w:hint="eastAsia"/>
        </w:rPr>
        <w:t xml:space="preserve">　</w:t>
      </w:r>
      <w:r w:rsidR="00BA07D6" w:rsidRPr="0017409A">
        <w:t xml:space="preserve">(C) </w:t>
      </w:r>
      <w:r w:rsidR="00BA07D6" w:rsidRPr="0017409A">
        <w:rPr>
          <w:rFonts w:hint="eastAsia"/>
        </w:rPr>
        <w:t>大括號</w:t>
      </w:r>
      <w:r w:rsidR="00BA07D6" w:rsidRPr="0017409A">
        <w:t xml:space="preserve"> { }</w:t>
      </w:r>
      <w:r w:rsidR="00BA07D6" w:rsidRPr="0017409A">
        <w:rPr>
          <w:rFonts w:hint="eastAsia"/>
        </w:rPr>
        <w:t xml:space="preserve">　</w:t>
      </w:r>
      <w:r w:rsidR="00BA07D6" w:rsidRPr="0017409A">
        <w:t xml:space="preserve">(D) </w:t>
      </w:r>
      <w:r w:rsidR="00BA07D6" w:rsidRPr="0017409A">
        <w:rPr>
          <w:rFonts w:hint="eastAsia"/>
        </w:rPr>
        <w:t>以上皆非</w:t>
      </w:r>
    </w:p>
    <w:p w14:paraId="7303EBEB" w14:textId="77777777" w:rsidR="00BA07D6" w:rsidRPr="0017409A" w:rsidRDefault="0017409A" w:rsidP="0017409A">
      <w:pPr>
        <w:ind w:left="620" w:hangingChars="310" w:hanging="620"/>
      </w:pPr>
      <w:r>
        <w:t>(     )</w:t>
      </w:r>
      <w:r w:rsidR="00BA07D6" w:rsidRPr="0017409A">
        <w:t xml:space="preserve"> 2. Python </w:t>
      </w:r>
      <w:r w:rsidR="00BA07D6" w:rsidRPr="0017409A">
        <w:rPr>
          <w:rFonts w:hint="eastAsia"/>
        </w:rPr>
        <w:t>程式中，元組</w:t>
      </w:r>
      <w:r w:rsidR="00BA07D6" w:rsidRPr="0017409A">
        <w:t xml:space="preserve"> (Tuple) </w:t>
      </w:r>
      <w:r w:rsidR="00BA07D6" w:rsidRPr="0017409A">
        <w:rPr>
          <w:rFonts w:hint="eastAsia"/>
        </w:rPr>
        <w:t>是使用下列何者建立？</w:t>
      </w:r>
      <w:r w:rsidR="00BA07D6" w:rsidRPr="0017409A">
        <w:br/>
        <w:t xml:space="preserve">(A) </w:t>
      </w:r>
      <w:r w:rsidR="00BA07D6" w:rsidRPr="0017409A">
        <w:rPr>
          <w:rFonts w:hint="eastAsia"/>
        </w:rPr>
        <w:t>小括號</w:t>
      </w:r>
      <w:r w:rsidR="00BA07D6" w:rsidRPr="0017409A">
        <w:t xml:space="preserve"> </w:t>
      </w:r>
      <w:r>
        <w:t>( )</w:t>
      </w:r>
      <w:r w:rsidR="00BA07D6" w:rsidRPr="0017409A">
        <w:rPr>
          <w:rFonts w:hint="eastAsia"/>
        </w:rPr>
        <w:t xml:space="preserve">　</w:t>
      </w:r>
      <w:r w:rsidR="00BA07D6" w:rsidRPr="0017409A">
        <w:t xml:space="preserve">(B) </w:t>
      </w:r>
      <w:r w:rsidR="00BA07D6" w:rsidRPr="0017409A">
        <w:rPr>
          <w:rFonts w:hint="eastAsia"/>
        </w:rPr>
        <w:t>中括號</w:t>
      </w:r>
      <w:r w:rsidR="00BA07D6" w:rsidRPr="0017409A">
        <w:t xml:space="preserve"> [ ]</w:t>
      </w:r>
      <w:r w:rsidR="00BA07D6" w:rsidRPr="0017409A">
        <w:rPr>
          <w:rFonts w:hint="eastAsia"/>
        </w:rPr>
        <w:t xml:space="preserve">　</w:t>
      </w:r>
      <w:r w:rsidR="00BA07D6" w:rsidRPr="0017409A">
        <w:t xml:space="preserve">(C) </w:t>
      </w:r>
      <w:r w:rsidR="00BA07D6" w:rsidRPr="0017409A">
        <w:rPr>
          <w:rFonts w:hint="eastAsia"/>
        </w:rPr>
        <w:t>大括號</w:t>
      </w:r>
      <w:r w:rsidR="00BA07D6" w:rsidRPr="0017409A">
        <w:t xml:space="preserve"> { }</w:t>
      </w:r>
      <w:r w:rsidR="00BA07D6" w:rsidRPr="0017409A">
        <w:rPr>
          <w:rFonts w:hint="eastAsia"/>
        </w:rPr>
        <w:t xml:space="preserve">　</w:t>
      </w:r>
      <w:r w:rsidR="00BA07D6" w:rsidRPr="0017409A">
        <w:t xml:space="preserve">(D) </w:t>
      </w:r>
      <w:r w:rsidR="00BA07D6" w:rsidRPr="0017409A">
        <w:rPr>
          <w:rFonts w:hint="eastAsia"/>
        </w:rPr>
        <w:t>以上皆非</w:t>
      </w:r>
    </w:p>
    <w:p w14:paraId="7303EBEC" w14:textId="77777777" w:rsidR="00BA07D6" w:rsidRPr="0017409A" w:rsidRDefault="0017409A" w:rsidP="0017409A">
      <w:pPr>
        <w:ind w:left="620" w:hangingChars="310" w:hanging="620"/>
      </w:pPr>
      <w:r>
        <w:t>(     )</w:t>
      </w:r>
      <w:r w:rsidR="00BA07D6" w:rsidRPr="0017409A">
        <w:t xml:space="preserve"> 3. Python </w:t>
      </w:r>
      <w:r w:rsidR="00BA07D6" w:rsidRPr="0017409A">
        <w:rPr>
          <w:rFonts w:hint="eastAsia"/>
        </w:rPr>
        <w:t>程式中，集合</w:t>
      </w:r>
      <w:r w:rsidR="00BA07D6" w:rsidRPr="0017409A">
        <w:t xml:space="preserve"> (Set) </w:t>
      </w:r>
      <w:r w:rsidR="00BA07D6" w:rsidRPr="0017409A">
        <w:rPr>
          <w:rFonts w:hint="eastAsia"/>
        </w:rPr>
        <w:t>是使用使用下列何者建立？</w:t>
      </w:r>
      <w:r w:rsidR="00BA07D6" w:rsidRPr="0017409A">
        <w:br/>
        <w:t xml:space="preserve">(A) </w:t>
      </w:r>
      <w:r w:rsidR="00BA07D6" w:rsidRPr="0017409A">
        <w:rPr>
          <w:rFonts w:hint="eastAsia"/>
        </w:rPr>
        <w:t>小括號</w:t>
      </w:r>
      <w:r w:rsidR="00BA07D6" w:rsidRPr="0017409A">
        <w:t xml:space="preserve"> </w:t>
      </w:r>
      <w:r>
        <w:t>( )</w:t>
      </w:r>
      <w:r w:rsidR="00BA07D6" w:rsidRPr="0017409A">
        <w:rPr>
          <w:rFonts w:hint="eastAsia"/>
        </w:rPr>
        <w:t xml:space="preserve">　</w:t>
      </w:r>
      <w:r w:rsidR="00BA07D6" w:rsidRPr="0017409A">
        <w:t xml:space="preserve">(B) </w:t>
      </w:r>
      <w:r w:rsidR="00BA07D6" w:rsidRPr="0017409A">
        <w:rPr>
          <w:rFonts w:hint="eastAsia"/>
        </w:rPr>
        <w:t>中括號</w:t>
      </w:r>
      <w:r w:rsidR="00BA07D6" w:rsidRPr="0017409A">
        <w:t xml:space="preserve"> [ ]</w:t>
      </w:r>
      <w:r w:rsidR="00BA07D6" w:rsidRPr="0017409A">
        <w:rPr>
          <w:rFonts w:hint="eastAsia"/>
        </w:rPr>
        <w:t xml:space="preserve">　</w:t>
      </w:r>
      <w:r w:rsidR="00BA07D6" w:rsidRPr="0017409A">
        <w:t xml:space="preserve">(C) </w:t>
      </w:r>
      <w:r w:rsidR="00BA07D6" w:rsidRPr="0017409A">
        <w:rPr>
          <w:rFonts w:hint="eastAsia"/>
        </w:rPr>
        <w:t>大括號</w:t>
      </w:r>
      <w:r w:rsidR="00BA07D6" w:rsidRPr="0017409A">
        <w:t xml:space="preserve"> { }</w:t>
      </w:r>
      <w:r w:rsidR="00BA07D6" w:rsidRPr="0017409A">
        <w:rPr>
          <w:rFonts w:hint="eastAsia"/>
        </w:rPr>
        <w:t xml:space="preserve">　</w:t>
      </w:r>
      <w:r w:rsidR="00BA07D6" w:rsidRPr="0017409A">
        <w:t xml:space="preserve">(D) </w:t>
      </w:r>
      <w:r w:rsidR="00BA07D6" w:rsidRPr="0017409A">
        <w:rPr>
          <w:rFonts w:hint="eastAsia"/>
        </w:rPr>
        <w:t>以上皆非</w:t>
      </w:r>
    </w:p>
    <w:p w14:paraId="7303EBED" w14:textId="77777777" w:rsidR="00BA07D6" w:rsidRPr="0017409A" w:rsidRDefault="0017409A" w:rsidP="0017409A">
      <w:pPr>
        <w:ind w:left="620" w:hangingChars="310" w:hanging="620"/>
      </w:pPr>
      <w:r>
        <w:t>(     )</w:t>
      </w:r>
      <w:r w:rsidR="00BA07D6" w:rsidRPr="0017409A">
        <w:t xml:space="preserve"> 4. </w:t>
      </w:r>
      <w:r w:rsidR="00BA07D6" w:rsidRPr="0017409A">
        <w:rPr>
          <w:rFonts w:hint="eastAsia"/>
        </w:rPr>
        <w:t>下列</w:t>
      </w:r>
      <w:r w:rsidR="00BA07D6" w:rsidRPr="0017409A">
        <w:t>Python</w:t>
      </w:r>
      <w:r w:rsidR="00BA07D6" w:rsidRPr="0017409A">
        <w:rPr>
          <w:rFonts w:hint="eastAsia"/>
        </w:rPr>
        <w:t>提供的資料結構中，何者在建立後</w:t>
      </w:r>
      <w:r w:rsidR="00BA07D6" w:rsidRPr="00B1115D">
        <w:rPr>
          <w:rFonts w:hint="eastAsia"/>
          <w:u w:val="double"/>
        </w:rPr>
        <w:t>不可以</w:t>
      </w:r>
      <w:r w:rsidR="00BA07D6" w:rsidRPr="0017409A">
        <w:rPr>
          <w:rFonts w:hint="eastAsia"/>
        </w:rPr>
        <w:t>變動？</w:t>
      </w:r>
      <w:r w:rsidR="00BA07D6" w:rsidRPr="0017409A">
        <w:br/>
        <w:t xml:space="preserve">(A) </w:t>
      </w:r>
      <w:r w:rsidR="00BA07D6" w:rsidRPr="0017409A">
        <w:rPr>
          <w:rFonts w:hint="eastAsia"/>
        </w:rPr>
        <w:t>串列</w:t>
      </w:r>
      <w:r w:rsidR="00BA07D6" w:rsidRPr="0017409A">
        <w:t xml:space="preserve"> (List)</w:t>
      </w:r>
      <w:r w:rsidR="00BA07D6" w:rsidRPr="0017409A">
        <w:rPr>
          <w:rFonts w:hint="eastAsia"/>
        </w:rPr>
        <w:t xml:space="preserve">　</w:t>
      </w:r>
      <w:r w:rsidR="00BA07D6" w:rsidRPr="0017409A">
        <w:t xml:space="preserve">(B) </w:t>
      </w:r>
      <w:r w:rsidR="00BA07D6" w:rsidRPr="0017409A">
        <w:rPr>
          <w:rFonts w:hint="eastAsia"/>
        </w:rPr>
        <w:t>元組</w:t>
      </w:r>
      <w:r w:rsidR="00BA07D6" w:rsidRPr="0017409A">
        <w:t xml:space="preserve"> (Tuple)</w:t>
      </w:r>
      <w:r w:rsidR="00BA07D6" w:rsidRPr="0017409A">
        <w:rPr>
          <w:rFonts w:hint="eastAsia"/>
        </w:rPr>
        <w:t xml:space="preserve">　</w:t>
      </w:r>
      <w:r w:rsidR="00BA07D6" w:rsidRPr="0017409A">
        <w:t xml:space="preserve">(C) </w:t>
      </w:r>
      <w:r w:rsidR="00BA07D6" w:rsidRPr="0017409A">
        <w:rPr>
          <w:rFonts w:hint="eastAsia"/>
        </w:rPr>
        <w:t>集合</w:t>
      </w:r>
      <w:r w:rsidR="00BA07D6" w:rsidRPr="0017409A">
        <w:t xml:space="preserve"> (Set)</w:t>
      </w:r>
      <w:r w:rsidR="00BA07D6" w:rsidRPr="0017409A">
        <w:rPr>
          <w:rFonts w:hint="eastAsia"/>
        </w:rPr>
        <w:t xml:space="preserve">　</w:t>
      </w:r>
      <w:r w:rsidR="00BA07D6" w:rsidRPr="0017409A">
        <w:t xml:space="preserve">(D) </w:t>
      </w:r>
      <w:r w:rsidR="00BA07D6" w:rsidRPr="0017409A">
        <w:rPr>
          <w:rFonts w:hint="eastAsia"/>
        </w:rPr>
        <w:t>字典</w:t>
      </w:r>
      <w:r w:rsidR="00BA07D6" w:rsidRPr="0017409A">
        <w:t xml:space="preserve"> (Dictionary)</w:t>
      </w:r>
    </w:p>
    <w:p w14:paraId="7303EBEE" w14:textId="77777777" w:rsidR="00BA07D6" w:rsidRPr="0017409A" w:rsidRDefault="0017409A" w:rsidP="0017409A">
      <w:pPr>
        <w:ind w:left="620" w:hangingChars="310" w:hanging="620"/>
      </w:pPr>
      <w:r>
        <w:t>(     )</w:t>
      </w:r>
      <w:r w:rsidR="00BA07D6" w:rsidRPr="0017409A">
        <w:t xml:space="preserve"> 5. </w:t>
      </w:r>
      <w:r w:rsidR="00BA07D6" w:rsidRPr="0017409A">
        <w:rPr>
          <w:rFonts w:hint="eastAsia"/>
        </w:rPr>
        <w:t>下列</w:t>
      </w:r>
      <w:r w:rsidR="00BA07D6" w:rsidRPr="0017409A">
        <w:t xml:space="preserve">Python </w:t>
      </w:r>
      <w:r w:rsidR="00BA07D6" w:rsidRPr="0017409A">
        <w:rPr>
          <w:rFonts w:hint="eastAsia"/>
        </w:rPr>
        <w:t>提供的資料結構中，何者</w:t>
      </w:r>
      <w:r w:rsidR="00BA07D6" w:rsidRPr="00B1115D">
        <w:rPr>
          <w:rFonts w:hint="eastAsia"/>
          <w:u w:val="double"/>
        </w:rPr>
        <w:t>不具</w:t>
      </w:r>
      <w:r w:rsidR="00BA07D6" w:rsidRPr="0017409A">
        <w:rPr>
          <w:rFonts w:hint="eastAsia"/>
        </w:rPr>
        <w:t>順序性？</w:t>
      </w:r>
      <w:r w:rsidR="00BA07D6" w:rsidRPr="0017409A">
        <w:rPr>
          <w:rFonts w:hint="eastAsia"/>
        </w:rPr>
        <w:br/>
      </w:r>
      <w:r w:rsidR="00BA07D6" w:rsidRPr="0017409A">
        <w:t xml:space="preserve">(A) </w:t>
      </w:r>
      <w:r w:rsidR="00BA07D6" w:rsidRPr="0017409A">
        <w:rPr>
          <w:rFonts w:hint="eastAsia"/>
        </w:rPr>
        <w:t>串列</w:t>
      </w:r>
      <w:r w:rsidR="00BA07D6" w:rsidRPr="0017409A">
        <w:t xml:space="preserve"> (List)</w:t>
      </w:r>
      <w:r w:rsidR="00BA07D6" w:rsidRPr="0017409A">
        <w:rPr>
          <w:rFonts w:hint="eastAsia"/>
        </w:rPr>
        <w:t xml:space="preserve">　</w:t>
      </w:r>
      <w:r w:rsidR="00BA07D6" w:rsidRPr="0017409A">
        <w:t xml:space="preserve">(B) </w:t>
      </w:r>
      <w:r w:rsidR="00BA07D6" w:rsidRPr="0017409A">
        <w:rPr>
          <w:rFonts w:hint="eastAsia"/>
        </w:rPr>
        <w:t>元組</w:t>
      </w:r>
      <w:r w:rsidR="00BA07D6" w:rsidRPr="0017409A">
        <w:t xml:space="preserve"> (Tuple)</w:t>
      </w:r>
      <w:r w:rsidR="00BA07D6" w:rsidRPr="0017409A">
        <w:rPr>
          <w:rFonts w:hint="eastAsia"/>
        </w:rPr>
        <w:t xml:space="preserve">　</w:t>
      </w:r>
      <w:r w:rsidR="00BA07D6" w:rsidRPr="0017409A">
        <w:t xml:space="preserve">(C) </w:t>
      </w:r>
      <w:r w:rsidR="00BA07D6" w:rsidRPr="0017409A">
        <w:rPr>
          <w:rFonts w:hint="eastAsia"/>
        </w:rPr>
        <w:t>集合</w:t>
      </w:r>
      <w:r w:rsidR="00BA07D6" w:rsidRPr="0017409A">
        <w:t xml:space="preserve"> (Set)</w:t>
      </w:r>
      <w:r w:rsidR="00BA07D6" w:rsidRPr="0017409A">
        <w:rPr>
          <w:rFonts w:hint="eastAsia"/>
        </w:rPr>
        <w:t xml:space="preserve">　</w:t>
      </w:r>
      <w:r w:rsidR="00BA07D6" w:rsidRPr="0017409A">
        <w:t xml:space="preserve">(D) </w:t>
      </w:r>
      <w:r w:rsidR="00BA07D6" w:rsidRPr="0017409A">
        <w:rPr>
          <w:rFonts w:hint="eastAsia"/>
        </w:rPr>
        <w:t>字典</w:t>
      </w:r>
      <w:r w:rsidR="00BA07D6" w:rsidRPr="0017409A">
        <w:t xml:space="preserve"> (Dictionary)</w:t>
      </w:r>
    </w:p>
    <w:p w14:paraId="7303EBEF" w14:textId="77777777" w:rsidR="00BA07D6" w:rsidRPr="0017409A" w:rsidRDefault="0017409A" w:rsidP="0017409A">
      <w:pPr>
        <w:ind w:left="620" w:hangingChars="310" w:hanging="620"/>
      </w:pPr>
      <w:r>
        <w:t>(     )</w:t>
      </w:r>
      <w:r w:rsidR="00BA07D6" w:rsidRPr="0017409A">
        <w:t xml:space="preserve"> 6. </w:t>
      </w:r>
      <w:r w:rsidR="00BA07D6" w:rsidRPr="0017409A">
        <w:rPr>
          <w:rFonts w:hint="eastAsia"/>
        </w:rPr>
        <w:t>下列</w:t>
      </w:r>
      <w:r w:rsidR="00BA07D6" w:rsidRPr="0017409A">
        <w:t xml:space="preserve">Python </w:t>
      </w:r>
      <w:r w:rsidR="00BA07D6" w:rsidRPr="0017409A">
        <w:rPr>
          <w:rFonts w:hint="eastAsia"/>
        </w:rPr>
        <w:t>程式的輸出結果為何？</w:t>
      </w:r>
      <w:r w:rsidR="00BA07D6" w:rsidRPr="0017409A">
        <w:br/>
        <w:t>&gt;&gt;&gt; list1 = [1, 2, 3, 4]</w:t>
      </w:r>
      <w:r w:rsidR="00BA07D6" w:rsidRPr="0017409A">
        <w:rPr>
          <w:rFonts w:hint="eastAsia"/>
        </w:rPr>
        <w:br/>
      </w:r>
      <w:r w:rsidR="00BA07D6" w:rsidRPr="0017409A">
        <w:t>&gt;&gt;&gt; list1[1]</w:t>
      </w:r>
      <w:r w:rsidR="00BA07D6" w:rsidRPr="0017409A">
        <w:rPr>
          <w:rFonts w:hint="eastAsia"/>
        </w:rPr>
        <w:br/>
      </w:r>
      <w:r w:rsidR="00BA07D6" w:rsidRPr="0017409A">
        <w:t>(A) 1</w:t>
      </w:r>
      <w:r w:rsidR="00BA07D6" w:rsidRPr="0017409A">
        <w:rPr>
          <w:rFonts w:hint="eastAsia"/>
        </w:rPr>
        <w:t xml:space="preserve">　</w:t>
      </w:r>
      <w:r w:rsidR="00BA07D6" w:rsidRPr="0017409A">
        <w:t>(B) 2</w:t>
      </w:r>
      <w:r w:rsidR="00BA07D6" w:rsidRPr="0017409A">
        <w:rPr>
          <w:rFonts w:hint="eastAsia"/>
        </w:rPr>
        <w:t xml:space="preserve">　</w:t>
      </w:r>
      <w:r w:rsidR="00BA07D6" w:rsidRPr="0017409A">
        <w:t>(C) 3</w:t>
      </w:r>
      <w:r w:rsidR="00BA07D6" w:rsidRPr="0017409A">
        <w:rPr>
          <w:rFonts w:hint="eastAsia"/>
        </w:rPr>
        <w:t xml:space="preserve">　</w:t>
      </w:r>
      <w:r w:rsidR="00BA07D6" w:rsidRPr="0017409A">
        <w:t>(D) 4</w:t>
      </w:r>
      <w:r w:rsidR="00BA07D6" w:rsidRPr="0017409A">
        <w:rPr>
          <w:rFonts w:hint="eastAsia"/>
        </w:rPr>
        <w:t xml:space="preserve">　</w:t>
      </w:r>
      <w:r w:rsidR="00BA07D6" w:rsidRPr="0017409A">
        <w:t xml:space="preserve">(E) </w:t>
      </w:r>
      <w:r w:rsidR="00BA07D6" w:rsidRPr="0017409A">
        <w:rPr>
          <w:rFonts w:hint="eastAsia"/>
        </w:rPr>
        <w:t>以上皆非</w:t>
      </w:r>
    </w:p>
    <w:p w14:paraId="7303EBF0" w14:textId="77777777" w:rsidR="00BA07D6" w:rsidRPr="0017409A" w:rsidRDefault="0017409A" w:rsidP="0017409A">
      <w:pPr>
        <w:ind w:left="620" w:hangingChars="310" w:hanging="620"/>
      </w:pPr>
      <w:r>
        <w:t>(     )</w:t>
      </w:r>
      <w:r w:rsidR="00BA07D6" w:rsidRPr="0017409A">
        <w:t xml:space="preserve"> 7. </w:t>
      </w:r>
      <w:r w:rsidR="00BA07D6" w:rsidRPr="0017409A">
        <w:rPr>
          <w:rFonts w:hint="eastAsia"/>
        </w:rPr>
        <w:t>下列</w:t>
      </w:r>
      <w:r w:rsidR="00BA07D6" w:rsidRPr="0017409A">
        <w:t xml:space="preserve">Python </w:t>
      </w:r>
      <w:r w:rsidR="00BA07D6" w:rsidRPr="0017409A">
        <w:rPr>
          <w:rFonts w:hint="eastAsia"/>
        </w:rPr>
        <w:t>程式的輸出結果為何？</w:t>
      </w:r>
      <w:r w:rsidR="00BA07D6" w:rsidRPr="0017409A">
        <w:br/>
        <w:t>&gt;&gt;&gt; list1 = [1, 2, 3, 4]</w:t>
      </w:r>
      <w:r w:rsidR="00BA07D6" w:rsidRPr="0017409A">
        <w:rPr>
          <w:rFonts w:hint="eastAsia"/>
        </w:rPr>
        <w:br/>
      </w:r>
      <w:r w:rsidR="00BA07D6" w:rsidRPr="0017409A">
        <w:t>&gt;&gt;&gt; list1[-2]</w:t>
      </w:r>
      <w:r w:rsidR="00BA07D6" w:rsidRPr="0017409A">
        <w:rPr>
          <w:rFonts w:hint="eastAsia"/>
        </w:rPr>
        <w:br/>
      </w:r>
      <w:r w:rsidR="00BA07D6" w:rsidRPr="0017409A">
        <w:t>(A) 1</w:t>
      </w:r>
      <w:r w:rsidR="00BA07D6" w:rsidRPr="0017409A">
        <w:rPr>
          <w:rFonts w:hint="eastAsia"/>
        </w:rPr>
        <w:t xml:space="preserve">　</w:t>
      </w:r>
      <w:r w:rsidR="00BA07D6" w:rsidRPr="0017409A">
        <w:t>(B) 2</w:t>
      </w:r>
      <w:r w:rsidR="00BA07D6" w:rsidRPr="0017409A">
        <w:rPr>
          <w:rFonts w:hint="eastAsia"/>
        </w:rPr>
        <w:t xml:space="preserve">　</w:t>
      </w:r>
      <w:r w:rsidR="00BA07D6" w:rsidRPr="0017409A">
        <w:t>(C) 3</w:t>
      </w:r>
      <w:r w:rsidR="00BA07D6" w:rsidRPr="0017409A">
        <w:rPr>
          <w:rFonts w:hint="eastAsia"/>
        </w:rPr>
        <w:t xml:space="preserve">　</w:t>
      </w:r>
      <w:r w:rsidR="00BA07D6" w:rsidRPr="0017409A">
        <w:t>(D) 4</w:t>
      </w:r>
      <w:r w:rsidR="00BA07D6" w:rsidRPr="0017409A">
        <w:rPr>
          <w:rFonts w:hint="eastAsia"/>
        </w:rPr>
        <w:t xml:space="preserve">　</w:t>
      </w:r>
      <w:r w:rsidR="00BA07D6" w:rsidRPr="0017409A">
        <w:t xml:space="preserve">(E) </w:t>
      </w:r>
      <w:r w:rsidR="00BA07D6" w:rsidRPr="0017409A">
        <w:rPr>
          <w:rFonts w:hint="eastAsia"/>
        </w:rPr>
        <w:t>以上皆非</w:t>
      </w:r>
    </w:p>
    <w:p w14:paraId="7303EBF1" w14:textId="77777777" w:rsidR="00E16E9A" w:rsidRPr="0017409A" w:rsidRDefault="0017409A" w:rsidP="0017409A">
      <w:pPr>
        <w:ind w:left="620" w:hangingChars="310" w:hanging="620"/>
      </w:pPr>
      <w:r>
        <w:t>(     )</w:t>
      </w:r>
      <w:r w:rsidR="00BA07D6" w:rsidRPr="0017409A">
        <w:t xml:space="preserve"> 8. </w:t>
      </w:r>
      <w:r w:rsidR="00BA07D6" w:rsidRPr="0017409A">
        <w:rPr>
          <w:rFonts w:hint="eastAsia"/>
        </w:rPr>
        <w:t>下列</w:t>
      </w:r>
      <w:r w:rsidR="00BA07D6" w:rsidRPr="0017409A">
        <w:t>Python</w:t>
      </w:r>
      <w:r w:rsidR="00BA07D6" w:rsidRPr="0017409A">
        <w:rPr>
          <w:rFonts w:hint="eastAsia"/>
        </w:rPr>
        <w:t>程式的輸出結果為何？</w:t>
      </w:r>
      <w:r w:rsidR="00BA07D6" w:rsidRPr="0017409A">
        <w:br/>
        <w:t>&gt;&gt;&gt; list1 = [1, 2, 3, 4]</w:t>
      </w:r>
      <w:r w:rsidR="00BA07D6" w:rsidRPr="0017409A">
        <w:rPr>
          <w:rFonts w:hint="eastAsia"/>
        </w:rPr>
        <w:br/>
      </w:r>
      <w:r w:rsidR="00BA07D6" w:rsidRPr="0017409A">
        <w:t>&gt;&gt;&gt; list1.insert(1, 5)</w:t>
      </w:r>
      <w:r w:rsidR="00BA07D6" w:rsidRPr="0017409A">
        <w:rPr>
          <w:rFonts w:hint="eastAsia"/>
        </w:rPr>
        <w:br/>
      </w:r>
      <w:r w:rsidR="00BA07D6" w:rsidRPr="0017409A">
        <w:t>(A) [ 5, 1, 2, 3, 4 ]</w:t>
      </w:r>
      <w:r w:rsidR="00BA07D6" w:rsidRPr="0017409A">
        <w:rPr>
          <w:rFonts w:hint="eastAsia"/>
        </w:rPr>
        <w:t xml:space="preserve">　</w:t>
      </w:r>
      <w:r w:rsidR="00BA07D6" w:rsidRPr="0017409A">
        <w:t>(B) [1, 5, 2, 3, 4 ]</w:t>
      </w:r>
      <w:r w:rsidR="00BA07D6" w:rsidRPr="0017409A">
        <w:rPr>
          <w:rFonts w:hint="eastAsia"/>
        </w:rPr>
        <w:t xml:space="preserve">　</w:t>
      </w:r>
      <w:r w:rsidR="00BA07D6" w:rsidRPr="0017409A">
        <w:t>(C) [1, 2, 5, 3, 4 ]</w:t>
      </w:r>
      <w:r w:rsidR="00BA07D6" w:rsidRPr="0017409A">
        <w:rPr>
          <w:rFonts w:hint="eastAsia"/>
        </w:rPr>
        <w:t xml:space="preserve">　</w:t>
      </w:r>
      <w:r w:rsidR="00BA07D6" w:rsidRPr="0017409A">
        <w:t>(D) [ 1, 2, 3, 5, 4 ]</w:t>
      </w:r>
      <w:r w:rsidR="00BA07D6" w:rsidRPr="0017409A">
        <w:rPr>
          <w:rFonts w:hint="eastAsia"/>
        </w:rPr>
        <w:t xml:space="preserve">　</w:t>
      </w:r>
      <w:r w:rsidR="00BA07D6" w:rsidRPr="0017409A">
        <w:t xml:space="preserve">(E) </w:t>
      </w:r>
      <w:r w:rsidR="00BA07D6" w:rsidRPr="0017409A">
        <w:rPr>
          <w:rFonts w:hint="eastAsia"/>
        </w:rPr>
        <w:t>以上皆非</w:t>
      </w:r>
    </w:p>
    <w:p w14:paraId="7303EBF2" w14:textId="77777777" w:rsidR="00E16E9A" w:rsidRPr="0017409A" w:rsidRDefault="0017409A" w:rsidP="0017409A">
      <w:pPr>
        <w:ind w:left="620" w:hangingChars="310" w:hanging="620"/>
      </w:pPr>
      <w:r>
        <w:t>(     )</w:t>
      </w:r>
      <w:r w:rsidR="00E16E9A" w:rsidRPr="0017409A">
        <w:t xml:space="preserve"> 9. </w:t>
      </w:r>
      <w:r w:rsidR="00E16E9A" w:rsidRPr="0017409A">
        <w:rPr>
          <w:rFonts w:hint="eastAsia"/>
        </w:rPr>
        <w:t>下列</w:t>
      </w:r>
      <w:r w:rsidR="00E16E9A" w:rsidRPr="0017409A">
        <w:t>Python</w:t>
      </w:r>
      <w:r w:rsidR="00E16E9A" w:rsidRPr="0017409A">
        <w:rPr>
          <w:rFonts w:hint="eastAsia"/>
        </w:rPr>
        <w:t>程式的輸出結果為何？</w:t>
      </w:r>
      <w:r w:rsidR="00E16E9A" w:rsidRPr="0017409A">
        <w:br/>
        <w:t>&gt;&gt;&gt; A = {1, 2, 3}</w:t>
      </w:r>
      <w:r w:rsidR="00E16E9A" w:rsidRPr="0017409A">
        <w:rPr>
          <w:rFonts w:hint="eastAsia"/>
        </w:rPr>
        <w:br/>
      </w:r>
      <w:r w:rsidR="00E16E9A" w:rsidRPr="0017409A">
        <w:t>&gt;&gt;&gt; B = {3, 4, 5}</w:t>
      </w:r>
      <w:r w:rsidR="00E16E9A" w:rsidRPr="0017409A">
        <w:rPr>
          <w:rFonts w:hint="eastAsia"/>
        </w:rPr>
        <w:br/>
      </w:r>
      <w:r w:rsidR="00E16E9A" w:rsidRPr="0017409A">
        <w:t>&gt;&gt;&gt; A &amp; B</w:t>
      </w:r>
      <w:r w:rsidR="00E16E9A" w:rsidRPr="0017409A">
        <w:rPr>
          <w:rFonts w:hint="eastAsia"/>
        </w:rPr>
        <w:br/>
      </w:r>
      <w:r w:rsidR="00E16E9A" w:rsidRPr="0017409A">
        <w:t>(A) { 3 }</w:t>
      </w:r>
      <w:r w:rsidR="00E16E9A" w:rsidRPr="0017409A">
        <w:rPr>
          <w:rFonts w:hint="eastAsia"/>
        </w:rPr>
        <w:t xml:space="preserve">　</w:t>
      </w:r>
      <w:r w:rsidR="00E16E9A" w:rsidRPr="0017409A">
        <w:t>(B) { 1, 2, 3, 4, 5 }</w:t>
      </w:r>
      <w:r w:rsidR="00E16E9A" w:rsidRPr="0017409A">
        <w:rPr>
          <w:rFonts w:hint="eastAsia"/>
        </w:rPr>
        <w:t xml:space="preserve">　</w:t>
      </w:r>
      <w:r w:rsidR="00E16E9A" w:rsidRPr="0017409A">
        <w:t>(C) { 1, 2 }</w:t>
      </w:r>
      <w:r w:rsidR="00E16E9A" w:rsidRPr="0017409A">
        <w:rPr>
          <w:rFonts w:hint="eastAsia"/>
        </w:rPr>
        <w:t xml:space="preserve">　</w:t>
      </w:r>
      <w:r w:rsidR="00E16E9A" w:rsidRPr="0017409A">
        <w:t>(D) { 4, 5 }</w:t>
      </w:r>
      <w:r w:rsidR="00E16E9A" w:rsidRPr="0017409A">
        <w:rPr>
          <w:rFonts w:hint="eastAsia"/>
        </w:rPr>
        <w:t xml:space="preserve">　</w:t>
      </w:r>
      <w:r w:rsidR="00E16E9A" w:rsidRPr="0017409A">
        <w:t xml:space="preserve">(E) </w:t>
      </w:r>
      <w:r w:rsidR="00E16E9A" w:rsidRPr="0017409A">
        <w:rPr>
          <w:rFonts w:hint="eastAsia"/>
        </w:rPr>
        <w:t>以上皆非</w:t>
      </w:r>
    </w:p>
    <w:p w14:paraId="7303EBF3" w14:textId="77777777" w:rsidR="00E16E9A" w:rsidRPr="0017409A" w:rsidRDefault="0017409A" w:rsidP="0017409A">
      <w:pPr>
        <w:ind w:left="620" w:hangingChars="310" w:hanging="620"/>
      </w:pPr>
      <w:r>
        <w:t>(     )</w:t>
      </w:r>
      <w:r w:rsidR="00E16E9A" w:rsidRPr="0017409A">
        <w:t xml:space="preserve"> 10. </w:t>
      </w:r>
      <w:r w:rsidR="00E16E9A" w:rsidRPr="0017409A">
        <w:rPr>
          <w:rFonts w:hint="eastAsia"/>
        </w:rPr>
        <w:t>下列</w:t>
      </w:r>
      <w:r w:rsidR="00E16E9A" w:rsidRPr="0017409A">
        <w:t>Python</w:t>
      </w:r>
      <w:r w:rsidR="00E16E9A" w:rsidRPr="0017409A">
        <w:rPr>
          <w:rFonts w:hint="eastAsia"/>
        </w:rPr>
        <w:t>程式的輸出結果為何？</w:t>
      </w:r>
      <w:r w:rsidR="00E16E9A" w:rsidRPr="0017409A">
        <w:br/>
        <w:t>&gt;&gt;&gt; A = {1, 2, 3}</w:t>
      </w:r>
      <w:r w:rsidR="00E16E9A" w:rsidRPr="0017409A">
        <w:rPr>
          <w:rFonts w:hint="eastAsia"/>
        </w:rPr>
        <w:br/>
      </w:r>
      <w:r w:rsidR="00E16E9A" w:rsidRPr="0017409A">
        <w:t>&gt;&gt;&gt; B = {3, 4, 5}</w:t>
      </w:r>
      <w:r w:rsidR="00E16E9A" w:rsidRPr="0017409A">
        <w:rPr>
          <w:rFonts w:hint="eastAsia"/>
        </w:rPr>
        <w:br/>
      </w:r>
      <w:r w:rsidR="00E16E9A" w:rsidRPr="0017409A">
        <w:t>&gt;&gt;&gt; A – B</w:t>
      </w:r>
      <w:r w:rsidR="00E16E9A" w:rsidRPr="0017409A">
        <w:rPr>
          <w:rFonts w:hint="eastAsia"/>
        </w:rPr>
        <w:br/>
      </w:r>
      <w:r w:rsidR="00E16E9A" w:rsidRPr="0017409A">
        <w:t>(A) { 3 }</w:t>
      </w:r>
      <w:r w:rsidR="00E16E9A" w:rsidRPr="0017409A">
        <w:rPr>
          <w:rFonts w:hint="eastAsia"/>
        </w:rPr>
        <w:t xml:space="preserve">　</w:t>
      </w:r>
      <w:r w:rsidR="00E16E9A" w:rsidRPr="0017409A">
        <w:t>(B) { 1, 2, 3, 4, 5 }</w:t>
      </w:r>
      <w:r w:rsidR="00E16E9A" w:rsidRPr="0017409A">
        <w:rPr>
          <w:rFonts w:hint="eastAsia"/>
        </w:rPr>
        <w:t xml:space="preserve">　</w:t>
      </w:r>
      <w:r w:rsidR="00E16E9A" w:rsidRPr="0017409A">
        <w:t>(C) { 1, 2 }</w:t>
      </w:r>
      <w:r w:rsidR="00E16E9A" w:rsidRPr="0017409A">
        <w:rPr>
          <w:rFonts w:hint="eastAsia"/>
        </w:rPr>
        <w:t xml:space="preserve">　</w:t>
      </w:r>
      <w:r w:rsidR="00E16E9A" w:rsidRPr="0017409A">
        <w:t>(D) { 4, 5 }</w:t>
      </w:r>
      <w:r w:rsidR="00E16E9A" w:rsidRPr="0017409A">
        <w:rPr>
          <w:rFonts w:hint="eastAsia"/>
        </w:rPr>
        <w:t xml:space="preserve">　</w:t>
      </w:r>
      <w:r w:rsidR="00E16E9A" w:rsidRPr="0017409A">
        <w:t xml:space="preserve">(E) </w:t>
      </w:r>
      <w:r w:rsidR="00E16E9A" w:rsidRPr="0017409A">
        <w:rPr>
          <w:rFonts w:hint="eastAsia"/>
        </w:rPr>
        <w:t>以上皆非</w:t>
      </w:r>
    </w:p>
    <w:p w14:paraId="7303EBF4" w14:textId="77777777" w:rsidR="009809F6" w:rsidRDefault="009809F6">
      <w:pPr>
        <w:widowControl/>
      </w:pPr>
      <w:r>
        <w:br w:type="page"/>
      </w:r>
    </w:p>
    <w:p w14:paraId="7303EBF5" w14:textId="77777777" w:rsidR="00E16E9A" w:rsidRPr="0017409A" w:rsidRDefault="0017409A" w:rsidP="0017409A">
      <w:pPr>
        <w:ind w:left="620" w:hangingChars="310" w:hanging="620"/>
      </w:pPr>
      <w:r>
        <w:lastRenderedPageBreak/>
        <w:t>(     )</w:t>
      </w:r>
      <w:r w:rsidR="00E16E9A" w:rsidRPr="0017409A">
        <w:t xml:space="preserve"> 11. </w:t>
      </w:r>
      <w:r w:rsidR="00E16E9A" w:rsidRPr="0017409A">
        <w:rPr>
          <w:rFonts w:hint="eastAsia"/>
        </w:rPr>
        <w:t>下列</w:t>
      </w:r>
      <w:r w:rsidR="00E16E9A" w:rsidRPr="0017409A">
        <w:t>Python</w:t>
      </w:r>
      <w:r w:rsidR="00E16E9A" w:rsidRPr="0017409A">
        <w:rPr>
          <w:rFonts w:hint="eastAsia"/>
        </w:rPr>
        <w:t>程式的輸出結果為何？</w:t>
      </w:r>
      <w:r w:rsidR="00E16E9A" w:rsidRPr="0017409A">
        <w:br/>
        <w:t>&gt;&gt;&gt; s1 = {1, 2}</w:t>
      </w:r>
      <w:r w:rsidR="00E16E9A" w:rsidRPr="0017409A">
        <w:rPr>
          <w:rFonts w:hint="eastAsia"/>
        </w:rPr>
        <w:br/>
      </w:r>
      <w:r w:rsidR="00E16E9A" w:rsidRPr="0017409A">
        <w:t>&gt;&gt;&gt; s2 = {1, 2, 3}</w:t>
      </w:r>
      <w:r w:rsidR="00E16E9A" w:rsidRPr="0017409A">
        <w:rPr>
          <w:rFonts w:hint="eastAsia"/>
        </w:rPr>
        <w:br/>
      </w:r>
      <w:r w:rsidR="00E16E9A" w:rsidRPr="0017409A">
        <w:t>&gt;&gt;&gt; s1.issubset(s2)</w:t>
      </w:r>
      <w:r w:rsidR="00E16E9A" w:rsidRPr="0017409A">
        <w:rPr>
          <w:rFonts w:hint="eastAsia"/>
        </w:rPr>
        <w:br/>
      </w:r>
      <w:r w:rsidR="00E16E9A" w:rsidRPr="0017409A">
        <w:t>(A) True</w:t>
      </w:r>
      <w:r w:rsidR="00E16E9A" w:rsidRPr="0017409A">
        <w:rPr>
          <w:rFonts w:hint="eastAsia"/>
        </w:rPr>
        <w:t xml:space="preserve">　</w:t>
      </w:r>
      <w:r w:rsidR="00E16E9A" w:rsidRPr="0017409A">
        <w:t>(B) False</w:t>
      </w:r>
      <w:r w:rsidR="00E16E9A" w:rsidRPr="0017409A">
        <w:rPr>
          <w:rFonts w:hint="eastAsia"/>
        </w:rPr>
        <w:t xml:space="preserve">　</w:t>
      </w:r>
      <w:r w:rsidR="00E16E9A" w:rsidRPr="0017409A">
        <w:t>(C) None</w:t>
      </w:r>
      <w:r w:rsidR="00E16E9A" w:rsidRPr="0017409A">
        <w:rPr>
          <w:rFonts w:hint="eastAsia"/>
        </w:rPr>
        <w:t xml:space="preserve">　</w:t>
      </w:r>
      <w:r w:rsidR="00E16E9A" w:rsidRPr="0017409A">
        <w:t xml:space="preserve">(D) </w:t>
      </w:r>
      <w:r w:rsidR="00E16E9A" w:rsidRPr="0017409A">
        <w:rPr>
          <w:rFonts w:hint="eastAsia"/>
        </w:rPr>
        <w:t>以上皆非</w:t>
      </w:r>
    </w:p>
    <w:p w14:paraId="7303EBF6" w14:textId="77777777" w:rsidR="00BA07D6" w:rsidRPr="0017409A" w:rsidRDefault="0017409A" w:rsidP="0017409A">
      <w:pPr>
        <w:ind w:left="620" w:hangingChars="310" w:hanging="620"/>
      </w:pPr>
      <w:r>
        <w:t>(     )</w:t>
      </w:r>
      <w:r w:rsidR="00E16E9A" w:rsidRPr="0017409A">
        <w:t xml:space="preserve"> 12. </w:t>
      </w:r>
      <w:r w:rsidR="00E16E9A" w:rsidRPr="0017409A">
        <w:rPr>
          <w:rFonts w:hint="eastAsia"/>
        </w:rPr>
        <w:t>下列</w:t>
      </w:r>
      <w:r w:rsidR="00E16E9A" w:rsidRPr="0017409A">
        <w:t>Python</w:t>
      </w:r>
      <w:r w:rsidR="00E16E9A" w:rsidRPr="0017409A">
        <w:rPr>
          <w:rFonts w:hint="eastAsia"/>
        </w:rPr>
        <w:t>程式的輸出結果為何？</w:t>
      </w:r>
      <w:r w:rsidR="00E16E9A" w:rsidRPr="0017409A">
        <w:br/>
        <w:t>&gt;&gt;&gt; dict1 = {'A':1, 'B':2, 'C':3}</w:t>
      </w:r>
      <w:r w:rsidR="00E16E9A" w:rsidRPr="0017409A">
        <w:rPr>
          <w:rFonts w:hint="eastAsia"/>
        </w:rPr>
        <w:br/>
      </w:r>
      <w:r w:rsidR="00E16E9A" w:rsidRPr="0017409A">
        <w:t>&gt;&gt;&gt; dict1['A']</w:t>
      </w:r>
      <w:r w:rsidR="00E16E9A" w:rsidRPr="0017409A">
        <w:rPr>
          <w:rFonts w:hint="eastAsia"/>
        </w:rPr>
        <w:br/>
      </w:r>
      <w:r w:rsidR="00E16E9A" w:rsidRPr="0017409A">
        <w:t>(A) 1</w:t>
      </w:r>
      <w:r w:rsidR="00E16E9A" w:rsidRPr="0017409A">
        <w:rPr>
          <w:rFonts w:hint="eastAsia"/>
        </w:rPr>
        <w:t xml:space="preserve">　</w:t>
      </w:r>
      <w:r w:rsidR="00E16E9A" w:rsidRPr="0017409A">
        <w:t>(B) 2</w:t>
      </w:r>
      <w:r w:rsidR="00E16E9A" w:rsidRPr="0017409A">
        <w:rPr>
          <w:rFonts w:hint="eastAsia"/>
        </w:rPr>
        <w:t xml:space="preserve">　</w:t>
      </w:r>
      <w:r w:rsidR="00E16E9A" w:rsidRPr="0017409A">
        <w:t>(C) 3</w:t>
      </w:r>
      <w:r w:rsidR="00E16E9A" w:rsidRPr="0017409A">
        <w:rPr>
          <w:rFonts w:hint="eastAsia"/>
        </w:rPr>
        <w:t xml:space="preserve">　</w:t>
      </w:r>
      <w:r w:rsidR="00E16E9A" w:rsidRPr="0017409A">
        <w:t xml:space="preserve">(D) </w:t>
      </w:r>
      <w:r w:rsidR="00E16E9A" w:rsidRPr="0017409A">
        <w:rPr>
          <w:rFonts w:hint="eastAsia"/>
        </w:rPr>
        <w:t>以上皆非</w:t>
      </w:r>
    </w:p>
    <w:p w14:paraId="7303EC16" w14:textId="77777777" w:rsidR="00F33896" w:rsidRPr="0017409A" w:rsidRDefault="00F33896" w:rsidP="009809F6">
      <w:pPr>
        <w:pStyle w:val="a7"/>
      </w:pPr>
      <w:r w:rsidRPr="0017409A">
        <w:rPr>
          <w:rFonts w:hint="eastAsia"/>
        </w:rPr>
        <w:lastRenderedPageBreak/>
        <w:t>第</w:t>
      </w:r>
      <w:r w:rsidRPr="0017409A">
        <w:rPr>
          <w:rFonts w:hint="eastAsia"/>
        </w:rPr>
        <w:t>4</w:t>
      </w:r>
      <w:r w:rsidRPr="0017409A">
        <w:rPr>
          <w:rFonts w:hint="eastAsia"/>
        </w:rPr>
        <w:t>章　陣列</w:t>
      </w:r>
    </w:p>
    <w:p w14:paraId="7303EC17" w14:textId="77777777" w:rsidR="00AB31A5" w:rsidRPr="0017409A" w:rsidRDefault="00AB31A5" w:rsidP="0017409A">
      <w:pPr>
        <w:ind w:left="620" w:hangingChars="310" w:hanging="620"/>
      </w:pPr>
      <w:r w:rsidRPr="0017409A">
        <w:rPr>
          <w:rFonts w:hint="eastAsia"/>
        </w:rPr>
        <w:t>▍選擇題</w:t>
      </w:r>
    </w:p>
    <w:p w14:paraId="7303EC18" w14:textId="77777777" w:rsidR="00240CF3" w:rsidRPr="0017409A" w:rsidRDefault="0017409A" w:rsidP="0017409A">
      <w:pPr>
        <w:ind w:left="620" w:hangingChars="310" w:hanging="620"/>
      </w:pPr>
      <w:r>
        <w:t>(     )</w:t>
      </w:r>
      <w:r w:rsidR="00240CF3" w:rsidRPr="0017409A">
        <w:t xml:space="preserve"> 1. </w:t>
      </w:r>
      <w:r w:rsidR="00240CF3" w:rsidRPr="0017409A">
        <w:rPr>
          <w:rFonts w:hint="eastAsia"/>
        </w:rPr>
        <w:t>「陣列」是屬於下列何種資料結構？</w:t>
      </w:r>
      <w:r w:rsidR="00AB31A5" w:rsidRPr="0017409A">
        <w:br/>
      </w:r>
      <w:r w:rsidR="00240CF3" w:rsidRPr="0017409A">
        <w:t xml:space="preserve">(A) </w:t>
      </w:r>
      <w:r w:rsidR="00240CF3" w:rsidRPr="0017409A">
        <w:rPr>
          <w:rFonts w:hint="eastAsia"/>
        </w:rPr>
        <w:t xml:space="preserve">動態　</w:t>
      </w:r>
      <w:r w:rsidR="00240CF3" w:rsidRPr="0017409A">
        <w:t xml:space="preserve">(B) </w:t>
      </w:r>
      <w:r w:rsidR="00240CF3" w:rsidRPr="0017409A">
        <w:rPr>
          <w:rFonts w:hint="eastAsia"/>
        </w:rPr>
        <w:t xml:space="preserve">靜態　</w:t>
      </w:r>
      <w:r w:rsidR="00240CF3" w:rsidRPr="0017409A">
        <w:t xml:space="preserve">(C) </w:t>
      </w:r>
      <w:r w:rsidR="00240CF3" w:rsidRPr="0017409A">
        <w:rPr>
          <w:rFonts w:hint="eastAsia"/>
        </w:rPr>
        <w:t>以上皆非</w:t>
      </w:r>
    </w:p>
    <w:p w14:paraId="7303EC19" w14:textId="77777777" w:rsidR="00240CF3" w:rsidRPr="0017409A" w:rsidRDefault="0017409A" w:rsidP="0017409A">
      <w:pPr>
        <w:ind w:left="620" w:hangingChars="310" w:hanging="620"/>
      </w:pPr>
      <w:r>
        <w:t>(     )</w:t>
      </w:r>
      <w:r w:rsidR="00240CF3" w:rsidRPr="0017409A">
        <w:t xml:space="preserve"> 2. </w:t>
      </w:r>
      <w:r w:rsidR="00240CF3" w:rsidRPr="0017409A">
        <w:rPr>
          <w:rFonts w:hint="eastAsia"/>
        </w:rPr>
        <w:t>下列何者是「陣列」的特色？</w:t>
      </w:r>
      <w:r w:rsidR="00AB31A5" w:rsidRPr="0017409A">
        <w:rPr>
          <w:rFonts w:hint="eastAsia"/>
        </w:rPr>
        <w:br/>
      </w:r>
      <w:r w:rsidR="00240CF3" w:rsidRPr="0017409A">
        <w:t xml:space="preserve">(A) </w:t>
      </w:r>
      <w:r w:rsidR="00240CF3" w:rsidRPr="0017409A">
        <w:rPr>
          <w:rFonts w:hint="eastAsia"/>
        </w:rPr>
        <w:t xml:space="preserve">建立後可以變動　</w:t>
      </w:r>
      <w:r w:rsidR="00240CF3" w:rsidRPr="0017409A">
        <w:t xml:space="preserve">(B) </w:t>
      </w:r>
      <w:r w:rsidR="00240CF3" w:rsidRPr="0017409A">
        <w:rPr>
          <w:rFonts w:hint="eastAsia"/>
        </w:rPr>
        <w:t>可以儲存不同的資料型態</w:t>
      </w:r>
      <w:r w:rsidR="00AB31A5" w:rsidRPr="0017409A">
        <w:rPr>
          <w:rFonts w:hint="eastAsia"/>
        </w:rPr>
        <w:t xml:space="preserve">　</w:t>
      </w:r>
      <w:r w:rsidR="00240CF3" w:rsidRPr="0017409A">
        <w:t xml:space="preserve">(C) </w:t>
      </w:r>
      <w:r w:rsidR="00240CF3" w:rsidRPr="0017409A">
        <w:rPr>
          <w:rFonts w:hint="eastAsia"/>
        </w:rPr>
        <w:t>記憶體空間具有連續性</w:t>
      </w:r>
      <w:r w:rsidR="00AB31A5" w:rsidRPr="0017409A">
        <w:rPr>
          <w:rFonts w:hint="eastAsia"/>
        </w:rPr>
        <w:t xml:space="preserve">　</w:t>
      </w:r>
      <w:r w:rsidR="00240CF3" w:rsidRPr="0017409A">
        <w:t xml:space="preserve">(D) </w:t>
      </w:r>
      <w:r w:rsidR="00240CF3" w:rsidRPr="0017409A">
        <w:rPr>
          <w:rFonts w:hint="eastAsia"/>
        </w:rPr>
        <w:t>根據鍵值計算存取的位置</w:t>
      </w:r>
    </w:p>
    <w:p w14:paraId="7303EC1A" w14:textId="77777777" w:rsidR="00240CF3" w:rsidRPr="0017409A" w:rsidRDefault="0017409A" w:rsidP="0017409A">
      <w:pPr>
        <w:ind w:left="620" w:hangingChars="310" w:hanging="620"/>
      </w:pPr>
      <w:r>
        <w:t>(     )</w:t>
      </w:r>
      <w:r w:rsidR="00240CF3" w:rsidRPr="0017409A">
        <w:t xml:space="preserve"> 3. </w:t>
      </w:r>
      <w:r w:rsidR="00240CF3" w:rsidRPr="0017409A">
        <w:rPr>
          <w:rFonts w:hint="eastAsia"/>
        </w:rPr>
        <w:t>下列有關「陣列」的敘述，何者正確？</w:t>
      </w:r>
      <w:r w:rsidR="00AB31A5" w:rsidRPr="0017409A">
        <w:rPr>
          <w:rFonts w:hint="eastAsia"/>
        </w:rPr>
        <w:br/>
      </w:r>
      <w:r w:rsidR="00240CF3" w:rsidRPr="0017409A">
        <w:t xml:space="preserve">(A) </w:t>
      </w:r>
      <w:r w:rsidR="00240CF3" w:rsidRPr="0017409A">
        <w:rPr>
          <w:rFonts w:hint="eastAsia"/>
        </w:rPr>
        <w:t>陣列可以動態改變大小</w:t>
      </w:r>
      <w:r w:rsidR="00AB31A5" w:rsidRPr="0017409A">
        <w:rPr>
          <w:rFonts w:hint="eastAsia"/>
        </w:rPr>
        <w:t xml:space="preserve">　</w:t>
      </w:r>
      <w:r w:rsidR="00240CF3" w:rsidRPr="0017409A">
        <w:t xml:space="preserve">(B) </w:t>
      </w:r>
      <w:r w:rsidR="00240CF3" w:rsidRPr="0017409A">
        <w:rPr>
          <w:rFonts w:hint="eastAsia"/>
        </w:rPr>
        <w:t>陣列在建立時必須定義其大小，無法改變</w:t>
      </w:r>
      <w:r w:rsidR="00AB31A5" w:rsidRPr="0017409A">
        <w:rPr>
          <w:rFonts w:hint="eastAsia"/>
        </w:rPr>
        <w:t xml:space="preserve">　</w:t>
      </w:r>
      <w:r w:rsidR="00240CF3" w:rsidRPr="0017409A">
        <w:t xml:space="preserve">(C) </w:t>
      </w:r>
      <w:r w:rsidR="00240CF3" w:rsidRPr="0017409A">
        <w:rPr>
          <w:rFonts w:hint="eastAsia"/>
        </w:rPr>
        <w:t>陣列在記憶體中不具連續性</w:t>
      </w:r>
      <w:r w:rsidR="00AB31A5" w:rsidRPr="0017409A">
        <w:rPr>
          <w:rFonts w:hint="eastAsia"/>
        </w:rPr>
        <w:t xml:space="preserve">　</w:t>
      </w:r>
      <w:r w:rsidR="00240CF3" w:rsidRPr="0017409A">
        <w:t xml:space="preserve">(D) </w:t>
      </w:r>
      <w:r w:rsidR="00240CF3" w:rsidRPr="0017409A">
        <w:rPr>
          <w:rFonts w:hint="eastAsia"/>
        </w:rPr>
        <w:t>陣列容許不同的資料型態</w:t>
      </w:r>
    </w:p>
    <w:p w14:paraId="7303EC1B" w14:textId="77777777" w:rsidR="00240CF3" w:rsidRPr="0017409A" w:rsidRDefault="0017409A" w:rsidP="0017409A">
      <w:pPr>
        <w:ind w:left="620" w:hangingChars="310" w:hanging="620"/>
      </w:pPr>
      <w:r>
        <w:t>(     )</w:t>
      </w:r>
      <w:r w:rsidR="00240CF3" w:rsidRPr="0017409A">
        <w:t xml:space="preserve"> 4. </w:t>
      </w:r>
      <w:r w:rsidR="00240CF3" w:rsidRPr="0017409A">
        <w:rPr>
          <w:rFonts w:hint="eastAsia"/>
        </w:rPr>
        <w:t>「陣列」在存取某元素時，時間複雜度為何？</w:t>
      </w:r>
      <w:r w:rsidR="00AB31A5" w:rsidRPr="0017409A">
        <w:rPr>
          <w:rFonts w:hint="eastAsia"/>
        </w:rPr>
        <w:br/>
      </w:r>
      <w:r w:rsidR="00240CF3" w:rsidRPr="0017409A">
        <w:t>(A) O(1)</w:t>
      </w:r>
      <w:r w:rsidR="00240CF3" w:rsidRPr="0017409A">
        <w:rPr>
          <w:rFonts w:hint="eastAsia"/>
        </w:rPr>
        <w:t xml:space="preserve">　</w:t>
      </w:r>
      <w:r w:rsidR="00240CF3" w:rsidRPr="0017409A">
        <w:t>(B) O(log n)</w:t>
      </w:r>
      <w:r w:rsidR="00240CF3" w:rsidRPr="0017409A">
        <w:rPr>
          <w:rFonts w:hint="eastAsia"/>
        </w:rPr>
        <w:t xml:space="preserve">　</w:t>
      </w:r>
      <w:r w:rsidR="00240CF3" w:rsidRPr="0017409A">
        <w:t>(C) O(n)</w:t>
      </w:r>
      <w:r w:rsidR="00240CF3" w:rsidRPr="0017409A">
        <w:rPr>
          <w:rFonts w:hint="eastAsia"/>
        </w:rPr>
        <w:t xml:space="preserve">　</w:t>
      </w:r>
      <w:r w:rsidR="00240CF3" w:rsidRPr="0017409A">
        <w:t>(D) O(2</w:t>
      </w:r>
      <w:r w:rsidR="00AB31A5" w:rsidRPr="009809F6">
        <w:rPr>
          <w:rFonts w:hint="eastAsia"/>
          <w:vertAlign w:val="superscript"/>
        </w:rPr>
        <w:t>n</w:t>
      </w:r>
      <w:r w:rsidR="00240CF3" w:rsidRPr="0017409A">
        <w:t>)</w:t>
      </w:r>
      <w:r w:rsidR="00240CF3" w:rsidRPr="0017409A">
        <w:rPr>
          <w:rFonts w:hint="eastAsia"/>
        </w:rPr>
        <w:t xml:space="preserve">　</w:t>
      </w:r>
      <w:r w:rsidR="00240CF3" w:rsidRPr="0017409A">
        <w:t xml:space="preserve">(E) </w:t>
      </w:r>
      <w:r w:rsidR="00240CF3" w:rsidRPr="0017409A">
        <w:rPr>
          <w:rFonts w:hint="eastAsia"/>
        </w:rPr>
        <w:t>以上皆非</w:t>
      </w:r>
    </w:p>
    <w:p w14:paraId="7303EC1C" w14:textId="77777777" w:rsidR="00240CF3" w:rsidRPr="0017409A" w:rsidRDefault="0017409A" w:rsidP="0017409A">
      <w:pPr>
        <w:ind w:left="620" w:hangingChars="310" w:hanging="620"/>
      </w:pPr>
      <w:r>
        <w:t>(     )</w:t>
      </w:r>
      <w:r w:rsidR="00240CF3" w:rsidRPr="0017409A">
        <w:t xml:space="preserve"> 5. </w:t>
      </w:r>
      <w:r w:rsidR="00240CF3" w:rsidRPr="0017409A">
        <w:rPr>
          <w:rFonts w:hint="eastAsia"/>
        </w:rPr>
        <w:t>若某「一維陣列」的長度為</w:t>
      </w:r>
      <w:r w:rsidR="00240CF3" w:rsidRPr="0017409A">
        <w:t>100</w:t>
      </w:r>
      <w:r w:rsidR="00240CF3" w:rsidRPr="0017409A">
        <w:rPr>
          <w:rFonts w:hint="eastAsia"/>
        </w:rPr>
        <w:t>，每個元素需要</w:t>
      </w:r>
      <w:r w:rsidR="00240CF3" w:rsidRPr="0017409A">
        <w:t>4</w:t>
      </w:r>
      <w:r w:rsidR="00240CF3" w:rsidRPr="0017409A">
        <w:rPr>
          <w:rFonts w:hint="eastAsia"/>
        </w:rPr>
        <w:t>個位元組</w:t>
      </w:r>
      <w:r w:rsidR="00240CF3" w:rsidRPr="0017409A">
        <w:t xml:space="preserve"> (bytes)</w:t>
      </w:r>
      <w:r w:rsidR="00240CF3" w:rsidRPr="0017409A">
        <w:rPr>
          <w:rFonts w:hint="eastAsia"/>
        </w:rPr>
        <w:t>，則儲存這個陣列共需多少位元組</w:t>
      </w:r>
      <w:r w:rsidR="00240CF3" w:rsidRPr="0017409A">
        <w:t xml:space="preserve"> (bytes)</w:t>
      </w:r>
      <w:r w:rsidR="00240CF3" w:rsidRPr="0017409A">
        <w:rPr>
          <w:rFonts w:hint="eastAsia"/>
        </w:rPr>
        <w:t>？</w:t>
      </w:r>
      <w:r w:rsidR="00AB31A5" w:rsidRPr="0017409A">
        <w:br/>
      </w:r>
      <w:r w:rsidR="00240CF3" w:rsidRPr="0017409A">
        <w:t>(A) 100</w:t>
      </w:r>
      <w:r w:rsidR="00240CF3" w:rsidRPr="0017409A">
        <w:rPr>
          <w:rFonts w:hint="eastAsia"/>
        </w:rPr>
        <w:t xml:space="preserve">　</w:t>
      </w:r>
      <w:r w:rsidR="00240CF3" w:rsidRPr="0017409A">
        <w:t>(B) 200</w:t>
      </w:r>
      <w:r w:rsidR="00240CF3" w:rsidRPr="0017409A">
        <w:rPr>
          <w:rFonts w:hint="eastAsia"/>
        </w:rPr>
        <w:t xml:space="preserve">　</w:t>
      </w:r>
      <w:r w:rsidR="00240CF3" w:rsidRPr="0017409A">
        <w:t>(C) 400</w:t>
      </w:r>
      <w:r w:rsidR="00240CF3" w:rsidRPr="0017409A">
        <w:rPr>
          <w:rFonts w:hint="eastAsia"/>
        </w:rPr>
        <w:t xml:space="preserve">　</w:t>
      </w:r>
      <w:r w:rsidR="00240CF3" w:rsidRPr="0017409A">
        <w:t>(D) 500</w:t>
      </w:r>
      <w:r w:rsidR="00240CF3" w:rsidRPr="0017409A">
        <w:rPr>
          <w:rFonts w:hint="eastAsia"/>
        </w:rPr>
        <w:t xml:space="preserve">　</w:t>
      </w:r>
      <w:r w:rsidR="00240CF3" w:rsidRPr="0017409A">
        <w:t xml:space="preserve">(E) </w:t>
      </w:r>
      <w:r w:rsidR="00240CF3" w:rsidRPr="0017409A">
        <w:rPr>
          <w:rFonts w:hint="eastAsia"/>
        </w:rPr>
        <w:t>以上皆非</w:t>
      </w:r>
    </w:p>
    <w:p w14:paraId="7303EC1D" w14:textId="77777777" w:rsidR="00240CF3" w:rsidRPr="0017409A" w:rsidRDefault="0017409A" w:rsidP="0017409A">
      <w:pPr>
        <w:ind w:left="620" w:hangingChars="310" w:hanging="620"/>
      </w:pPr>
      <w:r>
        <w:t>(     )</w:t>
      </w:r>
      <w:r w:rsidR="00240CF3" w:rsidRPr="0017409A">
        <w:t xml:space="preserve"> 6. </w:t>
      </w:r>
      <w:r w:rsidR="00240CF3" w:rsidRPr="0017409A">
        <w:rPr>
          <w:rFonts w:hint="eastAsia"/>
        </w:rPr>
        <w:t>若某「二維陣列」的維度為</w:t>
      </w:r>
      <w:r w:rsidR="00240CF3" w:rsidRPr="0017409A">
        <w:t>10</w:t>
      </w:r>
      <w:r w:rsidR="00AB31A5" w:rsidRPr="0017409A">
        <w:sym w:font="Wingdings 2" w:char="F0CD"/>
      </w:r>
      <w:r w:rsidR="00240CF3" w:rsidRPr="0017409A">
        <w:t>10</w:t>
      </w:r>
      <w:r w:rsidR="00240CF3" w:rsidRPr="0017409A">
        <w:rPr>
          <w:rFonts w:hint="eastAsia"/>
        </w:rPr>
        <w:t>，每個元素需要</w:t>
      </w:r>
      <w:r w:rsidR="00240CF3" w:rsidRPr="0017409A">
        <w:t>4</w:t>
      </w:r>
      <w:r w:rsidR="00240CF3" w:rsidRPr="0017409A">
        <w:rPr>
          <w:rFonts w:hint="eastAsia"/>
        </w:rPr>
        <w:t>個位元組</w:t>
      </w:r>
      <w:r w:rsidR="00240CF3" w:rsidRPr="0017409A">
        <w:t xml:space="preserve"> (bytes)</w:t>
      </w:r>
      <w:r w:rsidR="00240CF3" w:rsidRPr="0017409A">
        <w:rPr>
          <w:rFonts w:hint="eastAsia"/>
        </w:rPr>
        <w:t>，則儲存這個陣列共需多少位元組</w:t>
      </w:r>
      <w:r w:rsidR="00240CF3" w:rsidRPr="0017409A">
        <w:t xml:space="preserve"> (bytes)</w:t>
      </w:r>
      <w:r w:rsidR="00240CF3" w:rsidRPr="0017409A">
        <w:rPr>
          <w:rFonts w:hint="eastAsia"/>
        </w:rPr>
        <w:t>？</w:t>
      </w:r>
      <w:r w:rsidR="00AB31A5" w:rsidRPr="0017409A">
        <w:br/>
      </w:r>
      <w:r w:rsidR="00240CF3" w:rsidRPr="0017409A">
        <w:t>(A) 100</w:t>
      </w:r>
      <w:r w:rsidR="00240CF3" w:rsidRPr="0017409A">
        <w:rPr>
          <w:rFonts w:hint="eastAsia"/>
        </w:rPr>
        <w:t xml:space="preserve">　</w:t>
      </w:r>
      <w:r w:rsidR="00240CF3" w:rsidRPr="0017409A">
        <w:t>(B) 200</w:t>
      </w:r>
      <w:r w:rsidR="00240CF3" w:rsidRPr="0017409A">
        <w:rPr>
          <w:rFonts w:hint="eastAsia"/>
        </w:rPr>
        <w:t xml:space="preserve">　</w:t>
      </w:r>
      <w:r w:rsidR="00240CF3" w:rsidRPr="0017409A">
        <w:t>(C) 400</w:t>
      </w:r>
      <w:r w:rsidR="00240CF3" w:rsidRPr="0017409A">
        <w:rPr>
          <w:rFonts w:hint="eastAsia"/>
        </w:rPr>
        <w:t xml:space="preserve">　</w:t>
      </w:r>
      <w:r w:rsidR="00240CF3" w:rsidRPr="0017409A">
        <w:t>(D) 500</w:t>
      </w:r>
      <w:r w:rsidR="00240CF3" w:rsidRPr="0017409A">
        <w:rPr>
          <w:rFonts w:hint="eastAsia"/>
        </w:rPr>
        <w:t xml:space="preserve">　</w:t>
      </w:r>
      <w:r w:rsidR="00240CF3" w:rsidRPr="0017409A">
        <w:t xml:space="preserve">(E) </w:t>
      </w:r>
      <w:r w:rsidR="00240CF3" w:rsidRPr="0017409A">
        <w:rPr>
          <w:rFonts w:hint="eastAsia"/>
        </w:rPr>
        <w:t>以上皆非</w:t>
      </w:r>
    </w:p>
    <w:p w14:paraId="7303EC1E" w14:textId="77777777" w:rsidR="00240CF3" w:rsidRPr="0017409A" w:rsidRDefault="0017409A" w:rsidP="0017409A">
      <w:pPr>
        <w:ind w:left="620" w:hangingChars="310" w:hanging="620"/>
      </w:pPr>
      <w:r>
        <w:t>(     )</w:t>
      </w:r>
      <w:r w:rsidR="00240CF3" w:rsidRPr="0017409A">
        <w:t xml:space="preserve"> 7. </w:t>
      </w:r>
      <w:r w:rsidR="00240CF3" w:rsidRPr="0017409A">
        <w:rPr>
          <w:rFonts w:hint="eastAsia"/>
        </w:rPr>
        <w:t>考慮下列的「二維陣列」：</w:t>
      </w:r>
    </w:p>
    <w:tbl>
      <w:tblPr>
        <w:tblStyle w:val="a3"/>
        <w:tblW w:w="0" w:type="auto"/>
        <w:tblInd w:w="2660" w:type="dxa"/>
        <w:tblLook w:val="04A0" w:firstRow="1" w:lastRow="0" w:firstColumn="1" w:lastColumn="0" w:noHBand="0" w:noVBand="1"/>
      </w:tblPr>
      <w:tblGrid>
        <w:gridCol w:w="331"/>
        <w:gridCol w:w="378"/>
        <w:gridCol w:w="328"/>
      </w:tblGrid>
      <w:tr w:rsidR="00AB31A5" w:rsidRPr="0017409A" w14:paraId="7303EC22" w14:textId="77777777" w:rsidTr="00AB31A5">
        <w:tc>
          <w:tcPr>
            <w:tcW w:w="331" w:type="dxa"/>
          </w:tcPr>
          <w:p w14:paraId="7303EC1F" w14:textId="77777777" w:rsidR="00AB31A5" w:rsidRPr="0017409A" w:rsidRDefault="00AB31A5" w:rsidP="0017409A">
            <w:pPr>
              <w:ind w:left="620" w:hangingChars="310" w:hanging="620"/>
            </w:pPr>
            <w:r w:rsidRPr="0017409A">
              <w:t>1</w:t>
            </w:r>
          </w:p>
        </w:tc>
        <w:tc>
          <w:tcPr>
            <w:tcW w:w="378" w:type="dxa"/>
          </w:tcPr>
          <w:p w14:paraId="7303EC20" w14:textId="77777777" w:rsidR="00AB31A5" w:rsidRPr="0017409A" w:rsidRDefault="00AB31A5" w:rsidP="0017409A">
            <w:pPr>
              <w:ind w:left="620" w:hangingChars="310" w:hanging="620"/>
            </w:pPr>
            <w:r w:rsidRPr="0017409A">
              <w:t>2</w:t>
            </w:r>
          </w:p>
        </w:tc>
        <w:tc>
          <w:tcPr>
            <w:tcW w:w="316" w:type="dxa"/>
          </w:tcPr>
          <w:p w14:paraId="7303EC21" w14:textId="77777777" w:rsidR="00AB31A5" w:rsidRPr="0017409A" w:rsidRDefault="00AB31A5" w:rsidP="0017409A">
            <w:pPr>
              <w:ind w:left="620" w:hangingChars="310" w:hanging="620"/>
            </w:pPr>
            <w:r w:rsidRPr="0017409A">
              <w:t>3</w:t>
            </w:r>
          </w:p>
        </w:tc>
      </w:tr>
      <w:tr w:rsidR="00AB31A5" w:rsidRPr="0017409A" w14:paraId="7303EC26" w14:textId="77777777" w:rsidTr="00AB31A5">
        <w:tc>
          <w:tcPr>
            <w:tcW w:w="331" w:type="dxa"/>
          </w:tcPr>
          <w:p w14:paraId="7303EC23" w14:textId="77777777" w:rsidR="00AB31A5" w:rsidRPr="0017409A" w:rsidRDefault="00AB31A5" w:rsidP="0017409A">
            <w:pPr>
              <w:ind w:left="620" w:hangingChars="310" w:hanging="620"/>
            </w:pPr>
            <w:r w:rsidRPr="0017409A">
              <w:t>4</w:t>
            </w:r>
          </w:p>
        </w:tc>
        <w:tc>
          <w:tcPr>
            <w:tcW w:w="378" w:type="dxa"/>
          </w:tcPr>
          <w:p w14:paraId="7303EC24" w14:textId="77777777" w:rsidR="00AB31A5" w:rsidRPr="0017409A" w:rsidRDefault="00AB31A5" w:rsidP="0017409A">
            <w:pPr>
              <w:ind w:left="620" w:hangingChars="310" w:hanging="620"/>
            </w:pPr>
            <w:r w:rsidRPr="0017409A">
              <w:t>5</w:t>
            </w:r>
          </w:p>
        </w:tc>
        <w:tc>
          <w:tcPr>
            <w:tcW w:w="316" w:type="dxa"/>
          </w:tcPr>
          <w:p w14:paraId="7303EC25" w14:textId="77777777" w:rsidR="00AB31A5" w:rsidRPr="0017409A" w:rsidRDefault="00AB31A5" w:rsidP="0017409A">
            <w:pPr>
              <w:ind w:left="620" w:hangingChars="310" w:hanging="620"/>
            </w:pPr>
            <w:r w:rsidRPr="0017409A">
              <w:t>6</w:t>
            </w:r>
          </w:p>
        </w:tc>
      </w:tr>
      <w:tr w:rsidR="00AB31A5" w:rsidRPr="0017409A" w14:paraId="7303EC2A" w14:textId="77777777" w:rsidTr="00AB31A5">
        <w:tc>
          <w:tcPr>
            <w:tcW w:w="331" w:type="dxa"/>
          </w:tcPr>
          <w:p w14:paraId="7303EC27" w14:textId="77777777" w:rsidR="00AB31A5" w:rsidRPr="0017409A" w:rsidRDefault="00AB31A5" w:rsidP="0017409A">
            <w:pPr>
              <w:ind w:left="620" w:hangingChars="310" w:hanging="620"/>
            </w:pPr>
            <w:r w:rsidRPr="0017409A">
              <w:t>7</w:t>
            </w:r>
          </w:p>
        </w:tc>
        <w:tc>
          <w:tcPr>
            <w:tcW w:w="378" w:type="dxa"/>
          </w:tcPr>
          <w:p w14:paraId="7303EC28" w14:textId="77777777" w:rsidR="00AB31A5" w:rsidRPr="0017409A" w:rsidRDefault="00AB31A5" w:rsidP="0017409A">
            <w:pPr>
              <w:ind w:left="620" w:hangingChars="310" w:hanging="620"/>
            </w:pPr>
            <w:r w:rsidRPr="0017409A">
              <w:t>8</w:t>
            </w:r>
          </w:p>
        </w:tc>
        <w:tc>
          <w:tcPr>
            <w:tcW w:w="316" w:type="dxa"/>
          </w:tcPr>
          <w:p w14:paraId="7303EC29" w14:textId="77777777" w:rsidR="00AB31A5" w:rsidRPr="0017409A" w:rsidRDefault="00AB31A5" w:rsidP="0017409A">
            <w:pPr>
              <w:ind w:left="620" w:hangingChars="310" w:hanging="620"/>
            </w:pPr>
            <w:r w:rsidRPr="0017409A">
              <w:t>9</w:t>
            </w:r>
          </w:p>
        </w:tc>
      </w:tr>
    </w:tbl>
    <w:p w14:paraId="7303EC2B" w14:textId="77777777" w:rsidR="00240CF3" w:rsidRPr="0017409A" w:rsidRDefault="00240CF3" w:rsidP="009809F6">
      <w:pPr>
        <w:ind w:leftChars="310" w:left="620" w:firstLineChars="44" w:firstLine="88"/>
      </w:pPr>
      <w:r w:rsidRPr="0017409A">
        <w:rPr>
          <w:rFonts w:hint="eastAsia"/>
        </w:rPr>
        <w:t>若是「以列為主」的記憶體空間配置，則儲存的順序為何？</w:t>
      </w:r>
    </w:p>
    <w:p w14:paraId="7303EC2C" w14:textId="77777777" w:rsidR="00240CF3" w:rsidRPr="0017409A" w:rsidRDefault="00240CF3" w:rsidP="009809F6">
      <w:pPr>
        <w:ind w:leftChars="310" w:left="620" w:firstLineChars="44" w:firstLine="88"/>
      </w:pPr>
      <w:r w:rsidRPr="0017409A">
        <w:t>(A) 1, 2, 3, 4, 5, 6, 7, 8, 9</w:t>
      </w:r>
      <w:r w:rsidRPr="0017409A">
        <w:rPr>
          <w:rFonts w:hint="eastAsia"/>
        </w:rPr>
        <w:t xml:space="preserve">　</w:t>
      </w:r>
      <w:r w:rsidRPr="0017409A">
        <w:t>(B) 1, 4, 7, 2, 5, 8, 3, 6, 9</w:t>
      </w:r>
      <w:r w:rsidR="00AB31A5" w:rsidRPr="0017409A">
        <w:rPr>
          <w:rFonts w:hint="eastAsia"/>
        </w:rPr>
        <w:t xml:space="preserve">　</w:t>
      </w:r>
      <w:r w:rsidRPr="0017409A">
        <w:t>(C) 1, 5, 9, 2, 6, 7, 3, 4, 8</w:t>
      </w:r>
      <w:r w:rsidRPr="0017409A">
        <w:rPr>
          <w:rFonts w:hint="eastAsia"/>
        </w:rPr>
        <w:t xml:space="preserve">　</w:t>
      </w:r>
      <w:r w:rsidRPr="0017409A">
        <w:t>(D) 1, 3, 2, 6, 4, 5, 9, 7, 8</w:t>
      </w:r>
    </w:p>
    <w:p w14:paraId="7303EC2D" w14:textId="77777777" w:rsidR="00F9359D" w:rsidRPr="0017409A" w:rsidRDefault="0017409A" w:rsidP="0017409A">
      <w:pPr>
        <w:ind w:left="620" w:hangingChars="310" w:hanging="620"/>
      </w:pPr>
      <w:r>
        <w:t>(     )</w:t>
      </w:r>
      <w:r w:rsidR="00F9359D" w:rsidRPr="0017409A">
        <w:t xml:space="preserve"> 8. </w:t>
      </w:r>
      <w:r w:rsidR="00F9359D" w:rsidRPr="0017409A">
        <w:rPr>
          <w:rFonts w:hint="eastAsia"/>
        </w:rPr>
        <w:t>承上題，若是「以行為主」的記憶體空間配置，則儲存的順序為何？</w:t>
      </w:r>
      <w:r w:rsidR="00F9359D" w:rsidRPr="0017409A">
        <w:rPr>
          <w:rFonts w:hint="eastAsia"/>
        </w:rPr>
        <w:br/>
      </w:r>
      <w:r w:rsidR="00F9359D" w:rsidRPr="0017409A">
        <w:t>(A) 1, 2, 3, 4, 5, 6, 7, 8, 9</w:t>
      </w:r>
      <w:r w:rsidR="00F9359D" w:rsidRPr="0017409A">
        <w:rPr>
          <w:rFonts w:hint="eastAsia"/>
        </w:rPr>
        <w:t xml:space="preserve">　</w:t>
      </w:r>
      <w:r w:rsidR="00F9359D" w:rsidRPr="0017409A">
        <w:t>(B) 1, 4, 7, 2, 5, 8, 3, 6, 9</w:t>
      </w:r>
      <w:r w:rsidR="00F9359D" w:rsidRPr="0017409A">
        <w:rPr>
          <w:rFonts w:hint="eastAsia"/>
        </w:rPr>
        <w:t xml:space="preserve">　</w:t>
      </w:r>
      <w:r w:rsidR="00F9359D" w:rsidRPr="0017409A">
        <w:t>(C) 1, 5, 9, 2, 6, 7, 3, 4, 8</w:t>
      </w:r>
      <w:r w:rsidR="00F9359D" w:rsidRPr="0017409A">
        <w:rPr>
          <w:rFonts w:hint="eastAsia"/>
        </w:rPr>
        <w:t xml:space="preserve">　</w:t>
      </w:r>
      <w:r w:rsidR="00F9359D" w:rsidRPr="0017409A">
        <w:t>(D) 1, 3, 2, 6, 4, 5, 9, 7, 8</w:t>
      </w:r>
    </w:p>
    <w:p w14:paraId="7303EC2E" w14:textId="77777777" w:rsidR="00F9359D" w:rsidRPr="0017409A" w:rsidRDefault="0017409A" w:rsidP="0017409A">
      <w:pPr>
        <w:ind w:left="620" w:hangingChars="310" w:hanging="620"/>
      </w:pPr>
      <w:r>
        <w:t>(     )</w:t>
      </w:r>
      <w:r w:rsidR="00F9359D" w:rsidRPr="0017409A">
        <w:t xml:space="preserve"> 9. </w:t>
      </w:r>
      <w:r w:rsidR="00F9359D" w:rsidRPr="0017409A">
        <w:rPr>
          <w:rFonts w:hint="eastAsia"/>
        </w:rPr>
        <w:t>若某「二維陣列」</w:t>
      </w:r>
      <w:r w:rsidR="00F9359D" w:rsidRPr="0017409A">
        <w:t>A</w:t>
      </w:r>
      <w:r w:rsidR="00F9359D" w:rsidRPr="0017409A">
        <w:rPr>
          <w:rFonts w:hint="eastAsia"/>
        </w:rPr>
        <w:t>的維度為</w:t>
      </w:r>
      <w:r w:rsidR="00F9359D" w:rsidRPr="0017409A">
        <w:t>3</w:t>
      </w:r>
      <w:r w:rsidR="00F9359D" w:rsidRPr="0017409A">
        <w:sym w:font="Wingdings 2" w:char="F0CD"/>
      </w:r>
      <w:r w:rsidR="00F9359D" w:rsidRPr="0017409A">
        <w:t>3</w:t>
      </w:r>
      <w:r w:rsidR="00F9359D" w:rsidRPr="0017409A">
        <w:rPr>
          <w:rFonts w:hint="eastAsia"/>
        </w:rPr>
        <w:t>，初始位址為</w:t>
      </w:r>
      <w:r w:rsidR="00F9359D" w:rsidRPr="0017409A">
        <w:t>1,000</w:t>
      </w:r>
      <w:r w:rsidR="00F9359D" w:rsidRPr="0017409A">
        <w:rPr>
          <w:rFonts w:hint="eastAsia"/>
        </w:rPr>
        <w:t>，每個元素均為整數，需要</w:t>
      </w:r>
      <w:r w:rsidR="00F9359D" w:rsidRPr="0017409A">
        <w:t>4</w:t>
      </w:r>
      <w:r w:rsidR="00F9359D" w:rsidRPr="0017409A">
        <w:rPr>
          <w:rFonts w:hint="eastAsia"/>
        </w:rPr>
        <w:t>個位元組</w:t>
      </w:r>
      <w:r w:rsidR="00F9359D" w:rsidRPr="0017409A">
        <w:t xml:space="preserve"> (bytes) </w:t>
      </w:r>
      <w:r w:rsidR="00F9359D" w:rsidRPr="0017409A">
        <w:rPr>
          <w:rFonts w:hint="eastAsia"/>
        </w:rPr>
        <w:t>儲存。若是「以列為主」的記憶體配置，則</w:t>
      </w:r>
      <w:r w:rsidR="00F9359D" w:rsidRPr="0017409A">
        <w:t>A[1][2]</w:t>
      </w:r>
      <w:r w:rsidR="00F9359D" w:rsidRPr="0017409A">
        <w:rPr>
          <w:rFonts w:hint="eastAsia"/>
        </w:rPr>
        <w:t>的位址為何？</w:t>
      </w:r>
      <w:r w:rsidR="00F9359D" w:rsidRPr="0017409A">
        <w:br/>
        <w:t>(A) 1012</w:t>
      </w:r>
      <w:r w:rsidR="00F9359D" w:rsidRPr="0017409A">
        <w:rPr>
          <w:rFonts w:hint="eastAsia"/>
        </w:rPr>
        <w:t xml:space="preserve">　</w:t>
      </w:r>
      <w:r w:rsidR="00F9359D" w:rsidRPr="0017409A">
        <w:t>(B) 1024</w:t>
      </w:r>
      <w:r w:rsidR="00F9359D" w:rsidRPr="0017409A">
        <w:rPr>
          <w:rFonts w:hint="eastAsia"/>
        </w:rPr>
        <w:t xml:space="preserve">　</w:t>
      </w:r>
      <w:r w:rsidR="00F9359D" w:rsidRPr="0017409A">
        <w:t>(C) 1016</w:t>
      </w:r>
      <w:r w:rsidR="00F9359D" w:rsidRPr="0017409A">
        <w:rPr>
          <w:rFonts w:hint="eastAsia"/>
        </w:rPr>
        <w:t xml:space="preserve">　</w:t>
      </w:r>
      <w:r w:rsidR="00F9359D" w:rsidRPr="0017409A">
        <w:t>(D) 1020</w:t>
      </w:r>
      <w:r w:rsidR="00F9359D" w:rsidRPr="0017409A">
        <w:rPr>
          <w:rFonts w:hint="eastAsia"/>
        </w:rPr>
        <w:t xml:space="preserve">　</w:t>
      </w:r>
      <w:r w:rsidR="00F9359D" w:rsidRPr="0017409A">
        <w:t xml:space="preserve">(E) </w:t>
      </w:r>
      <w:r w:rsidR="00F9359D" w:rsidRPr="0017409A">
        <w:rPr>
          <w:rFonts w:hint="eastAsia"/>
        </w:rPr>
        <w:t>以上皆非</w:t>
      </w:r>
    </w:p>
    <w:p w14:paraId="7303EC2F" w14:textId="77777777" w:rsidR="00F9359D" w:rsidRPr="0017409A" w:rsidRDefault="0017409A" w:rsidP="0017409A">
      <w:pPr>
        <w:ind w:left="620" w:hangingChars="310" w:hanging="620"/>
      </w:pPr>
      <w:r>
        <w:t>(     )</w:t>
      </w:r>
      <w:r w:rsidR="00F9359D" w:rsidRPr="0017409A">
        <w:t xml:space="preserve"> 10. </w:t>
      </w:r>
      <w:r w:rsidR="00F9359D" w:rsidRPr="0017409A">
        <w:rPr>
          <w:rFonts w:hint="eastAsia"/>
        </w:rPr>
        <w:t>承上題，若是「以行為主」的記憶體配置，則</w:t>
      </w:r>
      <w:r w:rsidR="00F9359D" w:rsidRPr="0017409A">
        <w:t>A[1][2]</w:t>
      </w:r>
      <w:r w:rsidR="00F9359D" w:rsidRPr="0017409A">
        <w:rPr>
          <w:rFonts w:hint="eastAsia"/>
        </w:rPr>
        <w:t>的位址為何？</w:t>
      </w:r>
      <w:r w:rsidR="00F9359D" w:rsidRPr="0017409A">
        <w:br/>
        <w:t>(A) 1012</w:t>
      </w:r>
      <w:r w:rsidR="00F9359D" w:rsidRPr="0017409A">
        <w:rPr>
          <w:rFonts w:hint="eastAsia"/>
        </w:rPr>
        <w:t xml:space="preserve">　</w:t>
      </w:r>
      <w:r w:rsidR="00F9359D" w:rsidRPr="0017409A">
        <w:t>(B) 1024</w:t>
      </w:r>
      <w:r w:rsidR="00F9359D" w:rsidRPr="0017409A">
        <w:rPr>
          <w:rFonts w:hint="eastAsia"/>
        </w:rPr>
        <w:t xml:space="preserve">　</w:t>
      </w:r>
      <w:r w:rsidR="00F9359D" w:rsidRPr="0017409A">
        <w:t>(C) 1016</w:t>
      </w:r>
      <w:r w:rsidR="00F9359D" w:rsidRPr="0017409A">
        <w:rPr>
          <w:rFonts w:hint="eastAsia"/>
        </w:rPr>
        <w:t xml:space="preserve">　</w:t>
      </w:r>
      <w:r w:rsidR="00F9359D" w:rsidRPr="0017409A">
        <w:t>(D) 1020</w:t>
      </w:r>
      <w:r w:rsidR="00F9359D" w:rsidRPr="0017409A">
        <w:rPr>
          <w:rFonts w:hint="eastAsia"/>
        </w:rPr>
        <w:t xml:space="preserve">　</w:t>
      </w:r>
      <w:r w:rsidR="00F9359D" w:rsidRPr="0017409A">
        <w:t xml:space="preserve">(E) </w:t>
      </w:r>
      <w:r w:rsidR="00F9359D" w:rsidRPr="0017409A">
        <w:rPr>
          <w:rFonts w:hint="eastAsia"/>
        </w:rPr>
        <w:t>以上皆非</w:t>
      </w:r>
    </w:p>
    <w:p w14:paraId="7303EC30" w14:textId="77777777" w:rsidR="00F9359D" w:rsidRPr="0017409A" w:rsidRDefault="0017409A" w:rsidP="0017409A">
      <w:pPr>
        <w:ind w:left="620" w:hangingChars="310" w:hanging="620"/>
      </w:pPr>
      <w:r>
        <w:t>(     )</w:t>
      </w:r>
      <w:r w:rsidR="00F9359D" w:rsidRPr="0017409A">
        <w:t xml:space="preserve"> 11. </w:t>
      </w:r>
      <w:r w:rsidR="00F9359D" w:rsidRPr="0017409A">
        <w:rPr>
          <w:rFonts w:hint="eastAsia"/>
        </w:rPr>
        <w:t>考慮下列的矩陣：</w:t>
      </w:r>
    </w:p>
    <w:p w14:paraId="7303EC31" w14:textId="77777777" w:rsidR="00F9359D" w:rsidRPr="0017409A" w:rsidRDefault="00F9359D" w:rsidP="009809F6">
      <w:pPr>
        <w:ind w:leftChars="309" w:left="618" w:firstLineChars="186" w:firstLine="372"/>
      </w:pPr>
      <w:r w:rsidRPr="0017409A">
        <w:t>A =</w:t>
      </w:r>
      <w:r w:rsidR="00A76BC4" w:rsidRPr="0017409A">
        <w:rPr>
          <w:noProof/>
        </w:rPr>
        <w:object w:dxaOrig="740" w:dyaOrig="720" w14:anchorId="16E19D6C">
          <v:shape id="_x0000_i1045" type="#_x0000_t75" alt="" style="width:37.5pt;height:36pt;mso-width-percent:0;mso-height-percent:0;mso-width-percent:0;mso-height-percent:0" o:ole="">
            <v:imagedata r:id="rId17" o:title=""/>
          </v:shape>
          <o:OLEObject Type="Embed" ProgID="Equation.DSMT4" ShapeID="_x0000_i1045" DrawAspect="Content" ObjectID="_1837453384" r:id="rId18"/>
        </w:object>
      </w:r>
      <w:r w:rsidRPr="0017409A">
        <w:rPr>
          <w:rFonts w:hint="eastAsia"/>
        </w:rPr>
        <w:t>、</w:t>
      </w:r>
      <w:r w:rsidRPr="0017409A">
        <w:t>B =</w:t>
      </w:r>
      <w:r w:rsidR="00A76BC4" w:rsidRPr="0017409A">
        <w:rPr>
          <w:noProof/>
        </w:rPr>
        <w:object w:dxaOrig="760" w:dyaOrig="720" w14:anchorId="40252040">
          <v:shape id="_x0000_i1044" type="#_x0000_t75" alt="" style="width:37.85pt;height:36pt;mso-width-percent:0;mso-height-percent:0;mso-width-percent:0;mso-height-percent:0" o:ole="">
            <v:imagedata r:id="rId19" o:title=""/>
          </v:shape>
          <o:OLEObject Type="Embed" ProgID="Equation.DSMT4" ShapeID="_x0000_i1044" DrawAspect="Content" ObjectID="_1837453385" r:id="rId20"/>
        </w:object>
      </w:r>
      <w:r w:rsidRPr="0017409A">
        <w:rPr>
          <w:rFonts w:hint="eastAsia"/>
        </w:rPr>
        <w:t>則「矩陣乘法」的結果為何？</w:t>
      </w:r>
    </w:p>
    <w:p w14:paraId="7303EC32" w14:textId="77777777" w:rsidR="00F9359D" w:rsidRPr="0017409A" w:rsidRDefault="00F9359D" w:rsidP="009809F6">
      <w:pPr>
        <w:ind w:leftChars="310" w:left="620" w:firstLineChars="44" w:firstLine="88"/>
      </w:pPr>
      <w:r w:rsidRPr="0017409A">
        <w:lastRenderedPageBreak/>
        <w:t>(A)</w:t>
      </w:r>
      <w:r w:rsidR="00A76BC4" w:rsidRPr="0017409A">
        <w:rPr>
          <w:noProof/>
        </w:rPr>
        <w:object w:dxaOrig="940" w:dyaOrig="720" w14:anchorId="30D0A1A8">
          <v:shape id="_x0000_i1043" type="#_x0000_t75" alt="" style="width:46.75pt;height:36pt;mso-width-percent:0;mso-height-percent:0;mso-width-percent:0;mso-height-percent:0" o:ole="">
            <v:imagedata r:id="rId21" o:title=""/>
          </v:shape>
          <o:OLEObject Type="Embed" ProgID="Equation.DSMT4" ShapeID="_x0000_i1043" DrawAspect="Content" ObjectID="_1837453386" r:id="rId22"/>
        </w:object>
      </w:r>
      <w:r w:rsidRPr="0017409A">
        <w:rPr>
          <w:rFonts w:hint="eastAsia"/>
        </w:rPr>
        <w:t xml:space="preserve">　</w:t>
      </w:r>
      <w:r w:rsidRPr="0017409A">
        <w:t>(B)</w:t>
      </w:r>
      <w:r w:rsidR="00A76BC4" w:rsidRPr="0017409A">
        <w:rPr>
          <w:noProof/>
        </w:rPr>
        <w:object w:dxaOrig="940" w:dyaOrig="720" w14:anchorId="7DD7F31E">
          <v:shape id="_x0000_i1042" type="#_x0000_t75" alt="" style="width:46.75pt;height:36pt;mso-width-percent:0;mso-height-percent:0;mso-width-percent:0;mso-height-percent:0" o:ole="">
            <v:imagedata r:id="rId23" o:title=""/>
          </v:shape>
          <o:OLEObject Type="Embed" ProgID="Equation.DSMT4" ShapeID="_x0000_i1042" DrawAspect="Content" ObjectID="_1837453387" r:id="rId24"/>
        </w:object>
      </w:r>
      <w:r w:rsidRPr="0017409A">
        <w:rPr>
          <w:rFonts w:hint="eastAsia"/>
        </w:rPr>
        <w:t xml:space="preserve">　</w:t>
      </w:r>
      <w:r w:rsidRPr="0017409A">
        <w:t>(C)</w:t>
      </w:r>
      <w:r w:rsidR="00A76BC4" w:rsidRPr="0017409A">
        <w:rPr>
          <w:noProof/>
        </w:rPr>
        <w:object w:dxaOrig="760" w:dyaOrig="720" w14:anchorId="28F00309">
          <v:shape id="_x0000_i1041" type="#_x0000_t75" alt="" style="width:37.85pt;height:36pt;mso-width-percent:0;mso-height-percent:0;mso-width-percent:0;mso-height-percent:0" o:ole="">
            <v:imagedata r:id="rId25" o:title=""/>
          </v:shape>
          <o:OLEObject Type="Embed" ProgID="Equation.DSMT4" ShapeID="_x0000_i1041" DrawAspect="Content" ObjectID="_1837453388" r:id="rId26"/>
        </w:object>
      </w:r>
      <w:r w:rsidRPr="0017409A">
        <w:rPr>
          <w:rFonts w:hint="eastAsia"/>
        </w:rPr>
        <w:t xml:space="preserve">　</w:t>
      </w:r>
      <w:r w:rsidRPr="0017409A">
        <w:t>(D)</w:t>
      </w:r>
      <w:r w:rsidR="00A76BC4" w:rsidRPr="0017409A">
        <w:rPr>
          <w:noProof/>
        </w:rPr>
        <w:object w:dxaOrig="740" w:dyaOrig="720" w14:anchorId="5A01F77B">
          <v:shape id="_x0000_i1040" type="#_x0000_t75" alt="" style="width:37.5pt;height:36pt;mso-width-percent:0;mso-height-percent:0;mso-width-percent:0;mso-height-percent:0" o:ole="">
            <v:imagedata r:id="rId27" o:title=""/>
          </v:shape>
          <o:OLEObject Type="Embed" ProgID="Equation.DSMT4" ShapeID="_x0000_i1040" DrawAspect="Content" ObjectID="_1837453389" r:id="rId28"/>
        </w:object>
      </w:r>
      <w:r w:rsidRPr="0017409A">
        <w:rPr>
          <w:rFonts w:hint="eastAsia"/>
        </w:rPr>
        <w:t xml:space="preserve">　</w:t>
      </w:r>
      <w:r w:rsidRPr="0017409A">
        <w:t xml:space="preserve">(E) </w:t>
      </w:r>
      <w:r w:rsidRPr="0017409A">
        <w:rPr>
          <w:rFonts w:hint="eastAsia"/>
        </w:rPr>
        <w:t>以上皆非</w:t>
      </w:r>
    </w:p>
    <w:p w14:paraId="7303EC33" w14:textId="77777777" w:rsidR="00F9359D" w:rsidRPr="0017409A" w:rsidRDefault="0017409A" w:rsidP="0017409A">
      <w:pPr>
        <w:ind w:left="620" w:hangingChars="310" w:hanging="620"/>
      </w:pPr>
      <w:r>
        <w:t>(     )</w:t>
      </w:r>
      <w:r w:rsidR="00F9359D" w:rsidRPr="0017409A">
        <w:t xml:space="preserve"> 12. </w:t>
      </w:r>
      <w:r w:rsidR="00F9359D" w:rsidRPr="0017409A">
        <w:rPr>
          <w:rFonts w:hint="eastAsia"/>
        </w:rPr>
        <w:t>「矩陣加法」的演算法如下：</w:t>
      </w:r>
      <w:r w:rsidR="0038083C" w:rsidRPr="0017409A">
        <w:br/>
      </w:r>
      <w:r w:rsidR="00F9359D" w:rsidRPr="0017409A">
        <w:t>for i in range(n):</w:t>
      </w:r>
      <w:r w:rsidR="0038083C" w:rsidRPr="0017409A">
        <w:rPr>
          <w:rFonts w:hint="eastAsia"/>
        </w:rPr>
        <w:br/>
      </w:r>
      <w:r w:rsidR="0038083C" w:rsidRPr="0017409A">
        <w:rPr>
          <w:rFonts w:hint="eastAsia"/>
        </w:rPr>
        <w:t xml:space="preserve">　　</w:t>
      </w:r>
      <w:r w:rsidR="00F9359D" w:rsidRPr="0017409A">
        <w:t>for j in range(n):</w:t>
      </w:r>
      <w:r w:rsidR="0038083C" w:rsidRPr="0017409A">
        <w:rPr>
          <w:rFonts w:hint="eastAsia"/>
        </w:rPr>
        <w:br/>
      </w:r>
      <w:r w:rsidR="0038083C" w:rsidRPr="0017409A">
        <w:rPr>
          <w:rFonts w:hint="eastAsia"/>
        </w:rPr>
        <w:t xml:space="preserve">　　　　</w:t>
      </w:r>
      <w:r w:rsidR="00F9359D" w:rsidRPr="0017409A">
        <w:t>C[i][j] = A[i][j] + B[i][j]</w:t>
      </w:r>
      <w:r w:rsidR="0038083C" w:rsidRPr="0017409A">
        <w:rPr>
          <w:rFonts w:hint="eastAsia"/>
        </w:rPr>
        <w:br/>
      </w:r>
      <w:r w:rsidR="00F9359D" w:rsidRPr="0017409A">
        <w:rPr>
          <w:rFonts w:hint="eastAsia"/>
        </w:rPr>
        <w:t>則時間複雜度為何？</w:t>
      </w:r>
      <w:r w:rsidR="0038083C" w:rsidRPr="0017409A">
        <w:br/>
        <w:t>(A) O(n)</w:t>
      </w:r>
      <w:r w:rsidR="0038083C" w:rsidRPr="0017409A">
        <w:rPr>
          <w:rFonts w:hint="eastAsia"/>
        </w:rPr>
        <w:t xml:space="preserve">　</w:t>
      </w:r>
      <w:r w:rsidR="0038083C" w:rsidRPr="0017409A">
        <w:t>(B) O(</w:t>
      </w:r>
      <w:r w:rsidR="0038083C" w:rsidRPr="0017409A">
        <w:rPr>
          <w:rFonts w:hint="eastAsia"/>
        </w:rPr>
        <w:t>n</w:t>
      </w:r>
      <w:r w:rsidR="0038083C" w:rsidRPr="009809F6">
        <w:rPr>
          <w:rFonts w:hint="eastAsia"/>
          <w:vertAlign w:val="superscript"/>
        </w:rPr>
        <w:t>2</w:t>
      </w:r>
      <w:r w:rsidR="0038083C" w:rsidRPr="0017409A">
        <w:t>)</w:t>
      </w:r>
      <w:r w:rsidR="0038083C" w:rsidRPr="0017409A">
        <w:rPr>
          <w:rFonts w:hint="eastAsia"/>
        </w:rPr>
        <w:t xml:space="preserve">　</w:t>
      </w:r>
      <w:r w:rsidR="0038083C" w:rsidRPr="0017409A">
        <w:t>(C) O(</w:t>
      </w:r>
      <w:r w:rsidR="0038083C" w:rsidRPr="0017409A">
        <w:rPr>
          <w:rFonts w:hint="eastAsia"/>
        </w:rPr>
        <w:t>n</w:t>
      </w:r>
      <w:r w:rsidR="0038083C" w:rsidRPr="009809F6">
        <w:rPr>
          <w:rFonts w:hint="eastAsia"/>
          <w:vertAlign w:val="superscript"/>
        </w:rPr>
        <w:t>3</w:t>
      </w:r>
      <w:r w:rsidR="0038083C" w:rsidRPr="0017409A">
        <w:t>)</w:t>
      </w:r>
      <w:r w:rsidR="0038083C" w:rsidRPr="0017409A">
        <w:rPr>
          <w:rFonts w:hint="eastAsia"/>
        </w:rPr>
        <w:t xml:space="preserve">　</w:t>
      </w:r>
      <w:r w:rsidR="0038083C" w:rsidRPr="0017409A">
        <w:t>(D) O(</w:t>
      </w:r>
      <w:r w:rsidR="0038083C" w:rsidRPr="0017409A">
        <w:rPr>
          <w:rFonts w:hint="eastAsia"/>
        </w:rPr>
        <w:t>2</w:t>
      </w:r>
      <w:r w:rsidR="0038083C" w:rsidRPr="009809F6">
        <w:rPr>
          <w:rFonts w:hint="eastAsia"/>
          <w:vertAlign w:val="superscript"/>
        </w:rPr>
        <w:t>n</w:t>
      </w:r>
      <w:r w:rsidR="0038083C" w:rsidRPr="0017409A">
        <w:t>)</w:t>
      </w:r>
      <w:r w:rsidR="0038083C" w:rsidRPr="0017409A">
        <w:rPr>
          <w:rFonts w:hint="eastAsia"/>
        </w:rPr>
        <w:t xml:space="preserve">　</w:t>
      </w:r>
      <w:r w:rsidR="0038083C" w:rsidRPr="0017409A">
        <w:t xml:space="preserve">(E) </w:t>
      </w:r>
      <w:r w:rsidR="0038083C" w:rsidRPr="0017409A">
        <w:rPr>
          <w:rFonts w:hint="eastAsia"/>
        </w:rPr>
        <w:t>以上皆非</w:t>
      </w:r>
    </w:p>
    <w:p w14:paraId="7303EC34" w14:textId="77777777" w:rsidR="0038083C" w:rsidRPr="0017409A" w:rsidRDefault="0017409A" w:rsidP="0017409A">
      <w:pPr>
        <w:ind w:left="620" w:hangingChars="310" w:hanging="620"/>
      </w:pPr>
      <w:r>
        <w:t>(     )</w:t>
      </w:r>
      <w:r w:rsidR="00F9359D" w:rsidRPr="0017409A">
        <w:t xml:space="preserve"> 13. </w:t>
      </w:r>
      <w:r w:rsidR="00F9359D" w:rsidRPr="0017409A">
        <w:rPr>
          <w:rFonts w:hint="eastAsia"/>
        </w:rPr>
        <w:t>「矩陣乘法」的演算法如下：</w:t>
      </w:r>
      <w:r w:rsidR="0038083C" w:rsidRPr="0017409A">
        <w:br/>
      </w:r>
      <w:r w:rsidR="00F9359D" w:rsidRPr="0017409A">
        <w:t>for i in range(n):</w:t>
      </w:r>
      <w:r w:rsidR="0038083C" w:rsidRPr="0017409A">
        <w:rPr>
          <w:rFonts w:hint="eastAsia"/>
        </w:rPr>
        <w:br/>
      </w:r>
      <w:r w:rsidR="0038083C" w:rsidRPr="0017409A">
        <w:rPr>
          <w:rFonts w:hint="eastAsia"/>
        </w:rPr>
        <w:t xml:space="preserve">　　</w:t>
      </w:r>
      <w:r w:rsidR="00F9359D" w:rsidRPr="0017409A">
        <w:t>for j in range(n):</w:t>
      </w:r>
      <w:r w:rsidR="0038083C" w:rsidRPr="0017409A">
        <w:rPr>
          <w:rFonts w:hint="eastAsia"/>
        </w:rPr>
        <w:br/>
      </w:r>
      <w:r w:rsidR="0038083C" w:rsidRPr="0017409A">
        <w:rPr>
          <w:rFonts w:hint="eastAsia"/>
        </w:rPr>
        <w:t xml:space="preserve">　　　　</w:t>
      </w:r>
      <w:r w:rsidR="00F9359D" w:rsidRPr="0017409A">
        <w:t>for k in range(n):</w:t>
      </w:r>
      <w:r w:rsidR="0038083C" w:rsidRPr="0017409A">
        <w:rPr>
          <w:rFonts w:hint="eastAsia"/>
        </w:rPr>
        <w:br/>
      </w:r>
      <w:r w:rsidR="0038083C" w:rsidRPr="0017409A">
        <w:rPr>
          <w:rFonts w:hint="eastAsia"/>
        </w:rPr>
        <w:t xml:space="preserve">　　　　　　</w:t>
      </w:r>
      <w:r w:rsidR="00F9359D" w:rsidRPr="0017409A">
        <w:t>C[i][j] = C[i][j] + A[i][k] * B[k][j]</w:t>
      </w:r>
      <w:r w:rsidR="0038083C" w:rsidRPr="0017409A">
        <w:rPr>
          <w:rFonts w:hint="eastAsia"/>
        </w:rPr>
        <w:br/>
      </w:r>
      <w:r w:rsidR="00F9359D" w:rsidRPr="0017409A">
        <w:rPr>
          <w:rFonts w:hint="eastAsia"/>
        </w:rPr>
        <w:t>則時間複雜度為何？</w:t>
      </w:r>
      <w:r w:rsidR="0038083C" w:rsidRPr="0017409A">
        <w:br/>
        <w:t>(A) O(n)</w:t>
      </w:r>
      <w:r w:rsidR="0038083C" w:rsidRPr="0017409A">
        <w:rPr>
          <w:rFonts w:hint="eastAsia"/>
        </w:rPr>
        <w:t xml:space="preserve">　</w:t>
      </w:r>
      <w:r w:rsidR="006364A3" w:rsidRPr="006364A3">
        <w:t xml:space="preserve"> </w:t>
      </w:r>
      <w:r w:rsidR="006364A3" w:rsidRPr="0017409A">
        <w:t>(B) O(</w:t>
      </w:r>
      <w:r w:rsidR="006364A3" w:rsidRPr="0017409A">
        <w:rPr>
          <w:rFonts w:hint="eastAsia"/>
        </w:rPr>
        <w:t>n</w:t>
      </w:r>
      <w:r w:rsidR="006364A3" w:rsidRPr="009809F6">
        <w:rPr>
          <w:rFonts w:hint="eastAsia"/>
          <w:vertAlign w:val="superscript"/>
        </w:rPr>
        <w:t>2</w:t>
      </w:r>
      <w:r w:rsidR="006364A3" w:rsidRPr="0017409A">
        <w:t>)</w:t>
      </w:r>
      <w:r w:rsidR="006364A3" w:rsidRPr="0017409A">
        <w:rPr>
          <w:rFonts w:hint="eastAsia"/>
        </w:rPr>
        <w:t xml:space="preserve">　</w:t>
      </w:r>
      <w:r w:rsidR="006364A3" w:rsidRPr="0017409A">
        <w:t>(C) O(</w:t>
      </w:r>
      <w:r w:rsidR="006364A3" w:rsidRPr="0017409A">
        <w:rPr>
          <w:rFonts w:hint="eastAsia"/>
        </w:rPr>
        <w:t>n</w:t>
      </w:r>
      <w:r w:rsidR="006364A3" w:rsidRPr="009809F6">
        <w:rPr>
          <w:rFonts w:hint="eastAsia"/>
          <w:vertAlign w:val="superscript"/>
        </w:rPr>
        <w:t>3</w:t>
      </w:r>
      <w:r w:rsidR="006364A3" w:rsidRPr="0017409A">
        <w:t>)</w:t>
      </w:r>
      <w:r w:rsidR="006364A3" w:rsidRPr="0017409A">
        <w:rPr>
          <w:rFonts w:hint="eastAsia"/>
        </w:rPr>
        <w:t xml:space="preserve">　</w:t>
      </w:r>
      <w:r w:rsidR="006364A3" w:rsidRPr="0017409A">
        <w:t>(D) O(</w:t>
      </w:r>
      <w:r w:rsidR="006364A3" w:rsidRPr="0017409A">
        <w:rPr>
          <w:rFonts w:hint="eastAsia"/>
        </w:rPr>
        <w:t>2</w:t>
      </w:r>
      <w:r w:rsidR="006364A3" w:rsidRPr="009809F6">
        <w:rPr>
          <w:rFonts w:hint="eastAsia"/>
          <w:vertAlign w:val="superscript"/>
        </w:rPr>
        <w:t>n</w:t>
      </w:r>
      <w:r w:rsidR="006364A3" w:rsidRPr="0017409A">
        <w:t>)</w:t>
      </w:r>
      <w:r w:rsidR="0038083C" w:rsidRPr="0017409A">
        <w:rPr>
          <w:rFonts w:hint="eastAsia"/>
        </w:rPr>
        <w:t xml:space="preserve">　</w:t>
      </w:r>
      <w:r w:rsidR="0038083C" w:rsidRPr="0017409A">
        <w:t xml:space="preserve">(E) </w:t>
      </w:r>
      <w:r w:rsidR="0038083C" w:rsidRPr="0017409A">
        <w:rPr>
          <w:rFonts w:hint="eastAsia"/>
        </w:rPr>
        <w:t>以上皆非</w:t>
      </w:r>
    </w:p>
    <w:p w14:paraId="7303EC35" w14:textId="77777777" w:rsidR="00E16E9A" w:rsidRPr="0017409A" w:rsidRDefault="0017409A" w:rsidP="0017409A">
      <w:pPr>
        <w:ind w:left="620" w:hangingChars="310" w:hanging="620"/>
      </w:pPr>
      <w:r>
        <w:t>(     )</w:t>
      </w:r>
      <w:r w:rsidR="00F9359D" w:rsidRPr="0017409A">
        <w:t xml:space="preserve"> 14. Horner</w:t>
      </w:r>
      <w:r w:rsidR="00F9359D" w:rsidRPr="0017409A">
        <w:rPr>
          <w:rFonts w:hint="eastAsia"/>
        </w:rPr>
        <w:t>’</w:t>
      </w:r>
      <w:r w:rsidR="00F9359D" w:rsidRPr="0017409A">
        <w:t>s Rule</w:t>
      </w:r>
      <w:r w:rsidR="00F9359D" w:rsidRPr="0017409A">
        <w:rPr>
          <w:rFonts w:hint="eastAsia"/>
        </w:rPr>
        <w:t>的目的為何？</w:t>
      </w:r>
      <w:r w:rsidR="0038083C" w:rsidRPr="0017409A">
        <w:br/>
      </w:r>
      <w:r w:rsidR="00F9359D" w:rsidRPr="0017409A">
        <w:t xml:space="preserve">(A) </w:t>
      </w:r>
      <w:r w:rsidR="00F9359D" w:rsidRPr="0017409A">
        <w:rPr>
          <w:rFonts w:hint="eastAsia"/>
        </w:rPr>
        <w:t xml:space="preserve">解線性方程式系統　</w:t>
      </w:r>
      <w:r w:rsidR="00F9359D" w:rsidRPr="0017409A">
        <w:t xml:space="preserve">(B) </w:t>
      </w:r>
      <w:r w:rsidR="00F9359D" w:rsidRPr="0017409A">
        <w:rPr>
          <w:rFonts w:hint="eastAsia"/>
        </w:rPr>
        <w:t>求多項式的根</w:t>
      </w:r>
      <w:r w:rsidR="0038083C" w:rsidRPr="0017409A">
        <w:rPr>
          <w:rFonts w:hint="eastAsia"/>
        </w:rPr>
        <w:t xml:space="preserve">　</w:t>
      </w:r>
      <w:r w:rsidR="00F9359D" w:rsidRPr="0017409A">
        <w:t xml:space="preserve">(C) </w:t>
      </w:r>
      <w:r w:rsidR="00F9359D" w:rsidRPr="0017409A">
        <w:rPr>
          <w:rFonts w:hint="eastAsia"/>
        </w:rPr>
        <w:t xml:space="preserve">求多項式的函數值　</w:t>
      </w:r>
      <w:r w:rsidR="00F9359D" w:rsidRPr="0017409A">
        <w:t xml:space="preserve">(D) </w:t>
      </w:r>
      <w:r w:rsidR="00F9359D" w:rsidRPr="0017409A">
        <w:rPr>
          <w:rFonts w:hint="eastAsia"/>
        </w:rPr>
        <w:t>計算矩陣的行列式</w:t>
      </w:r>
    </w:p>
    <w:p w14:paraId="7303EC36" w14:textId="77777777" w:rsidR="00A503C0" w:rsidRPr="0017409A" w:rsidRDefault="0017409A" w:rsidP="0017409A">
      <w:pPr>
        <w:ind w:left="620" w:hangingChars="310" w:hanging="620"/>
      </w:pPr>
      <w:r>
        <w:t>(     )</w:t>
      </w:r>
      <w:r w:rsidR="00A503C0" w:rsidRPr="0017409A">
        <w:t xml:space="preserve"> 15. </w:t>
      </w:r>
      <w:r w:rsidR="00A503C0" w:rsidRPr="0017409A">
        <w:rPr>
          <w:rFonts w:hint="eastAsia"/>
        </w:rPr>
        <w:t>若多項式的次數為</w:t>
      </w:r>
      <w:r w:rsidR="00A503C0" w:rsidRPr="0017409A">
        <w:t>n</w:t>
      </w:r>
      <w:r w:rsidR="00A503C0" w:rsidRPr="0017409A">
        <w:rPr>
          <w:rFonts w:hint="eastAsia"/>
        </w:rPr>
        <w:t>，則</w:t>
      </w:r>
      <w:r w:rsidR="00A503C0" w:rsidRPr="0017409A">
        <w:t>Horner</w:t>
      </w:r>
      <w:r w:rsidR="00A503C0" w:rsidRPr="0017409A">
        <w:rPr>
          <w:rFonts w:hint="eastAsia"/>
        </w:rPr>
        <w:t>’</w:t>
      </w:r>
      <w:r w:rsidR="00A503C0" w:rsidRPr="0017409A">
        <w:t>s Rule</w:t>
      </w:r>
      <w:r w:rsidR="00A503C0" w:rsidRPr="0017409A">
        <w:rPr>
          <w:rFonts w:hint="eastAsia"/>
        </w:rPr>
        <w:t>的時間複雜度為何？</w:t>
      </w:r>
      <w:r w:rsidR="00A503C0" w:rsidRPr="0017409A">
        <w:br/>
        <w:t>(A) O(1)</w:t>
      </w:r>
      <w:r w:rsidR="00A503C0" w:rsidRPr="0017409A">
        <w:rPr>
          <w:rFonts w:hint="eastAsia"/>
        </w:rPr>
        <w:t xml:space="preserve">　</w:t>
      </w:r>
      <w:r w:rsidR="00A503C0" w:rsidRPr="0017409A">
        <w:t>(B) O(n)</w:t>
      </w:r>
      <w:r w:rsidR="00A503C0" w:rsidRPr="0017409A">
        <w:rPr>
          <w:rFonts w:hint="eastAsia"/>
        </w:rPr>
        <w:t xml:space="preserve">　</w:t>
      </w:r>
      <w:r w:rsidR="00A503C0" w:rsidRPr="0017409A">
        <w:t>(C) O(</w:t>
      </w:r>
      <w:r w:rsidR="00A503C0" w:rsidRPr="0017409A">
        <w:rPr>
          <w:rFonts w:hint="eastAsia"/>
        </w:rPr>
        <w:t>n</w:t>
      </w:r>
      <w:r w:rsidR="00A503C0" w:rsidRPr="006364A3">
        <w:rPr>
          <w:rFonts w:hint="eastAsia"/>
          <w:vertAlign w:val="superscript"/>
        </w:rPr>
        <w:t>2</w:t>
      </w:r>
      <w:r w:rsidR="00A503C0" w:rsidRPr="0017409A">
        <w:t>)</w:t>
      </w:r>
      <w:r w:rsidR="00A503C0" w:rsidRPr="0017409A">
        <w:rPr>
          <w:rFonts w:hint="eastAsia"/>
        </w:rPr>
        <w:t xml:space="preserve">　</w:t>
      </w:r>
      <w:r w:rsidR="00A503C0" w:rsidRPr="0017409A">
        <w:t>(D) O(</w:t>
      </w:r>
      <w:r w:rsidR="00A503C0" w:rsidRPr="0017409A">
        <w:rPr>
          <w:rFonts w:hint="eastAsia"/>
        </w:rPr>
        <w:t>2</w:t>
      </w:r>
      <w:r w:rsidR="00A503C0" w:rsidRPr="006364A3">
        <w:rPr>
          <w:rFonts w:hint="eastAsia"/>
          <w:vertAlign w:val="superscript"/>
        </w:rPr>
        <w:t>n</w:t>
      </w:r>
      <w:r w:rsidR="00A503C0" w:rsidRPr="0017409A">
        <w:t>)</w:t>
      </w:r>
      <w:r w:rsidR="00A503C0" w:rsidRPr="0017409A">
        <w:rPr>
          <w:rFonts w:hint="eastAsia"/>
        </w:rPr>
        <w:t xml:space="preserve">　</w:t>
      </w:r>
      <w:r w:rsidR="00A503C0" w:rsidRPr="0017409A">
        <w:t xml:space="preserve">(E) </w:t>
      </w:r>
      <w:r w:rsidR="00A503C0" w:rsidRPr="0017409A">
        <w:rPr>
          <w:rFonts w:hint="eastAsia"/>
        </w:rPr>
        <w:t>以上皆非</w:t>
      </w:r>
    </w:p>
    <w:p w14:paraId="7303EC37" w14:textId="77777777" w:rsidR="00A503C0" w:rsidRPr="0017409A" w:rsidRDefault="0017409A" w:rsidP="0017409A">
      <w:pPr>
        <w:ind w:left="620" w:hangingChars="310" w:hanging="620"/>
      </w:pPr>
      <w:r>
        <w:t>(     )</w:t>
      </w:r>
      <w:r w:rsidR="00A503C0" w:rsidRPr="0017409A">
        <w:t xml:space="preserve"> 16. </w:t>
      </w:r>
      <w:r w:rsidR="00A503C0" w:rsidRPr="0017409A">
        <w:rPr>
          <w:rFonts w:hint="eastAsia"/>
        </w:rPr>
        <w:t>考慮下列的多項式：</w:t>
      </w:r>
      <w:r w:rsidR="00A503C0" w:rsidRPr="0017409A">
        <w:br/>
        <w:t>p</w:t>
      </w:r>
      <w:r w:rsidR="00A503C0" w:rsidRPr="0039058B">
        <w:rPr>
          <w:rFonts w:hint="eastAsia"/>
          <w:vertAlign w:val="subscript"/>
        </w:rPr>
        <w:t>1</w:t>
      </w:r>
      <w:r w:rsidR="00A503C0" w:rsidRPr="0017409A">
        <w:rPr>
          <w:rFonts w:hint="eastAsia"/>
        </w:rPr>
        <w:t>(</w:t>
      </w:r>
      <w:r w:rsidR="00A503C0" w:rsidRPr="0017409A">
        <w:t>x</w:t>
      </w:r>
      <w:r w:rsidR="00A503C0" w:rsidRPr="0017409A">
        <w:rPr>
          <w:rFonts w:hint="eastAsia"/>
        </w:rPr>
        <w:t>)</w:t>
      </w:r>
      <w:r w:rsidR="00A503C0" w:rsidRPr="0017409A">
        <w:t xml:space="preserve"> </w:t>
      </w:r>
      <w:r w:rsidR="00A503C0" w:rsidRPr="0017409A">
        <w:rPr>
          <w:rFonts w:hint="eastAsia"/>
        </w:rPr>
        <w:t>= 3</w:t>
      </w:r>
      <w:r w:rsidR="00A503C0" w:rsidRPr="0017409A">
        <w:t>x</w:t>
      </w:r>
      <w:r w:rsidR="00B965DD" w:rsidRPr="0039058B">
        <w:rPr>
          <w:rFonts w:hint="eastAsia"/>
          <w:vertAlign w:val="superscript"/>
        </w:rPr>
        <w:t>3</w:t>
      </w:r>
      <w:r w:rsidR="00A503C0" w:rsidRPr="0017409A">
        <w:t xml:space="preserve"> </w:t>
      </w:r>
      <w:r w:rsidR="00B965DD" w:rsidRPr="0017409A">
        <w:rPr>
          <w:rFonts w:hint="eastAsia"/>
        </w:rPr>
        <w:t>+ 2</w:t>
      </w:r>
      <w:r w:rsidR="00A503C0" w:rsidRPr="0017409A">
        <w:t>x</w:t>
      </w:r>
      <w:r w:rsidR="00B965DD" w:rsidRPr="0039058B">
        <w:rPr>
          <w:rFonts w:hint="eastAsia"/>
          <w:vertAlign w:val="superscript"/>
        </w:rPr>
        <w:t>2</w:t>
      </w:r>
      <w:r w:rsidR="00A503C0" w:rsidRPr="0017409A">
        <w:t xml:space="preserve"> </w:t>
      </w:r>
      <w:r w:rsidR="00B965DD" w:rsidRPr="0017409A">
        <w:rPr>
          <w:rFonts w:hint="eastAsia"/>
        </w:rPr>
        <w:t>-</w:t>
      </w:r>
      <w:r w:rsidR="00A503C0" w:rsidRPr="0017409A">
        <w:t>x</w:t>
      </w:r>
      <w:r w:rsidR="00B965DD" w:rsidRPr="0017409A">
        <w:rPr>
          <w:rFonts w:hint="eastAsia"/>
        </w:rPr>
        <w:t xml:space="preserve"> + 5</w:t>
      </w:r>
      <w:r w:rsidR="00B965DD" w:rsidRPr="0017409A">
        <w:br/>
        <w:t>p</w:t>
      </w:r>
      <w:r w:rsidR="00B965DD" w:rsidRPr="0039058B">
        <w:rPr>
          <w:rFonts w:hint="eastAsia"/>
          <w:vertAlign w:val="subscript"/>
        </w:rPr>
        <w:t>2</w:t>
      </w:r>
      <w:r w:rsidR="00B965DD" w:rsidRPr="0017409A">
        <w:rPr>
          <w:rFonts w:hint="eastAsia"/>
        </w:rPr>
        <w:t>(</w:t>
      </w:r>
      <w:r w:rsidR="00B965DD" w:rsidRPr="0017409A">
        <w:t>x</w:t>
      </w:r>
      <w:r w:rsidR="00B965DD" w:rsidRPr="0017409A">
        <w:rPr>
          <w:rFonts w:hint="eastAsia"/>
        </w:rPr>
        <w:t>)</w:t>
      </w:r>
      <w:r w:rsidR="00B965DD" w:rsidRPr="0017409A">
        <w:t xml:space="preserve"> </w:t>
      </w:r>
      <w:r w:rsidR="00B965DD" w:rsidRPr="0017409A">
        <w:rPr>
          <w:rFonts w:hint="eastAsia"/>
        </w:rPr>
        <w:t xml:space="preserve">= </w:t>
      </w:r>
      <w:r w:rsidR="00B965DD" w:rsidRPr="0017409A">
        <w:t>x</w:t>
      </w:r>
      <w:r w:rsidR="00B965DD" w:rsidRPr="0039058B">
        <w:rPr>
          <w:rFonts w:hint="eastAsia"/>
          <w:vertAlign w:val="superscript"/>
        </w:rPr>
        <w:t>3</w:t>
      </w:r>
      <w:r w:rsidR="00B965DD" w:rsidRPr="0017409A">
        <w:t xml:space="preserve"> </w:t>
      </w:r>
      <w:r w:rsidR="00B965DD" w:rsidRPr="0017409A">
        <w:rPr>
          <w:rFonts w:hint="eastAsia"/>
        </w:rPr>
        <w:t>- 4</w:t>
      </w:r>
      <w:r w:rsidR="00B965DD" w:rsidRPr="0017409A">
        <w:t>x</w:t>
      </w:r>
      <w:r w:rsidR="00B965DD" w:rsidRPr="0039058B">
        <w:rPr>
          <w:rFonts w:hint="eastAsia"/>
          <w:vertAlign w:val="superscript"/>
        </w:rPr>
        <w:t>2</w:t>
      </w:r>
      <w:r w:rsidR="00B965DD" w:rsidRPr="0017409A">
        <w:t xml:space="preserve"> </w:t>
      </w:r>
      <w:r w:rsidR="00B965DD" w:rsidRPr="0017409A">
        <w:rPr>
          <w:rFonts w:hint="eastAsia"/>
        </w:rPr>
        <w:t>+ 2</w:t>
      </w:r>
      <w:r w:rsidR="00B965DD" w:rsidRPr="0017409A">
        <w:t>x</w:t>
      </w:r>
      <w:r w:rsidR="00B965DD" w:rsidRPr="0017409A">
        <w:rPr>
          <w:rFonts w:hint="eastAsia"/>
        </w:rPr>
        <w:t xml:space="preserve"> </w:t>
      </w:r>
      <w:r w:rsidR="00B965DD" w:rsidRPr="0017409A">
        <w:t>–</w:t>
      </w:r>
      <w:r w:rsidR="00B965DD" w:rsidRPr="0017409A">
        <w:rPr>
          <w:rFonts w:hint="eastAsia"/>
        </w:rPr>
        <w:t xml:space="preserve"> 3</w:t>
      </w:r>
      <w:r w:rsidR="00B965DD" w:rsidRPr="0017409A">
        <w:br/>
      </w:r>
      <w:r w:rsidR="00A503C0" w:rsidRPr="0017409A">
        <w:rPr>
          <w:rFonts w:hint="eastAsia"/>
        </w:rPr>
        <w:t>則多項式加法</w:t>
      </w:r>
      <w:r w:rsidR="00B965DD" w:rsidRPr="0017409A">
        <w:t>p</w:t>
      </w:r>
      <w:r w:rsidR="00B965DD" w:rsidRPr="0039058B">
        <w:rPr>
          <w:rFonts w:hint="eastAsia"/>
          <w:vertAlign w:val="subscript"/>
        </w:rPr>
        <w:t>1</w:t>
      </w:r>
      <w:r w:rsidR="00B965DD" w:rsidRPr="0017409A">
        <w:rPr>
          <w:rFonts w:hint="eastAsia"/>
        </w:rPr>
        <w:t>(</w:t>
      </w:r>
      <w:r w:rsidR="00B965DD" w:rsidRPr="0017409A">
        <w:t>x</w:t>
      </w:r>
      <w:r w:rsidR="00B965DD" w:rsidRPr="0017409A">
        <w:rPr>
          <w:rFonts w:hint="eastAsia"/>
        </w:rPr>
        <w:t>)</w:t>
      </w:r>
      <w:r w:rsidR="00A503C0" w:rsidRPr="0017409A">
        <w:t xml:space="preserve"> + </w:t>
      </w:r>
      <w:r w:rsidR="00B965DD" w:rsidRPr="0017409A">
        <w:t>p</w:t>
      </w:r>
      <w:r w:rsidR="00B965DD" w:rsidRPr="0039058B">
        <w:rPr>
          <w:rFonts w:hint="eastAsia"/>
          <w:vertAlign w:val="subscript"/>
        </w:rPr>
        <w:t>2</w:t>
      </w:r>
      <w:r w:rsidR="00B965DD" w:rsidRPr="0017409A">
        <w:rPr>
          <w:rFonts w:hint="eastAsia"/>
        </w:rPr>
        <w:t>(</w:t>
      </w:r>
      <w:r w:rsidR="00B965DD" w:rsidRPr="0017409A">
        <w:t>x</w:t>
      </w:r>
      <w:r w:rsidR="00B965DD" w:rsidRPr="0017409A">
        <w:rPr>
          <w:rFonts w:hint="eastAsia"/>
        </w:rPr>
        <w:t>)</w:t>
      </w:r>
      <w:r w:rsidR="00A503C0" w:rsidRPr="0017409A">
        <w:rPr>
          <w:rFonts w:hint="eastAsia"/>
        </w:rPr>
        <w:t>的結果為何？</w:t>
      </w:r>
      <w:r w:rsidR="00B965DD" w:rsidRPr="0017409A">
        <w:rPr>
          <w:rFonts w:hint="eastAsia"/>
        </w:rPr>
        <w:br/>
      </w:r>
      <w:r w:rsidR="00A503C0" w:rsidRPr="0017409A">
        <w:t>(A)</w:t>
      </w:r>
      <w:r w:rsidR="00B965DD" w:rsidRPr="0017409A">
        <w:rPr>
          <w:rFonts w:hint="eastAsia"/>
        </w:rPr>
        <w:t xml:space="preserve"> 2</w:t>
      </w:r>
      <w:r w:rsidR="00B965DD" w:rsidRPr="0017409A">
        <w:t>x</w:t>
      </w:r>
      <w:r w:rsidR="00B965DD" w:rsidRPr="0039058B">
        <w:rPr>
          <w:rFonts w:hint="eastAsia"/>
          <w:vertAlign w:val="superscript"/>
        </w:rPr>
        <w:t>3</w:t>
      </w:r>
      <w:r w:rsidR="00B965DD" w:rsidRPr="0017409A">
        <w:t xml:space="preserve"> </w:t>
      </w:r>
      <w:r w:rsidR="00B965DD" w:rsidRPr="0017409A">
        <w:rPr>
          <w:rFonts w:hint="eastAsia"/>
        </w:rPr>
        <w:t>- 2</w:t>
      </w:r>
      <w:r w:rsidR="00B965DD" w:rsidRPr="0017409A">
        <w:t>x</w:t>
      </w:r>
      <w:r w:rsidR="00B965DD" w:rsidRPr="0039058B">
        <w:rPr>
          <w:rFonts w:hint="eastAsia"/>
          <w:vertAlign w:val="superscript"/>
        </w:rPr>
        <w:t>2</w:t>
      </w:r>
      <w:r w:rsidR="00B965DD" w:rsidRPr="0017409A">
        <w:t xml:space="preserve"> </w:t>
      </w:r>
      <w:r w:rsidR="00B965DD" w:rsidRPr="0017409A">
        <w:rPr>
          <w:rFonts w:hint="eastAsia"/>
        </w:rPr>
        <w:t>+</w:t>
      </w:r>
      <w:r w:rsidR="00B965DD" w:rsidRPr="0017409A">
        <w:t>x</w:t>
      </w:r>
      <w:r w:rsidR="00B965DD" w:rsidRPr="0017409A">
        <w:rPr>
          <w:rFonts w:hint="eastAsia"/>
        </w:rPr>
        <w:t xml:space="preserve"> + 2</w:t>
      </w:r>
      <w:r w:rsidR="00A503C0" w:rsidRPr="0017409A">
        <w:rPr>
          <w:rFonts w:hint="eastAsia"/>
        </w:rPr>
        <w:t xml:space="preserve">　</w:t>
      </w:r>
      <w:r w:rsidR="00A503C0" w:rsidRPr="0017409A">
        <w:t>(B) 4</w:t>
      </w:r>
      <w:r w:rsidR="00B965DD" w:rsidRPr="0017409A">
        <w:t>x</w:t>
      </w:r>
      <w:r w:rsidR="00B965DD" w:rsidRPr="0039058B">
        <w:rPr>
          <w:rFonts w:hint="eastAsia"/>
          <w:vertAlign w:val="superscript"/>
        </w:rPr>
        <w:t>3</w:t>
      </w:r>
      <w:r w:rsidR="00B965DD" w:rsidRPr="0017409A">
        <w:t xml:space="preserve"> </w:t>
      </w:r>
      <w:r w:rsidR="00B965DD" w:rsidRPr="0017409A">
        <w:rPr>
          <w:rFonts w:hint="eastAsia"/>
        </w:rPr>
        <w:t>- 6</w:t>
      </w:r>
      <w:r w:rsidR="00B965DD" w:rsidRPr="0017409A">
        <w:t>x</w:t>
      </w:r>
      <w:r w:rsidR="00B965DD" w:rsidRPr="0039058B">
        <w:rPr>
          <w:rFonts w:hint="eastAsia"/>
          <w:vertAlign w:val="superscript"/>
        </w:rPr>
        <w:t>2</w:t>
      </w:r>
      <w:r w:rsidR="00B965DD" w:rsidRPr="0017409A">
        <w:t xml:space="preserve"> </w:t>
      </w:r>
      <w:r w:rsidR="00B965DD" w:rsidRPr="0017409A">
        <w:rPr>
          <w:rFonts w:hint="eastAsia"/>
        </w:rPr>
        <w:t>+</w:t>
      </w:r>
      <w:r w:rsidR="00B965DD" w:rsidRPr="0017409A">
        <w:t>x</w:t>
      </w:r>
      <w:r w:rsidR="00B965DD" w:rsidRPr="0017409A">
        <w:rPr>
          <w:rFonts w:hint="eastAsia"/>
        </w:rPr>
        <w:t xml:space="preserve"> + 2</w:t>
      </w:r>
      <w:r w:rsidR="00A503C0" w:rsidRPr="0017409A">
        <w:rPr>
          <w:rFonts w:hint="eastAsia"/>
        </w:rPr>
        <w:t xml:space="preserve">　</w:t>
      </w:r>
      <w:r w:rsidR="00A503C0" w:rsidRPr="0017409A">
        <w:t>(C) 4</w:t>
      </w:r>
      <w:r w:rsidR="00B965DD" w:rsidRPr="0017409A">
        <w:t>x</w:t>
      </w:r>
      <w:r w:rsidR="00B965DD" w:rsidRPr="0039058B">
        <w:rPr>
          <w:rFonts w:hint="eastAsia"/>
          <w:vertAlign w:val="superscript"/>
        </w:rPr>
        <w:t>3</w:t>
      </w:r>
      <w:r w:rsidR="00B965DD" w:rsidRPr="0017409A">
        <w:t xml:space="preserve"> </w:t>
      </w:r>
      <w:r w:rsidR="00B965DD" w:rsidRPr="0017409A">
        <w:rPr>
          <w:rFonts w:hint="eastAsia"/>
        </w:rPr>
        <w:t>- 2</w:t>
      </w:r>
      <w:r w:rsidR="00B965DD" w:rsidRPr="0017409A">
        <w:t>x</w:t>
      </w:r>
      <w:r w:rsidR="00B965DD" w:rsidRPr="0039058B">
        <w:rPr>
          <w:rFonts w:hint="eastAsia"/>
          <w:vertAlign w:val="superscript"/>
        </w:rPr>
        <w:t>2</w:t>
      </w:r>
      <w:r w:rsidR="00B965DD" w:rsidRPr="0017409A">
        <w:t xml:space="preserve"> </w:t>
      </w:r>
      <w:r w:rsidR="00B965DD" w:rsidRPr="0017409A">
        <w:rPr>
          <w:rFonts w:hint="eastAsia"/>
        </w:rPr>
        <w:t>+</w:t>
      </w:r>
      <w:r w:rsidR="00B965DD" w:rsidRPr="0017409A">
        <w:t>x</w:t>
      </w:r>
      <w:r w:rsidR="00B965DD" w:rsidRPr="0017409A">
        <w:rPr>
          <w:rFonts w:hint="eastAsia"/>
        </w:rPr>
        <w:t xml:space="preserve"> + 2</w:t>
      </w:r>
      <w:r w:rsidR="00A503C0" w:rsidRPr="0017409A">
        <w:rPr>
          <w:rFonts w:hint="eastAsia"/>
        </w:rPr>
        <w:t xml:space="preserve">　</w:t>
      </w:r>
      <w:r w:rsidR="00A503C0" w:rsidRPr="0017409A">
        <w:t xml:space="preserve"> (D) 4</w:t>
      </w:r>
      <w:r w:rsidR="00B965DD" w:rsidRPr="0017409A">
        <w:t>x</w:t>
      </w:r>
      <w:r w:rsidR="00B965DD" w:rsidRPr="0039058B">
        <w:rPr>
          <w:rFonts w:hint="eastAsia"/>
          <w:vertAlign w:val="superscript"/>
        </w:rPr>
        <w:t>3</w:t>
      </w:r>
      <w:r w:rsidR="00B965DD" w:rsidRPr="0017409A">
        <w:t xml:space="preserve"> </w:t>
      </w:r>
      <w:r w:rsidR="00B965DD" w:rsidRPr="0017409A">
        <w:rPr>
          <w:rFonts w:hint="eastAsia"/>
        </w:rPr>
        <w:t>- 2</w:t>
      </w:r>
      <w:r w:rsidR="00B965DD" w:rsidRPr="0017409A">
        <w:t>x</w:t>
      </w:r>
      <w:r w:rsidR="00B965DD" w:rsidRPr="0039058B">
        <w:rPr>
          <w:rFonts w:hint="eastAsia"/>
          <w:vertAlign w:val="superscript"/>
        </w:rPr>
        <w:t>2</w:t>
      </w:r>
      <w:r w:rsidR="00B965DD" w:rsidRPr="0017409A">
        <w:t xml:space="preserve"> </w:t>
      </w:r>
      <w:r w:rsidR="00B965DD" w:rsidRPr="0017409A">
        <w:rPr>
          <w:rFonts w:hint="eastAsia"/>
        </w:rPr>
        <w:t>+</w:t>
      </w:r>
      <w:r w:rsidR="00B965DD" w:rsidRPr="0017409A">
        <w:t>x</w:t>
      </w:r>
      <w:r w:rsidR="00B965DD" w:rsidRPr="0017409A">
        <w:rPr>
          <w:rFonts w:hint="eastAsia"/>
        </w:rPr>
        <w:t xml:space="preserve"> - 2</w:t>
      </w:r>
    </w:p>
    <w:p w14:paraId="7303EC38" w14:textId="77777777" w:rsidR="00A273E3" w:rsidRPr="0017409A" w:rsidRDefault="0017409A" w:rsidP="0017409A">
      <w:pPr>
        <w:ind w:left="620" w:hangingChars="310" w:hanging="620"/>
      </w:pPr>
      <w:r>
        <w:t>(     )</w:t>
      </w:r>
      <w:r w:rsidR="00A503C0" w:rsidRPr="0017409A">
        <w:t xml:space="preserve"> 17. </w:t>
      </w:r>
      <w:r w:rsidR="00A503C0" w:rsidRPr="0017409A">
        <w:rPr>
          <w:rFonts w:hint="eastAsia"/>
        </w:rPr>
        <w:t>考慮下列的多項式：</w:t>
      </w:r>
      <w:r w:rsidR="00B965DD" w:rsidRPr="0017409A">
        <w:br/>
        <w:t>p</w:t>
      </w:r>
      <w:r w:rsidR="00B965DD" w:rsidRPr="0039058B">
        <w:rPr>
          <w:rFonts w:hint="eastAsia"/>
          <w:vertAlign w:val="subscript"/>
        </w:rPr>
        <w:t>1</w:t>
      </w:r>
      <w:r w:rsidR="00B965DD" w:rsidRPr="0017409A">
        <w:rPr>
          <w:rFonts w:hint="eastAsia"/>
        </w:rPr>
        <w:t>(</w:t>
      </w:r>
      <w:r w:rsidR="00B965DD" w:rsidRPr="0017409A">
        <w:t>x</w:t>
      </w:r>
      <w:r w:rsidR="00B965DD" w:rsidRPr="0017409A">
        <w:rPr>
          <w:rFonts w:hint="eastAsia"/>
        </w:rPr>
        <w:t>)</w:t>
      </w:r>
      <w:r w:rsidR="00B965DD" w:rsidRPr="0017409A">
        <w:t xml:space="preserve"> </w:t>
      </w:r>
      <w:r w:rsidR="00B965DD" w:rsidRPr="0017409A">
        <w:rPr>
          <w:rFonts w:hint="eastAsia"/>
        </w:rPr>
        <w:t>= 2</w:t>
      </w:r>
      <w:r w:rsidR="00B965DD" w:rsidRPr="0017409A">
        <w:t>x</w:t>
      </w:r>
      <w:r w:rsidR="00B965DD" w:rsidRPr="0017409A">
        <w:rPr>
          <w:rFonts w:hint="eastAsia"/>
        </w:rPr>
        <w:t xml:space="preserve"> + 3</w:t>
      </w:r>
      <w:r w:rsidR="00B965DD" w:rsidRPr="0017409A">
        <w:br/>
        <w:t>p</w:t>
      </w:r>
      <w:r w:rsidR="00B965DD" w:rsidRPr="0039058B">
        <w:rPr>
          <w:rFonts w:hint="eastAsia"/>
          <w:vertAlign w:val="subscript"/>
        </w:rPr>
        <w:t>2</w:t>
      </w:r>
      <w:r w:rsidR="00B965DD" w:rsidRPr="0017409A">
        <w:rPr>
          <w:rFonts w:hint="eastAsia"/>
        </w:rPr>
        <w:t>(</w:t>
      </w:r>
      <w:r w:rsidR="00B965DD" w:rsidRPr="0017409A">
        <w:t>x</w:t>
      </w:r>
      <w:r w:rsidR="00B965DD" w:rsidRPr="0017409A">
        <w:rPr>
          <w:rFonts w:hint="eastAsia"/>
        </w:rPr>
        <w:t>)</w:t>
      </w:r>
      <w:r w:rsidR="00B965DD" w:rsidRPr="0017409A">
        <w:t xml:space="preserve"> </w:t>
      </w:r>
      <w:r w:rsidR="00B965DD" w:rsidRPr="0017409A">
        <w:rPr>
          <w:rFonts w:hint="eastAsia"/>
        </w:rPr>
        <w:t xml:space="preserve">= </w:t>
      </w:r>
      <w:r w:rsidR="00B965DD" w:rsidRPr="0017409A">
        <w:t>x</w:t>
      </w:r>
      <w:r w:rsidR="00B965DD" w:rsidRPr="0039058B">
        <w:rPr>
          <w:rFonts w:hint="eastAsia"/>
          <w:vertAlign w:val="superscript"/>
        </w:rPr>
        <w:t>2</w:t>
      </w:r>
      <w:r w:rsidR="00B965DD" w:rsidRPr="0017409A">
        <w:t xml:space="preserve"> </w:t>
      </w:r>
      <w:r w:rsidR="00B965DD" w:rsidRPr="0017409A">
        <w:rPr>
          <w:rFonts w:hint="eastAsia"/>
        </w:rPr>
        <w:t xml:space="preserve">- </w:t>
      </w:r>
      <w:r w:rsidR="00B965DD" w:rsidRPr="0017409A">
        <w:t>x</w:t>
      </w:r>
      <w:r w:rsidR="00B965DD" w:rsidRPr="0017409A">
        <w:rPr>
          <w:rFonts w:hint="eastAsia"/>
        </w:rPr>
        <w:t xml:space="preserve"> + 1</w:t>
      </w:r>
      <w:r w:rsidR="00B965DD" w:rsidRPr="0017409A">
        <w:br/>
      </w:r>
      <w:r w:rsidR="00A503C0" w:rsidRPr="0017409A">
        <w:rPr>
          <w:rFonts w:hint="eastAsia"/>
        </w:rPr>
        <w:t>則多項式乘法</w:t>
      </w:r>
      <w:r w:rsidR="00B965DD" w:rsidRPr="0017409A">
        <w:t>p</w:t>
      </w:r>
      <w:r w:rsidR="00B965DD" w:rsidRPr="0039058B">
        <w:rPr>
          <w:rFonts w:hint="eastAsia"/>
          <w:vertAlign w:val="subscript"/>
        </w:rPr>
        <w:t>1</w:t>
      </w:r>
      <w:r w:rsidR="00B965DD" w:rsidRPr="0017409A">
        <w:rPr>
          <w:rFonts w:hint="eastAsia"/>
        </w:rPr>
        <w:t>(</w:t>
      </w:r>
      <w:r w:rsidR="00B965DD" w:rsidRPr="0017409A">
        <w:t>x</w:t>
      </w:r>
      <w:r w:rsidR="00B965DD" w:rsidRPr="0017409A">
        <w:rPr>
          <w:rFonts w:hint="eastAsia"/>
        </w:rPr>
        <w:t>)</w:t>
      </w:r>
      <w:r w:rsidR="00B965DD" w:rsidRPr="0017409A">
        <w:t xml:space="preserve"> </w:t>
      </w:r>
      <w:r w:rsidR="00A273E3" w:rsidRPr="0017409A">
        <w:rPr>
          <w:rFonts w:ascii="細明體" w:eastAsia="細明體" w:hAnsi="細明體" w:cs="細明體" w:hint="eastAsia"/>
        </w:rPr>
        <w:t>‧</w:t>
      </w:r>
      <w:r w:rsidR="00B965DD" w:rsidRPr="0017409A">
        <w:t xml:space="preserve"> p</w:t>
      </w:r>
      <w:r w:rsidR="00B965DD" w:rsidRPr="0039058B">
        <w:rPr>
          <w:rFonts w:hint="eastAsia"/>
          <w:vertAlign w:val="subscript"/>
        </w:rPr>
        <w:t>2</w:t>
      </w:r>
      <w:r w:rsidR="00B965DD" w:rsidRPr="0017409A">
        <w:rPr>
          <w:rFonts w:hint="eastAsia"/>
        </w:rPr>
        <w:t>(</w:t>
      </w:r>
      <w:r w:rsidR="00B965DD" w:rsidRPr="0017409A">
        <w:t>x</w:t>
      </w:r>
      <w:r w:rsidR="00B965DD" w:rsidRPr="0017409A">
        <w:rPr>
          <w:rFonts w:hint="eastAsia"/>
        </w:rPr>
        <w:t>)</w:t>
      </w:r>
      <w:r w:rsidR="00A503C0" w:rsidRPr="0017409A">
        <w:rPr>
          <w:rFonts w:hint="eastAsia"/>
        </w:rPr>
        <w:t>的結果為何？</w:t>
      </w:r>
      <w:r w:rsidR="00A273E3" w:rsidRPr="0017409A">
        <w:br/>
        <w:t>(A)</w:t>
      </w:r>
      <w:r w:rsidR="00A273E3" w:rsidRPr="0017409A">
        <w:rPr>
          <w:rFonts w:hint="eastAsia"/>
        </w:rPr>
        <w:t xml:space="preserve"> 2</w:t>
      </w:r>
      <w:r w:rsidR="00A273E3" w:rsidRPr="0017409A">
        <w:t>x</w:t>
      </w:r>
      <w:r w:rsidR="00A273E3" w:rsidRPr="0039058B">
        <w:rPr>
          <w:rFonts w:hint="eastAsia"/>
          <w:vertAlign w:val="superscript"/>
        </w:rPr>
        <w:t>3</w:t>
      </w:r>
      <w:r w:rsidR="00A273E3" w:rsidRPr="0017409A">
        <w:t xml:space="preserve"> </w:t>
      </w:r>
      <w:r w:rsidR="00A273E3" w:rsidRPr="0017409A">
        <w:rPr>
          <w:rFonts w:hint="eastAsia"/>
        </w:rPr>
        <w:t>- 2</w:t>
      </w:r>
      <w:r w:rsidR="00A273E3" w:rsidRPr="0017409A">
        <w:t>x</w:t>
      </w:r>
      <w:r w:rsidR="00A273E3" w:rsidRPr="0039058B">
        <w:rPr>
          <w:rFonts w:hint="eastAsia"/>
          <w:vertAlign w:val="superscript"/>
        </w:rPr>
        <w:t>2</w:t>
      </w:r>
      <w:r w:rsidR="00A273E3" w:rsidRPr="0017409A">
        <w:t xml:space="preserve"> </w:t>
      </w:r>
      <w:r w:rsidR="00A273E3" w:rsidRPr="0017409A">
        <w:rPr>
          <w:rFonts w:hint="eastAsia"/>
        </w:rPr>
        <w:t>+ 2</w:t>
      </w:r>
      <w:r w:rsidR="00A273E3" w:rsidRPr="0017409A">
        <w:t>x</w:t>
      </w:r>
      <w:r w:rsidR="00A273E3" w:rsidRPr="0017409A">
        <w:rPr>
          <w:rFonts w:hint="eastAsia"/>
        </w:rPr>
        <w:t xml:space="preserve"> + 3</w:t>
      </w:r>
      <w:r w:rsidR="00A273E3" w:rsidRPr="0017409A">
        <w:rPr>
          <w:rFonts w:hint="eastAsia"/>
        </w:rPr>
        <w:t xml:space="preserve">　</w:t>
      </w:r>
      <w:r w:rsidR="00A273E3" w:rsidRPr="0017409A">
        <w:t xml:space="preserve">(B) </w:t>
      </w:r>
      <w:r w:rsidR="00A273E3" w:rsidRPr="0017409A">
        <w:rPr>
          <w:rFonts w:hint="eastAsia"/>
        </w:rPr>
        <w:t>2</w:t>
      </w:r>
      <w:r w:rsidR="00A273E3" w:rsidRPr="0017409A">
        <w:t>x</w:t>
      </w:r>
      <w:r w:rsidR="00A273E3" w:rsidRPr="0039058B">
        <w:rPr>
          <w:rFonts w:hint="eastAsia"/>
          <w:vertAlign w:val="superscript"/>
        </w:rPr>
        <w:t>3</w:t>
      </w:r>
      <w:r w:rsidR="00A273E3" w:rsidRPr="0017409A">
        <w:t xml:space="preserve"> </w:t>
      </w:r>
      <w:r w:rsidR="00A273E3" w:rsidRPr="0017409A">
        <w:rPr>
          <w:rFonts w:hint="eastAsia"/>
        </w:rPr>
        <w:t>- 5</w:t>
      </w:r>
      <w:r w:rsidR="00A273E3" w:rsidRPr="0017409A">
        <w:t>x</w:t>
      </w:r>
      <w:r w:rsidR="00A273E3" w:rsidRPr="0039058B">
        <w:rPr>
          <w:rFonts w:hint="eastAsia"/>
          <w:vertAlign w:val="superscript"/>
        </w:rPr>
        <w:t>2</w:t>
      </w:r>
      <w:r w:rsidR="00A273E3" w:rsidRPr="0017409A">
        <w:t xml:space="preserve"> </w:t>
      </w:r>
      <w:r w:rsidR="00A273E3" w:rsidRPr="0017409A">
        <w:rPr>
          <w:rFonts w:hint="eastAsia"/>
        </w:rPr>
        <w:t>+5</w:t>
      </w:r>
      <w:r w:rsidR="00A273E3" w:rsidRPr="0017409A">
        <w:t>x</w:t>
      </w:r>
      <w:r w:rsidR="00A273E3" w:rsidRPr="0017409A">
        <w:rPr>
          <w:rFonts w:hint="eastAsia"/>
        </w:rPr>
        <w:t xml:space="preserve"> + 3</w:t>
      </w:r>
      <w:r w:rsidR="00A273E3" w:rsidRPr="0017409A">
        <w:rPr>
          <w:rFonts w:hint="eastAsia"/>
        </w:rPr>
        <w:t xml:space="preserve">　</w:t>
      </w:r>
      <w:r w:rsidR="00A273E3" w:rsidRPr="0017409A">
        <w:t xml:space="preserve">(C) </w:t>
      </w:r>
      <w:r w:rsidR="00A273E3" w:rsidRPr="0017409A">
        <w:rPr>
          <w:rFonts w:hint="eastAsia"/>
        </w:rPr>
        <w:t>2</w:t>
      </w:r>
      <w:r w:rsidR="00A273E3" w:rsidRPr="0017409A">
        <w:t>x</w:t>
      </w:r>
      <w:r w:rsidR="00A273E3" w:rsidRPr="0039058B">
        <w:rPr>
          <w:rFonts w:hint="eastAsia"/>
          <w:vertAlign w:val="superscript"/>
        </w:rPr>
        <w:t>3</w:t>
      </w:r>
      <w:r w:rsidR="00A273E3" w:rsidRPr="0017409A">
        <w:t xml:space="preserve"> </w:t>
      </w:r>
      <w:r w:rsidR="00A273E3" w:rsidRPr="0017409A">
        <w:rPr>
          <w:rFonts w:hint="eastAsia"/>
        </w:rPr>
        <w:t xml:space="preserve">+ </w:t>
      </w:r>
      <w:r w:rsidR="00A273E3" w:rsidRPr="0017409A">
        <w:t>x</w:t>
      </w:r>
      <w:r w:rsidR="00A273E3" w:rsidRPr="0039058B">
        <w:rPr>
          <w:rFonts w:hint="eastAsia"/>
          <w:vertAlign w:val="superscript"/>
        </w:rPr>
        <w:t>2</w:t>
      </w:r>
      <w:r w:rsidR="00A273E3" w:rsidRPr="0017409A">
        <w:t xml:space="preserve"> </w:t>
      </w:r>
      <w:r w:rsidR="00A273E3" w:rsidRPr="0017409A">
        <w:rPr>
          <w:rFonts w:hint="eastAsia"/>
        </w:rPr>
        <w:t>-</w:t>
      </w:r>
      <w:r w:rsidR="00A273E3" w:rsidRPr="0017409A">
        <w:t>x</w:t>
      </w:r>
      <w:r w:rsidR="00A273E3" w:rsidRPr="0017409A">
        <w:rPr>
          <w:rFonts w:hint="eastAsia"/>
        </w:rPr>
        <w:t xml:space="preserve"> + 3</w:t>
      </w:r>
      <w:r w:rsidR="00A273E3" w:rsidRPr="0017409A">
        <w:rPr>
          <w:rFonts w:hint="eastAsia"/>
        </w:rPr>
        <w:t xml:space="preserve">　</w:t>
      </w:r>
      <w:r w:rsidR="00A273E3" w:rsidRPr="0017409A">
        <w:t xml:space="preserve">(D) </w:t>
      </w:r>
      <w:r w:rsidR="00A273E3" w:rsidRPr="0017409A">
        <w:rPr>
          <w:rFonts w:hint="eastAsia"/>
        </w:rPr>
        <w:t>2</w:t>
      </w:r>
      <w:r w:rsidR="00A273E3" w:rsidRPr="0017409A">
        <w:t>x</w:t>
      </w:r>
      <w:r w:rsidR="00A273E3" w:rsidRPr="0039058B">
        <w:rPr>
          <w:rFonts w:hint="eastAsia"/>
          <w:vertAlign w:val="superscript"/>
        </w:rPr>
        <w:t>3</w:t>
      </w:r>
      <w:r w:rsidR="00A273E3" w:rsidRPr="0017409A">
        <w:t xml:space="preserve"> </w:t>
      </w:r>
      <w:r w:rsidR="00A273E3" w:rsidRPr="0017409A">
        <w:rPr>
          <w:rFonts w:hint="eastAsia"/>
        </w:rPr>
        <w:t xml:space="preserve">+ </w:t>
      </w:r>
      <w:r w:rsidR="00A273E3" w:rsidRPr="0017409A">
        <w:t>x</w:t>
      </w:r>
      <w:r w:rsidR="00A273E3" w:rsidRPr="0039058B">
        <w:rPr>
          <w:rFonts w:hint="eastAsia"/>
          <w:vertAlign w:val="superscript"/>
        </w:rPr>
        <w:t>2</w:t>
      </w:r>
      <w:r w:rsidR="00A273E3" w:rsidRPr="0017409A">
        <w:t xml:space="preserve"> </w:t>
      </w:r>
      <w:r w:rsidR="00A273E3" w:rsidRPr="0017409A">
        <w:rPr>
          <w:rFonts w:hint="eastAsia"/>
        </w:rPr>
        <w:t>-</w:t>
      </w:r>
      <w:r w:rsidR="00A273E3" w:rsidRPr="0017409A">
        <w:t>x</w:t>
      </w:r>
      <w:r w:rsidR="00A273E3" w:rsidRPr="0017409A">
        <w:rPr>
          <w:rFonts w:hint="eastAsia"/>
        </w:rPr>
        <w:t xml:space="preserve"> + 6</w:t>
      </w:r>
      <w:r w:rsidR="00A273E3" w:rsidRPr="0017409A">
        <w:t xml:space="preserve"> </w:t>
      </w:r>
    </w:p>
    <w:p w14:paraId="7303EC39" w14:textId="77777777" w:rsidR="00A503C0" w:rsidRPr="0017409A" w:rsidRDefault="0017409A" w:rsidP="0017409A">
      <w:pPr>
        <w:ind w:left="620" w:hangingChars="310" w:hanging="620"/>
      </w:pPr>
      <w:r>
        <w:t>(     )</w:t>
      </w:r>
      <w:r w:rsidR="00A503C0" w:rsidRPr="0017409A">
        <w:t xml:space="preserve"> 18. </w:t>
      </w:r>
      <w:r w:rsidR="00A503C0" w:rsidRPr="0017409A">
        <w:rPr>
          <w:rFonts w:hint="eastAsia"/>
        </w:rPr>
        <w:t>「魔術方塊」的特性為何？</w:t>
      </w:r>
      <w:r w:rsidR="00A273E3" w:rsidRPr="0017409A">
        <w:br/>
      </w:r>
      <w:r w:rsidR="00A503C0" w:rsidRPr="0017409A">
        <w:t xml:space="preserve">(A) </w:t>
      </w:r>
      <w:r w:rsidR="00A503C0" w:rsidRPr="0017409A">
        <w:rPr>
          <w:rFonts w:hint="eastAsia"/>
        </w:rPr>
        <w:t xml:space="preserve">魔術方塊內的數字均為質數　</w:t>
      </w:r>
      <w:r w:rsidR="00A503C0" w:rsidRPr="0017409A">
        <w:t xml:space="preserve">(B) </w:t>
      </w:r>
      <w:r w:rsidR="00A503C0" w:rsidRPr="0017409A">
        <w:rPr>
          <w:rFonts w:hint="eastAsia"/>
        </w:rPr>
        <w:t>列、行或對角線的總和都相等</w:t>
      </w:r>
      <w:r w:rsidR="00A273E3" w:rsidRPr="0017409A">
        <w:rPr>
          <w:rFonts w:hint="eastAsia"/>
        </w:rPr>
        <w:t xml:space="preserve">　</w:t>
      </w:r>
      <w:r w:rsidR="00A503C0" w:rsidRPr="0017409A">
        <w:t xml:space="preserve">(C) </w:t>
      </w:r>
      <w:r w:rsidR="00A503C0" w:rsidRPr="0017409A">
        <w:rPr>
          <w:rFonts w:hint="eastAsia"/>
        </w:rPr>
        <w:t xml:space="preserve">魔術方塊內的數字均為偶數　</w:t>
      </w:r>
      <w:r w:rsidR="00A503C0" w:rsidRPr="0017409A">
        <w:t xml:space="preserve">(D) </w:t>
      </w:r>
      <w:r w:rsidR="00A503C0" w:rsidRPr="0017409A">
        <w:rPr>
          <w:rFonts w:hint="eastAsia"/>
        </w:rPr>
        <w:t>魔術方塊內的數字均為奇數</w:t>
      </w:r>
    </w:p>
    <w:p w14:paraId="7303EC3A" w14:textId="77777777" w:rsidR="00A503C0" w:rsidRPr="0017409A" w:rsidRDefault="0017409A" w:rsidP="0017409A">
      <w:pPr>
        <w:ind w:left="620" w:hangingChars="310" w:hanging="620"/>
      </w:pPr>
      <w:r>
        <w:t>(     )</w:t>
      </w:r>
      <w:r w:rsidR="00A503C0" w:rsidRPr="0017409A">
        <w:t xml:space="preserve"> 19. </w:t>
      </w:r>
      <w:r w:rsidR="00A503C0" w:rsidRPr="0017409A">
        <w:rPr>
          <w:rFonts w:hint="eastAsia"/>
        </w:rPr>
        <w:t>某農夫有一個籠子，裡面有雞和兔子。已知總共有</w:t>
      </w:r>
      <w:r w:rsidR="00A273E3" w:rsidRPr="0017409A">
        <w:t>30</w:t>
      </w:r>
      <w:r w:rsidR="00A503C0" w:rsidRPr="0017409A">
        <w:rPr>
          <w:rFonts w:hint="eastAsia"/>
        </w:rPr>
        <w:t>隻，且總共有</w:t>
      </w:r>
      <w:r w:rsidR="00A503C0" w:rsidRPr="0017409A">
        <w:t>80</w:t>
      </w:r>
      <w:r w:rsidR="00A503C0" w:rsidRPr="0017409A">
        <w:rPr>
          <w:rFonts w:hint="eastAsia"/>
        </w:rPr>
        <w:t>隻腳。請問籠子裡有幾隻兔子？</w:t>
      </w:r>
      <w:r w:rsidR="00A273E3" w:rsidRPr="0017409A">
        <w:br/>
      </w:r>
      <w:r w:rsidR="00A503C0" w:rsidRPr="0017409A">
        <w:t>(A) 10</w:t>
      </w:r>
      <w:r w:rsidR="00A503C0" w:rsidRPr="0017409A">
        <w:rPr>
          <w:rFonts w:hint="eastAsia"/>
        </w:rPr>
        <w:t xml:space="preserve">　</w:t>
      </w:r>
      <w:r w:rsidR="00A503C0" w:rsidRPr="0017409A">
        <w:t>(B) 15</w:t>
      </w:r>
      <w:r w:rsidR="00A503C0" w:rsidRPr="0017409A">
        <w:rPr>
          <w:rFonts w:hint="eastAsia"/>
        </w:rPr>
        <w:t xml:space="preserve">　</w:t>
      </w:r>
      <w:r w:rsidR="00A503C0" w:rsidRPr="0017409A">
        <w:t>(C) 20</w:t>
      </w:r>
      <w:r w:rsidR="00A503C0" w:rsidRPr="0017409A">
        <w:rPr>
          <w:rFonts w:hint="eastAsia"/>
        </w:rPr>
        <w:t xml:space="preserve">　</w:t>
      </w:r>
      <w:r w:rsidR="00A503C0" w:rsidRPr="0017409A">
        <w:t>(D) 25</w:t>
      </w:r>
      <w:r w:rsidR="00A503C0" w:rsidRPr="0017409A">
        <w:rPr>
          <w:rFonts w:hint="eastAsia"/>
        </w:rPr>
        <w:t xml:space="preserve">　</w:t>
      </w:r>
      <w:r w:rsidR="00A503C0" w:rsidRPr="0017409A">
        <w:t xml:space="preserve">(E) </w:t>
      </w:r>
      <w:r w:rsidR="00A503C0" w:rsidRPr="0017409A">
        <w:rPr>
          <w:rFonts w:hint="eastAsia"/>
        </w:rPr>
        <w:t>以上皆非</w:t>
      </w:r>
    </w:p>
    <w:p w14:paraId="7303EC3B" w14:textId="77777777" w:rsidR="0058759C" w:rsidRDefault="0058759C" w:rsidP="0017409A">
      <w:pPr>
        <w:ind w:left="620" w:hangingChars="310" w:hanging="620"/>
      </w:pPr>
    </w:p>
    <w:p w14:paraId="7303EC3C" w14:textId="77777777" w:rsidR="00A503C0" w:rsidRPr="0017409A" w:rsidRDefault="0017409A" w:rsidP="0017409A">
      <w:pPr>
        <w:ind w:left="620" w:hangingChars="310" w:hanging="620"/>
      </w:pPr>
      <w:r>
        <w:lastRenderedPageBreak/>
        <w:t>(     )</w:t>
      </w:r>
      <w:r w:rsidR="00A503C0" w:rsidRPr="0017409A">
        <w:t xml:space="preserve"> 20. </w:t>
      </w:r>
      <w:r w:rsidR="00A503C0" w:rsidRPr="0017409A">
        <w:rPr>
          <w:rFonts w:hint="eastAsia"/>
        </w:rPr>
        <w:t>考慮「</w:t>
      </w:r>
      <w:r w:rsidR="00A503C0" w:rsidRPr="0017409A">
        <w:t xml:space="preserve">n- </w:t>
      </w:r>
      <w:r w:rsidR="00A503C0" w:rsidRPr="0017409A">
        <w:rPr>
          <w:rFonts w:hint="eastAsia"/>
        </w:rPr>
        <w:t>皇后」問題，將</w:t>
      </w:r>
      <w:r w:rsidR="00A503C0" w:rsidRPr="0017409A">
        <w:t xml:space="preserve">n </w:t>
      </w:r>
      <w:r w:rsidR="00A503C0" w:rsidRPr="0017409A">
        <w:rPr>
          <w:rFonts w:hint="eastAsia"/>
        </w:rPr>
        <w:t>個皇后放入</w:t>
      </w:r>
      <w:r w:rsidR="00A503C0" w:rsidRPr="0017409A">
        <w:t xml:space="preserve">n </w:t>
      </w:r>
      <w:r w:rsidR="0039058B">
        <w:sym w:font="Wingdings 2" w:char="F0CD"/>
      </w:r>
      <w:r w:rsidR="00A503C0" w:rsidRPr="0017409A">
        <w:t xml:space="preserve">n </w:t>
      </w:r>
      <w:r w:rsidR="00A503C0" w:rsidRPr="0017409A">
        <w:rPr>
          <w:rFonts w:hint="eastAsia"/>
        </w:rPr>
        <w:t>的棋盤，而且皇后不會互相吃到對方，共有幾種可能的解？</w:t>
      </w:r>
      <w:r w:rsidR="00A273E3" w:rsidRPr="0017409A">
        <w:br/>
      </w:r>
      <w:r w:rsidR="00A503C0" w:rsidRPr="0017409A">
        <w:t>(A) 1</w:t>
      </w:r>
      <w:r w:rsidR="00A503C0" w:rsidRPr="0017409A">
        <w:rPr>
          <w:rFonts w:hint="eastAsia"/>
        </w:rPr>
        <w:t xml:space="preserve">　</w:t>
      </w:r>
      <w:r w:rsidR="00A503C0" w:rsidRPr="0017409A">
        <w:t>(B) n</w:t>
      </w:r>
      <w:r w:rsidR="00A503C0" w:rsidRPr="0017409A">
        <w:rPr>
          <w:rFonts w:hint="eastAsia"/>
        </w:rPr>
        <w:t xml:space="preserve">　</w:t>
      </w:r>
      <w:r w:rsidR="00A503C0" w:rsidRPr="0017409A">
        <w:t xml:space="preserve">(C) </w:t>
      </w:r>
      <w:r w:rsidR="00A273E3" w:rsidRPr="0017409A">
        <w:rPr>
          <w:rFonts w:hint="eastAsia"/>
        </w:rPr>
        <w:t>n</w:t>
      </w:r>
      <w:r w:rsidR="00A273E3" w:rsidRPr="0039058B">
        <w:rPr>
          <w:rFonts w:hint="eastAsia"/>
          <w:vertAlign w:val="superscript"/>
        </w:rPr>
        <w:t>2</w:t>
      </w:r>
      <w:r w:rsidR="00A503C0" w:rsidRPr="0017409A">
        <w:rPr>
          <w:rFonts w:hint="eastAsia"/>
        </w:rPr>
        <w:t xml:space="preserve">　</w:t>
      </w:r>
      <w:r w:rsidR="00A503C0" w:rsidRPr="0017409A">
        <w:t xml:space="preserve">(D) </w:t>
      </w:r>
      <w:r w:rsidR="00A503C0" w:rsidRPr="0017409A">
        <w:rPr>
          <w:rFonts w:hint="eastAsia"/>
        </w:rPr>
        <w:t>不一定，視</w:t>
      </w:r>
      <w:r w:rsidR="00A503C0" w:rsidRPr="0017409A">
        <w:t>n</w:t>
      </w:r>
      <w:r w:rsidR="00A503C0" w:rsidRPr="0017409A">
        <w:rPr>
          <w:rFonts w:hint="eastAsia"/>
        </w:rPr>
        <w:t>的值而定</w:t>
      </w:r>
    </w:p>
    <w:p w14:paraId="7303EC3D" w14:textId="77777777" w:rsidR="00A503C0" w:rsidRPr="0017409A" w:rsidRDefault="0017409A" w:rsidP="0017409A">
      <w:pPr>
        <w:ind w:left="620" w:hangingChars="310" w:hanging="620"/>
      </w:pPr>
      <w:r>
        <w:t>(     )</w:t>
      </w:r>
      <w:r w:rsidR="00A503C0" w:rsidRPr="0017409A">
        <w:t xml:space="preserve"> 21. </w:t>
      </w:r>
      <w:r w:rsidR="00A503C0" w:rsidRPr="0017409A">
        <w:rPr>
          <w:rFonts w:hint="eastAsia"/>
        </w:rPr>
        <w:t>請問「騎士巡邏」問題的目的為何？</w:t>
      </w:r>
      <w:r w:rsidR="00A273E3" w:rsidRPr="0017409A">
        <w:br/>
      </w:r>
      <w:r w:rsidR="00A503C0" w:rsidRPr="0017409A">
        <w:t xml:space="preserve">(A) </w:t>
      </w:r>
      <w:r w:rsidR="00A503C0" w:rsidRPr="0017409A">
        <w:rPr>
          <w:rFonts w:hint="eastAsia"/>
        </w:rPr>
        <w:t>將</w:t>
      </w:r>
      <w:r w:rsidR="00A503C0" w:rsidRPr="0017409A">
        <w:t>n</w:t>
      </w:r>
      <w:r w:rsidR="00A503C0" w:rsidRPr="0017409A">
        <w:rPr>
          <w:rFonts w:hint="eastAsia"/>
        </w:rPr>
        <w:t>個騎士放入</w:t>
      </w:r>
      <w:r w:rsidR="00A503C0" w:rsidRPr="0017409A">
        <w:t xml:space="preserve">n </w:t>
      </w:r>
      <w:r w:rsidR="00A273E3" w:rsidRPr="0017409A">
        <w:sym w:font="Wingdings 2" w:char="F0CD"/>
      </w:r>
      <w:r w:rsidR="0039058B">
        <w:rPr>
          <w:rFonts w:hint="eastAsia"/>
        </w:rPr>
        <w:t xml:space="preserve"> </w:t>
      </w:r>
      <w:r w:rsidR="00A503C0" w:rsidRPr="0017409A">
        <w:t>n</w:t>
      </w:r>
      <w:r w:rsidR="00A503C0" w:rsidRPr="0017409A">
        <w:rPr>
          <w:rFonts w:hint="eastAsia"/>
        </w:rPr>
        <w:t>的棋盤，而且都不會互相吃到對方</w:t>
      </w:r>
      <w:r w:rsidR="00A273E3" w:rsidRPr="0017409A">
        <w:br/>
      </w:r>
      <w:r w:rsidR="00A503C0" w:rsidRPr="0017409A">
        <w:t xml:space="preserve">(B) </w:t>
      </w:r>
      <w:r w:rsidR="00A503C0" w:rsidRPr="0017409A">
        <w:rPr>
          <w:rFonts w:hint="eastAsia"/>
        </w:rPr>
        <w:t>找到一條路徑，從出發點開始，每個格子只能走訪一次，而且所有的格子都走訪完畢</w:t>
      </w:r>
      <w:r w:rsidR="00A273E3" w:rsidRPr="0017409A">
        <w:br/>
      </w:r>
      <w:r w:rsidR="00A503C0" w:rsidRPr="0017409A">
        <w:t xml:space="preserve">(C) </w:t>
      </w:r>
      <w:r w:rsidR="00A503C0" w:rsidRPr="0017409A">
        <w:rPr>
          <w:rFonts w:hint="eastAsia"/>
        </w:rPr>
        <w:t>已知對手國王的位置，決定騎士可以吃掉對手國王的走法</w:t>
      </w:r>
      <w:r w:rsidR="00A273E3" w:rsidRPr="0017409A">
        <w:br/>
      </w:r>
      <w:r w:rsidR="00A503C0" w:rsidRPr="0017409A">
        <w:t xml:space="preserve">(D) </w:t>
      </w:r>
      <w:r w:rsidR="00A503C0" w:rsidRPr="0017409A">
        <w:rPr>
          <w:rFonts w:hint="eastAsia"/>
        </w:rPr>
        <w:t>找到騎士從左上角到右下角的最短路徑</w:t>
      </w:r>
    </w:p>
    <w:p w14:paraId="7303EC3E" w14:textId="77777777" w:rsidR="00633DCF" w:rsidRDefault="0017409A" w:rsidP="0017409A">
      <w:pPr>
        <w:ind w:left="620" w:hangingChars="310" w:hanging="620"/>
      </w:pPr>
      <w:r>
        <w:t>(     )</w:t>
      </w:r>
      <w:r w:rsidR="00C90989" w:rsidRPr="0017409A">
        <w:t xml:space="preserve"> 22. </w:t>
      </w:r>
      <w:r w:rsidR="00C90989" w:rsidRPr="0017409A">
        <w:rPr>
          <w:rFonts w:hint="eastAsia"/>
        </w:rPr>
        <w:t>考慮</w:t>
      </w:r>
      <w:r w:rsidR="00C90989" w:rsidRPr="0017409A">
        <w:t xml:space="preserve">n </w:t>
      </w:r>
      <w:r w:rsidR="00C90989" w:rsidRPr="0017409A">
        <w:sym w:font="Wingdings 2" w:char="F0CD"/>
      </w:r>
      <w:r w:rsidR="0039058B">
        <w:rPr>
          <w:rFonts w:hint="eastAsia"/>
        </w:rPr>
        <w:t xml:space="preserve"> </w:t>
      </w:r>
      <w:r w:rsidR="00C90989" w:rsidRPr="0017409A">
        <w:t>n</w:t>
      </w:r>
      <w:r w:rsidR="00C90989" w:rsidRPr="0017409A">
        <w:rPr>
          <w:rFonts w:hint="eastAsia"/>
        </w:rPr>
        <w:t>的棋盤，則「騎士巡邏」問題的可能解有幾種？</w:t>
      </w:r>
      <w:r w:rsidR="00C90989" w:rsidRPr="0017409A">
        <w:br/>
        <w:t>(A) 1</w:t>
      </w:r>
      <w:r w:rsidR="00C90989" w:rsidRPr="0017409A">
        <w:rPr>
          <w:rFonts w:hint="eastAsia"/>
        </w:rPr>
        <w:t xml:space="preserve">　</w:t>
      </w:r>
      <w:r w:rsidR="00C90989" w:rsidRPr="0017409A">
        <w:t>(B) n</w:t>
      </w:r>
      <w:r w:rsidR="00C90989" w:rsidRPr="0017409A">
        <w:rPr>
          <w:rFonts w:hint="eastAsia"/>
        </w:rPr>
        <w:t xml:space="preserve">　</w:t>
      </w:r>
      <w:r w:rsidR="00C90989" w:rsidRPr="0017409A">
        <w:t xml:space="preserve">(C) </w:t>
      </w:r>
      <w:r w:rsidR="00C90989" w:rsidRPr="0017409A">
        <w:rPr>
          <w:rFonts w:hint="eastAsia"/>
        </w:rPr>
        <w:t>n</w:t>
      </w:r>
      <w:r w:rsidR="00C90989" w:rsidRPr="0039058B">
        <w:rPr>
          <w:rFonts w:hint="eastAsia"/>
          <w:vertAlign w:val="superscript"/>
        </w:rPr>
        <w:t>2</w:t>
      </w:r>
      <w:r w:rsidR="00C90989" w:rsidRPr="0017409A">
        <w:rPr>
          <w:rFonts w:hint="eastAsia"/>
        </w:rPr>
        <w:t xml:space="preserve">　</w:t>
      </w:r>
      <w:r w:rsidR="00C90989" w:rsidRPr="0017409A">
        <w:t xml:space="preserve">(D) </w:t>
      </w:r>
      <w:r w:rsidR="00C90989" w:rsidRPr="0017409A">
        <w:rPr>
          <w:rFonts w:hint="eastAsia"/>
        </w:rPr>
        <w:t>不一定，視騎士的出發點而定</w:t>
      </w:r>
    </w:p>
    <w:p w14:paraId="7303EC6A" w14:textId="77777777" w:rsidR="008D552D" w:rsidRPr="0017409A" w:rsidRDefault="008D552D" w:rsidP="00B84B88">
      <w:pPr>
        <w:pStyle w:val="a7"/>
      </w:pPr>
      <w:r w:rsidRPr="0017409A">
        <w:rPr>
          <w:rFonts w:hint="eastAsia"/>
        </w:rPr>
        <w:lastRenderedPageBreak/>
        <w:t>第</w:t>
      </w:r>
      <w:r w:rsidRPr="0017409A">
        <w:rPr>
          <w:rFonts w:hint="eastAsia"/>
        </w:rPr>
        <w:t>5</w:t>
      </w:r>
      <w:r w:rsidRPr="0017409A">
        <w:rPr>
          <w:rFonts w:hint="eastAsia"/>
        </w:rPr>
        <w:t>章　鏈結串列</w:t>
      </w:r>
    </w:p>
    <w:p w14:paraId="7303EC6B" w14:textId="77777777" w:rsidR="008D552D" w:rsidRPr="0017409A" w:rsidRDefault="008D552D" w:rsidP="0017409A">
      <w:pPr>
        <w:ind w:left="620" w:hangingChars="310" w:hanging="620"/>
      </w:pPr>
      <w:r w:rsidRPr="0017409A">
        <w:rPr>
          <w:rFonts w:hint="eastAsia"/>
        </w:rPr>
        <w:t>▍選擇題</w:t>
      </w:r>
    </w:p>
    <w:p w14:paraId="7303EC6C" w14:textId="77777777" w:rsidR="008D552D" w:rsidRPr="0017409A" w:rsidRDefault="0017409A" w:rsidP="0017409A">
      <w:pPr>
        <w:ind w:left="620" w:hangingChars="310" w:hanging="620"/>
      </w:pPr>
      <w:r>
        <w:t>(     )</w:t>
      </w:r>
      <w:r w:rsidR="008D552D" w:rsidRPr="0017409A">
        <w:t xml:space="preserve"> 1. </w:t>
      </w:r>
      <w:r w:rsidR="008D552D" w:rsidRPr="0017409A">
        <w:rPr>
          <w:rFonts w:hint="eastAsia"/>
        </w:rPr>
        <w:t>「單向鏈結串列」的插入，下列何者較快？</w:t>
      </w:r>
      <w:r w:rsidR="008D552D" w:rsidRPr="0017409A">
        <w:rPr>
          <w:rFonts w:hint="eastAsia"/>
        </w:rPr>
        <w:br/>
      </w:r>
      <w:r w:rsidR="008D552D" w:rsidRPr="0017409A">
        <w:t xml:space="preserve">(A) </w:t>
      </w:r>
      <w:r w:rsidR="008D552D" w:rsidRPr="0017409A">
        <w:rPr>
          <w:rFonts w:hint="eastAsia"/>
        </w:rPr>
        <w:t xml:space="preserve">插在最前面　</w:t>
      </w:r>
      <w:r w:rsidR="008D552D" w:rsidRPr="0017409A">
        <w:t xml:space="preserve">(B) </w:t>
      </w:r>
      <w:r w:rsidR="008D552D" w:rsidRPr="0017409A">
        <w:rPr>
          <w:rFonts w:hint="eastAsia"/>
        </w:rPr>
        <w:t xml:space="preserve">插在最後面　</w:t>
      </w:r>
      <w:r w:rsidR="008D552D" w:rsidRPr="0017409A">
        <w:t xml:space="preserve">(C) </w:t>
      </w:r>
      <w:r w:rsidR="008D552D" w:rsidRPr="0017409A">
        <w:rPr>
          <w:rFonts w:hint="eastAsia"/>
        </w:rPr>
        <w:t>插在最前面或最後面會一樣快</w:t>
      </w:r>
    </w:p>
    <w:p w14:paraId="7303EC6D" w14:textId="77777777" w:rsidR="008D552D" w:rsidRPr="0017409A" w:rsidRDefault="0017409A" w:rsidP="0017409A">
      <w:pPr>
        <w:ind w:left="620" w:hangingChars="310" w:hanging="620"/>
      </w:pPr>
      <w:r>
        <w:t>(     )</w:t>
      </w:r>
      <w:r w:rsidR="008D552D" w:rsidRPr="0017409A">
        <w:t xml:space="preserve"> 2. </w:t>
      </w:r>
      <w:r w:rsidR="008D552D" w:rsidRPr="0017409A">
        <w:rPr>
          <w:rFonts w:hint="eastAsia"/>
        </w:rPr>
        <w:t>「雙向鏈結串列」的插入，下列何者較快？</w:t>
      </w:r>
      <w:r w:rsidR="008D552D" w:rsidRPr="0017409A">
        <w:br/>
        <w:t xml:space="preserve">(A) </w:t>
      </w:r>
      <w:r w:rsidR="008D552D" w:rsidRPr="0017409A">
        <w:rPr>
          <w:rFonts w:hint="eastAsia"/>
        </w:rPr>
        <w:t xml:space="preserve">插在最前面　</w:t>
      </w:r>
      <w:r w:rsidR="008D552D" w:rsidRPr="0017409A">
        <w:t xml:space="preserve"> (B) </w:t>
      </w:r>
      <w:r w:rsidR="008D552D" w:rsidRPr="0017409A">
        <w:rPr>
          <w:rFonts w:hint="eastAsia"/>
        </w:rPr>
        <w:t xml:space="preserve">插在最後面　</w:t>
      </w:r>
      <w:r w:rsidR="008D552D" w:rsidRPr="0017409A">
        <w:t xml:space="preserve">(C) </w:t>
      </w:r>
      <w:r w:rsidR="008D552D" w:rsidRPr="0017409A">
        <w:rPr>
          <w:rFonts w:hint="eastAsia"/>
        </w:rPr>
        <w:t>插在最前面或最後面會一樣快</w:t>
      </w:r>
    </w:p>
    <w:p w14:paraId="7303EC6E" w14:textId="77777777" w:rsidR="008D552D" w:rsidRPr="0017409A" w:rsidRDefault="0017409A" w:rsidP="0017409A">
      <w:pPr>
        <w:ind w:left="620" w:hangingChars="310" w:hanging="620"/>
      </w:pPr>
      <w:r>
        <w:t>(     )</w:t>
      </w:r>
      <w:r w:rsidR="008D552D" w:rsidRPr="0017409A">
        <w:t xml:space="preserve"> 3. </w:t>
      </w:r>
      <w:r w:rsidR="008D552D" w:rsidRPr="0017409A">
        <w:rPr>
          <w:rFonts w:hint="eastAsia"/>
        </w:rPr>
        <w:t>「環狀鏈結串列」的插入，下列何者較快？</w:t>
      </w:r>
      <w:r w:rsidR="008D552D" w:rsidRPr="0017409A">
        <w:br/>
        <w:t xml:space="preserve">(A) </w:t>
      </w:r>
      <w:r w:rsidR="008D552D" w:rsidRPr="0017409A">
        <w:rPr>
          <w:rFonts w:hint="eastAsia"/>
        </w:rPr>
        <w:t xml:space="preserve">插在最前面　</w:t>
      </w:r>
      <w:r w:rsidR="008D552D" w:rsidRPr="0017409A">
        <w:t xml:space="preserve"> (B) </w:t>
      </w:r>
      <w:r w:rsidR="008D552D" w:rsidRPr="0017409A">
        <w:rPr>
          <w:rFonts w:hint="eastAsia"/>
        </w:rPr>
        <w:t xml:space="preserve">插在最後面　</w:t>
      </w:r>
      <w:r w:rsidR="008D552D" w:rsidRPr="0017409A">
        <w:t xml:space="preserve">(C) </w:t>
      </w:r>
      <w:r w:rsidR="008D552D" w:rsidRPr="0017409A">
        <w:rPr>
          <w:rFonts w:hint="eastAsia"/>
        </w:rPr>
        <w:t>插在最前面或最後面會一樣快</w:t>
      </w:r>
    </w:p>
    <w:p w14:paraId="7303EC6F" w14:textId="77777777" w:rsidR="008D552D" w:rsidRPr="0017409A" w:rsidRDefault="0017409A" w:rsidP="0017409A">
      <w:pPr>
        <w:ind w:left="620" w:hangingChars="310" w:hanging="620"/>
      </w:pPr>
      <w:r>
        <w:t>(     )</w:t>
      </w:r>
      <w:r w:rsidR="008D552D" w:rsidRPr="0017409A">
        <w:t xml:space="preserve"> 4. </w:t>
      </w:r>
      <w:r w:rsidR="008D552D" w:rsidRPr="0017409A">
        <w:rPr>
          <w:rFonts w:hint="eastAsia"/>
        </w:rPr>
        <w:t>下列何者是「單向鏈結串列」的特性？</w:t>
      </w:r>
      <w:r w:rsidR="008D552D" w:rsidRPr="0017409A">
        <w:br/>
        <w:t xml:space="preserve">(A) </w:t>
      </w:r>
      <w:r w:rsidR="008D552D" w:rsidRPr="0017409A">
        <w:rPr>
          <w:rFonts w:hint="eastAsia"/>
        </w:rPr>
        <w:t>搜尋某一筆資料的時間複雜度為</w:t>
      </w:r>
      <w:r w:rsidR="008D552D" w:rsidRPr="0017409A">
        <w:t>O(1)</w:t>
      </w:r>
      <w:r w:rsidR="00D63EAC">
        <w:br/>
      </w:r>
      <w:r w:rsidR="008D552D" w:rsidRPr="0017409A">
        <w:t xml:space="preserve">(B) </w:t>
      </w:r>
      <w:r w:rsidR="008D552D" w:rsidRPr="0017409A">
        <w:rPr>
          <w:rFonts w:hint="eastAsia"/>
        </w:rPr>
        <w:t>每個節點都有一個指標指向前一個節點</w:t>
      </w:r>
      <w:r w:rsidR="00D63EAC">
        <w:br/>
      </w:r>
      <w:r w:rsidR="008D552D" w:rsidRPr="0017409A">
        <w:t xml:space="preserve">(C) </w:t>
      </w:r>
      <w:r w:rsidR="008D552D" w:rsidRPr="0017409A">
        <w:rPr>
          <w:rFonts w:hint="eastAsia"/>
        </w:rPr>
        <w:t>每個節點都有一個指標指向後一個節點</w:t>
      </w:r>
      <w:r w:rsidR="00D63EAC">
        <w:br/>
      </w:r>
      <w:r w:rsidR="008D552D" w:rsidRPr="0017409A">
        <w:t xml:space="preserve">(D) </w:t>
      </w:r>
      <w:r w:rsidR="008D552D" w:rsidRPr="0017409A">
        <w:rPr>
          <w:rFonts w:hint="eastAsia"/>
        </w:rPr>
        <w:t>走訪是可以從前面往後面，也可以從後面往前面</w:t>
      </w:r>
    </w:p>
    <w:p w14:paraId="7303EC70" w14:textId="77777777" w:rsidR="008D552D" w:rsidRPr="0017409A" w:rsidRDefault="0017409A" w:rsidP="0017409A">
      <w:pPr>
        <w:ind w:left="620" w:hangingChars="310" w:hanging="620"/>
      </w:pPr>
      <w:r>
        <w:t>(     )</w:t>
      </w:r>
      <w:r w:rsidR="008D552D" w:rsidRPr="0017409A">
        <w:t xml:space="preserve"> 5. </w:t>
      </w:r>
      <w:r w:rsidR="008D552D" w:rsidRPr="0017409A">
        <w:rPr>
          <w:rFonts w:hint="eastAsia"/>
        </w:rPr>
        <w:t>有關「單向鏈結串列」的基本操作，下列何者的時間複雜度為</w:t>
      </w:r>
      <w:r w:rsidR="008D552D" w:rsidRPr="0017409A">
        <w:t>O(1)</w:t>
      </w:r>
      <w:r w:rsidR="008D552D" w:rsidRPr="0017409A">
        <w:rPr>
          <w:rFonts w:hint="eastAsia"/>
        </w:rPr>
        <w:t>？</w:t>
      </w:r>
      <w:r w:rsidR="009E0401" w:rsidRPr="0017409A">
        <w:br/>
      </w:r>
      <w:r w:rsidR="008D552D" w:rsidRPr="0017409A">
        <w:t xml:space="preserve">(A) </w:t>
      </w:r>
      <w:r w:rsidR="008D552D" w:rsidRPr="0017409A">
        <w:rPr>
          <w:rFonts w:hint="eastAsia"/>
        </w:rPr>
        <w:t xml:space="preserve">搜尋某單筆資料　</w:t>
      </w:r>
      <w:r w:rsidR="008D552D" w:rsidRPr="0017409A">
        <w:t xml:space="preserve">(B) </w:t>
      </w:r>
      <w:r w:rsidR="008D552D" w:rsidRPr="0017409A">
        <w:rPr>
          <w:rFonts w:hint="eastAsia"/>
        </w:rPr>
        <w:t>在最前面插入一筆資料</w:t>
      </w:r>
      <w:r w:rsidR="009E0401" w:rsidRPr="0017409A">
        <w:rPr>
          <w:rFonts w:hint="eastAsia"/>
        </w:rPr>
        <w:t xml:space="preserve">　</w:t>
      </w:r>
      <w:r w:rsidR="008D552D" w:rsidRPr="0017409A">
        <w:t xml:space="preserve">(C) </w:t>
      </w:r>
      <w:r w:rsidR="008D552D" w:rsidRPr="0017409A">
        <w:rPr>
          <w:rFonts w:hint="eastAsia"/>
        </w:rPr>
        <w:t xml:space="preserve">在最後面插入一筆資料　</w:t>
      </w:r>
      <w:r w:rsidR="008D552D" w:rsidRPr="0017409A">
        <w:t xml:space="preserve">(D) </w:t>
      </w:r>
      <w:r w:rsidR="008D552D" w:rsidRPr="0017409A">
        <w:rPr>
          <w:rFonts w:hint="eastAsia"/>
        </w:rPr>
        <w:t>在最後面刪除一筆資料</w:t>
      </w:r>
    </w:p>
    <w:p w14:paraId="7303EC71" w14:textId="77777777" w:rsidR="00C90989" w:rsidRPr="0017409A" w:rsidRDefault="0017409A" w:rsidP="0017409A">
      <w:pPr>
        <w:ind w:left="620" w:hangingChars="310" w:hanging="620"/>
      </w:pPr>
      <w:r>
        <w:t>(     )</w:t>
      </w:r>
      <w:r w:rsidR="008D552D" w:rsidRPr="0017409A">
        <w:t xml:space="preserve"> 6. </w:t>
      </w:r>
      <w:r w:rsidR="008D552D" w:rsidRPr="0017409A">
        <w:rPr>
          <w:rFonts w:hint="eastAsia"/>
        </w:rPr>
        <w:t>若節點的</w:t>
      </w:r>
      <w:r w:rsidR="008D552D" w:rsidRPr="0017409A">
        <w:t>Python</w:t>
      </w:r>
      <w:r w:rsidR="008D552D" w:rsidRPr="0017409A">
        <w:rPr>
          <w:rFonts w:hint="eastAsia"/>
        </w:rPr>
        <w:t>程式為：</w:t>
      </w:r>
      <w:r w:rsidR="009E0401" w:rsidRPr="0017409A">
        <w:br/>
      </w:r>
      <w:r w:rsidR="008D552D" w:rsidRPr="0017409A">
        <w:t>class Node:</w:t>
      </w:r>
      <w:r w:rsidR="009E0401" w:rsidRPr="0017409A">
        <w:rPr>
          <w:rFonts w:hint="eastAsia"/>
        </w:rPr>
        <w:br/>
      </w:r>
      <w:r w:rsidR="009E0401" w:rsidRPr="0017409A">
        <w:rPr>
          <w:rFonts w:hint="eastAsia"/>
        </w:rPr>
        <w:t xml:space="preserve">　　</w:t>
      </w:r>
      <w:r w:rsidR="008D552D" w:rsidRPr="0017409A">
        <w:t>def __init__(self, key = None):</w:t>
      </w:r>
      <w:r w:rsidR="009E0401" w:rsidRPr="0017409A">
        <w:rPr>
          <w:rFonts w:hint="eastAsia"/>
        </w:rPr>
        <w:br/>
      </w:r>
      <w:r w:rsidR="009E0401" w:rsidRPr="0017409A">
        <w:rPr>
          <w:rFonts w:hint="eastAsia"/>
        </w:rPr>
        <w:t xml:space="preserve">　　　　</w:t>
      </w:r>
      <w:r w:rsidR="008D552D" w:rsidRPr="0017409A">
        <w:t>self.key</w:t>
      </w:r>
      <w:r w:rsidR="008D552D" w:rsidRPr="0017409A">
        <w:rPr>
          <w:rFonts w:hint="eastAsia"/>
        </w:rPr>
        <w:t xml:space="preserve">　</w:t>
      </w:r>
      <w:r w:rsidR="008D552D" w:rsidRPr="0017409A">
        <w:t>= key</w:t>
      </w:r>
      <w:r w:rsidR="009E0401" w:rsidRPr="0017409A">
        <w:rPr>
          <w:rFonts w:hint="eastAsia"/>
        </w:rPr>
        <w:br/>
      </w:r>
      <w:r w:rsidR="009E0401" w:rsidRPr="0017409A">
        <w:rPr>
          <w:rFonts w:hint="eastAsia"/>
        </w:rPr>
        <w:t xml:space="preserve">　　　　</w:t>
      </w:r>
      <w:r w:rsidR="008D552D" w:rsidRPr="0017409A">
        <w:t>self.next = None</w:t>
      </w:r>
      <w:r w:rsidR="009E0401" w:rsidRPr="0017409A">
        <w:rPr>
          <w:rFonts w:hint="eastAsia"/>
        </w:rPr>
        <w:br/>
      </w:r>
      <w:r w:rsidR="008D552D" w:rsidRPr="0017409A">
        <w:rPr>
          <w:rFonts w:hint="eastAsia"/>
        </w:rPr>
        <w:t>則鏈結串列可能是下列何者？</w:t>
      </w:r>
      <w:r w:rsidR="009E0401" w:rsidRPr="0017409A">
        <w:br/>
      </w:r>
      <w:r w:rsidR="008D552D" w:rsidRPr="0017409A">
        <w:t xml:space="preserve">(A) </w:t>
      </w:r>
      <w:r w:rsidR="008D552D" w:rsidRPr="0017409A">
        <w:rPr>
          <w:rFonts w:hint="eastAsia"/>
        </w:rPr>
        <w:t xml:space="preserve">單向鏈結串列　</w:t>
      </w:r>
      <w:r w:rsidR="008D552D" w:rsidRPr="0017409A">
        <w:t>(B)</w:t>
      </w:r>
      <w:r w:rsidR="008D552D" w:rsidRPr="0017409A">
        <w:rPr>
          <w:rFonts w:hint="eastAsia"/>
        </w:rPr>
        <w:t xml:space="preserve">雙向鏈結串列　</w:t>
      </w:r>
      <w:r w:rsidR="008D552D" w:rsidRPr="0017409A">
        <w:t xml:space="preserve">(C) </w:t>
      </w:r>
      <w:r w:rsidR="008D552D" w:rsidRPr="0017409A">
        <w:rPr>
          <w:rFonts w:hint="eastAsia"/>
        </w:rPr>
        <w:t>環狀鏈結串列</w:t>
      </w:r>
      <w:r w:rsidR="009E0401" w:rsidRPr="0017409A">
        <w:rPr>
          <w:rFonts w:hint="eastAsia"/>
        </w:rPr>
        <w:t xml:space="preserve">　</w:t>
      </w:r>
      <w:r w:rsidR="008D552D" w:rsidRPr="0017409A">
        <w:t>(D)</w:t>
      </w:r>
      <w:r w:rsidR="008D552D" w:rsidRPr="0017409A">
        <w:rPr>
          <w:rFonts w:hint="eastAsia"/>
        </w:rPr>
        <w:t>以上皆非</w:t>
      </w:r>
    </w:p>
    <w:p w14:paraId="7303EC72" w14:textId="77777777" w:rsidR="009E0401" w:rsidRPr="0017409A" w:rsidRDefault="0017409A" w:rsidP="0017409A">
      <w:pPr>
        <w:ind w:left="620" w:hangingChars="310" w:hanging="620"/>
      </w:pPr>
      <w:r>
        <w:t>(     )</w:t>
      </w:r>
      <w:r w:rsidR="009E0401" w:rsidRPr="0017409A">
        <w:t xml:space="preserve"> 7. </w:t>
      </w:r>
      <w:r w:rsidR="009E0401" w:rsidRPr="0017409A">
        <w:rPr>
          <w:rFonts w:hint="eastAsia"/>
        </w:rPr>
        <w:t>若節點的</w:t>
      </w:r>
      <w:r w:rsidR="009E0401" w:rsidRPr="0017409A">
        <w:t xml:space="preserve">Python </w:t>
      </w:r>
      <w:r w:rsidR="009E0401" w:rsidRPr="0017409A">
        <w:rPr>
          <w:rFonts w:hint="eastAsia"/>
        </w:rPr>
        <w:t>程式為：</w:t>
      </w:r>
      <w:r w:rsidR="009E0401" w:rsidRPr="0017409A">
        <w:br/>
        <w:t>class Node:</w:t>
      </w:r>
      <w:r w:rsidR="009E0401" w:rsidRPr="0017409A">
        <w:rPr>
          <w:rFonts w:hint="eastAsia"/>
        </w:rPr>
        <w:br/>
      </w:r>
      <w:r w:rsidR="009E0401" w:rsidRPr="0017409A">
        <w:rPr>
          <w:rFonts w:hint="eastAsia"/>
        </w:rPr>
        <w:t xml:space="preserve">　　</w:t>
      </w:r>
      <w:r w:rsidR="009E0401" w:rsidRPr="0017409A">
        <w:t>def __init__(self, key = None):</w:t>
      </w:r>
      <w:r w:rsidR="009E0401" w:rsidRPr="0017409A">
        <w:rPr>
          <w:rFonts w:hint="eastAsia"/>
        </w:rPr>
        <w:br/>
      </w:r>
      <w:r w:rsidR="009E0401" w:rsidRPr="0017409A">
        <w:rPr>
          <w:rFonts w:hint="eastAsia"/>
        </w:rPr>
        <w:t xml:space="preserve">　　　　</w:t>
      </w:r>
      <w:r w:rsidR="009E0401" w:rsidRPr="0017409A">
        <w:t>self.key</w:t>
      </w:r>
      <w:r w:rsidR="009E0401" w:rsidRPr="0017409A">
        <w:rPr>
          <w:rFonts w:hint="eastAsia"/>
        </w:rPr>
        <w:t xml:space="preserve">　</w:t>
      </w:r>
      <w:r w:rsidR="009E0401" w:rsidRPr="0017409A">
        <w:t>= key</w:t>
      </w:r>
      <w:r w:rsidR="009E0401" w:rsidRPr="0017409A">
        <w:rPr>
          <w:rFonts w:hint="eastAsia"/>
        </w:rPr>
        <w:br/>
      </w:r>
      <w:r w:rsidR="009E0401" w:rsidRPr="0017409A">
        <w:rPr>
          <w:rFonts w:hint="eastAsia"/>
        </w:rPr>
        <w:t xml:space="preserve">　　　　</w:t>
      </w:r>
      <w:r w:rsidR="009E0401" w:rsidRPr="0017409A">
        <w:t>self.prev = None</w:t>
      </w:r>
      <w:r w:rsidR="009E0401" w:rsidRPr="0017409A">
        <w:rPr>
          <w:rFonts w:hint="eastAsia"/>
        </w:rPr>
        <w:br/>
      </w:r>
      <w:r w:rsidR="009E0401" w:rsidRPr="0017409A">
        <w:rPr>
          <w:rFonts w:hint="eastAsia"/>
        </w:rPr>
        <w:t xml:space="preserve">　　　　</w:t>
      </w:r>
      <w:r w:rsidR="009E0401" w:rsidRPr="0017409A">
        <w:t>self.next = None</w:t>
      </w:r>
      <w:r w:rsidR="009E0401" w:rsidRPr="0017409A">
        <w:rPr>
          <w:rFonts w:hint="eastAsia"/>
        </w:rPr>
        <w:br/>
      </w:r>
      <w:r w:rsidR="009E0401" w:rsidRPr="0017409A">
        <w:rPr>
          <w:rFonts w:hint="eastAsia"/>
        </w:rPr>
        <w:t>假設鏈結串列分別為：</w:t>
      </w:r>
      <w:r w:rsidR="009E0401" w:rsidRPr="0017409A">
        <w:t xml:space="preserve">(1) </w:t>
      </w:r>
      <w:r w:rsidR="009E0401" w:rsidRPr="0017409A">
        <w:rPr>
          <w:rFonts w:hint="eastAsia"/>
        </w:rPr>
        <w:t xml:space="preserve">單向鏈結串列　</w:t>
      </w:r>
      <w:r w:rsidR="009E0401" w:rsidRPr="0017409A">
        <w:t xml:space="preserve">(2) </w:t>
      </w:r>
      <w:r w:rsidR="009E0401" w:rsidRPr="0017409A">
        <w:rPr>
          <w:rFonts w:hint="eastAsia"/>
        </w:rPr>
        <w:t xml:space="preserve">雙向鏈結串列　</w:t>
      </w:r>
      <w:r w:rsidR="009E0401" w:rsidRPr="0017409A">
        <w:t xml:space="preserve">(3) </w:t>
      </w:r>
      <w:r w:rsidR="009E0401" w:rsidRPr="0017409A">
        <w:rPr>
          <w:rFonts w:hint="eastAsia"/>
        </w:rPr>
        <w:t>環狀鏈結串列。則鏈結串列可能是下列何者？</w:t>
      </w:r>
      <w:r w:rsidR="009E0401" w:rsidRPr="0017409A">
        <w:br/>
        <w:t>(A) 1</w:t>
      </w:r>
      <w:r w:rsidR="009E0401" w:rsidRPr="0017409A">
        <w:rPr>
          <w:rFonts w:hint="eastAsia"/>
        </w:rPr>
        <w:t>或</w:t>
      </w:r>
      <w:r w:rsidR="009E0401" w:rsidRPr="0017409A">
        <w:t>2</w:t>
      </w:r>
      <w:r w:rsidR="009E0401" w:rsidRPr="0017409A">
        <w:rPr>
          <w:rFonts w:hint="eastAsia"/>
        </w:rPr>
        <w:t xml:space="preserve">　</w:t>
      </w:r>
      <w:r w:rsidR="009E0401" w:rsidRPr="0017409A">
        <w:t>(B) 1</w:t>
      </w:r>
      <w:r w:rsidR="009E0401" w:rsidRPr="0017409A">
        <w:rPr>
          <w:rFonts w:hint="eastAsia"/>
        </w:rPr>
        <w:t>或</w:t>
      </w:r>
      <w:r w:rsidR="009E0401" w:rsidRPr="0017409A">
        <w:t>3</w:t>
      </w:r>
      <w:r w:rsidR="009E0401" w:rsidRPr="0017409A">
        <w:rPr>
          <w:rFonts w:hint="eastAsia"/>
        </w:rPr>
        <w:t xml:space="preserve">　</w:t>
      </w:r>
      <w:r w:rsidR="009E0401" w:rsidRPr="0017409A">
        <w:t>(C) 2</w:t>
      </w:r>
      <w:r w:rsidR="009E0401" w:rsidRPr="0017409A">
        <w:rPr>
          <w:rFonts w:hint="eastAsia"/>
        </w:rPr>
        <w:t>或</w:t>
      </w:r>
      <w:r w:rsidR="009E0401" w:rsidRPr="0017409A">
        <w:t>3</w:t>
      </w:r>
      <w:r w:rsidR="009E0401" w:rsidRPr="0017409A">
        <w:rPr>
          <w:rFonts w:hint="eastAsia"/>
        </w:rPr>
        <w:t xml:space="preserve">　</w:t>
      </w:r>
      <w:r w:rsidR="009E0401" w:rsidRPr="0017409A">
        <w:t>(D) 1</w:t>
      </w:r>
      <w:r w:rsidR="009E0401" w:rsidRPr="0017409A">
        <w:rPr>
          <w:rFonts w:hint="eastAsia"/>
        </w:rPr>
        <w:t>、</w:t>
      </w:r>
      <w:r w:rsidR="009E0401" w:rsidRPr="0017409A">
        <w:t>2</w:t>
      </w:r>
      <w:r w:rsidR="009E0401" w:rsidRPr="0017409A">
        <w:rPr>
          <w:rFonts w:hint="eastAsia"/>
        </w:rPr>
        <w:t>或</w:t>
      </w:r>
      <w:r w:rsidR="009E0401" w:rsidRPr="0017409A">
        <w:t>3</w:t>
      </w:r>
      <w:r w:rsidR="009E0401" w:rsidRPr="0017409A">
        <w:rPr>
          <w:rFonts w:hint="eastAsia"/>
        </w:rPr>
        <w:t xml:space="preserve">　</w:t>
      </w:r>
      <w:r w:rsidR="009E0401" w:rsidRPr="0017409A">
        <w:t xml:space="preserve">(E) </w:t>
      </w:r>
      <w:r w:rsidR="009E0401" w:rsidRPr="0017409A">
        <w:rPr>
          <w:rFonts w:hint="eastAsia"/>
        </w:rPr>
        <w:t>以上皆非</w:t>
      </w:r>
    </w:p>
    <w:p w14:paraId="7303EC73" w14:textId="77777777" w:rsidR="009E0401" w:rsidRPr="0017409A" w:rsidRDefault="0017409A" w:rsidP="0017409A">
      <w:pPr>
        <w:ind w:left="620" w:hangingChars="310" w:hanging="620"/>
      </w:pPr>
      <w:r>
        <w:t>(     )</w:t>
      </w:r>
      <w:r w:rsidR="009E0401" w:rsidRPr="0017409A">
        <w:t xml:space="preserve"> 8. </w:t>
      </w:r>
      <w:r w:rsidR="009E0401" w:rsidRPr="0017409A">
        <w:rPr>
          <w:rFonts w:hint="eastAsia"/>
        </w:rPr>
        <w:t>若想在「單向鏈結串列」中插入一個新的節點，則需改變幾個指標？</w:t>
      </w:r>
      <w:r w:rsidR="007F4A9D" w:rsidRPr="0017409A">
        <w:br/>
      </w:r>
      <w:r w:rsidR="009E0401" w:rsidRPr="0017409A">
        <w:t>(A) 1</w:t>
      </w:r>
      <w:r w:rsidR="009E0401" w:rsidRPr="0017409A">
        <w:rPr>
          <w:rFonts w:hint="eastAsia"/>
        </w:rPr>
        <w:t xml:space="preserve">　</w:t>
      </w:r>
      <w:r w:rsidR="009E0401" w:rsidRPr="0017409A">
        <w:t>(B) 2</w:t>
      </w:r>
      <w:r w:rsidR="009E0401" w:rsidRPr="0017409A">
        <w:rPr>
          <w:rFonts w:hint="eastAsia"/>
        </w:rPr>
        <w:t xml:space="preserve">　</w:t>
      </w:r>
      <w:r w:rsidR="009E0401" w:rsidRPr="0017409A">
        <w:t>(C) 3</w:t>
      </w:r>
      <w:r w:rsidR="009E0401" w:rsidRPr="0017409A">
        <w:rPr>
          <w:rFonts w:hint="eastAsia"/>
        </w:rPr>
        <w:t xml:space="preserve">　</w:t>
      </w:r>
      <w:r w:rsidR="009E0401" w:rsidRPr="0017409A">
        <w:t>(D) 4</w:t>
      </w:r>
      <w:r w:rsidR="009E0401" w:rsidRPr="0017409A">
        <w:rPr>
          <w:rFonts w:hint="eastAsia"/>
        </w:rPr>
        <w:t xml:space="preserve">　</w:t>
      </w:r>
      <w:r w:rsidR="009E0401" w:rsidRPr="0017409A">
        <w:t xml:space="preserve">(E) </w:t>
      </w:r>
      <w:r w:rsidR="009E0401" w:rsidRPr="0017409A">
        <w:rPr>
          <w:rFonts w:hint="eastAsia"/>
        </w:rPr>
        <w:t>以上皆非</w:t>
      </w:r>
    </w:p>
    <w:p w14:paraId="7303EC74" w14:textId="77777777" w:rsidR="009E0401" w:rsidRPr="0017409A" w:rsidRDefault="0017409A" w:rsidP="0017409A">
      <w:pPr>
        <w:ind w:left="620" w:hangingChars="310" w:hanging="620"/>
      </w:pPr>
      <w:r>
        <w:t>(     )</w:t>
      </w:r>
      <w:r w:rsidR="009E0401" w:rsidRPr="0017409A">
        <w:t xml:space="preserve"> 9. </w:t>
      </w:r>
      <w:r w:rsidR="009E0401" w:rsidRPr="0017409A">
        <w:rPr>
          <w:rFonts w:hint="eastAsia"/>
        </w:rPr>
        <w:t>若想在「雙向鏈結串列」中插入一個新的節點，則需改變幾個指標？</w:t>
      </w:r>
      <w:r w:rsidR="007F4A9D" w:rsidRPr="0017409A">
        <w:br/>
      </w:r>
      <w:r w:rsidR="009E0401" w:rsidRPr="0017409A">
        <w:t>(A) 1</w:t>
      </w:r>
      <w:r w:rsidR="009E0401" w:rsidRPr="0017409A">
        <w:rPr>
          <w:rFonts w:hint="eastAsia"/>
        </w:rPr>
        <w:t xml:space="preserve">　</w:t>
      </w:r>
      <w:r w:rsidR="009E0401" w:rsidRPr="0017409A">
        <w:t>(B) 2</w:t>
      </w:r>
      <w:r w:rsidR="009E0401" w:rsidRPr="0017409A">
        <w:rPr>
          <w:rFonts w:hint="eastAsia"/>
        </w:rPr>
        <w:t xml:space="preserve">　</w:t>
      </w:r>
      <w:r w:rsidR="009E0401" w:rsidRPr="0017409A">
        <w:t>(C) 3</w:t>
      </w:r>
      <w:r w:rsidR="009E0401" w:rsidRPr="0017409A">
        <w:rPr>
          <w:rFonts w:hint="eastAsia"/>
        </w:rPr>
        <w:t xml:space="preserve">　</w:t>
      </w:r>
      <w:r w:rsidR="009E0401" w:rsidRPr="0017409A">
        <w:t>(D) 4</w:t>
      </w:r>
      <w:r w:rsidR="009E0401" w:rsidRPr="0017409A">
        <w:rPr>
          <w:rFonts w:hint="eastAsia"/>
        </w:rPr>
        <w:t xml:space="preserve">　</w:t>
      </w:r>
      <w:r w:rsidR="009E0401" w:rsidRPr="0017409A">
        <w:t xml:space="preserve">(E) </w:t>
      </w:r>
      <w:r w:rsidR="009E0401" w:rsidRPr="0017409A">
        <w:rPr>
          <w:rFonts w:hint="eastAsia"/>
        </w:rPr>
        <w:t>以上皆非</w:t>
      </w:r>
    </w:p>
    <w:p w14:paraId="7303EC75" w14:textId="77777777" w:rsidR="00D63EAC" w:rsidRDefault="00D63EAC" w:rsidP="0017409A">
      <w:pPr>
        <w:ind w:left="620" w:hangingChars="310" w:hanging="620"/>
      </w:pPr>
    </w:p>
    <w:p w14:paraId="7303EC76" w14:textId="77777777" w:rsidR="009E0401" w:rsidRPr="0017409A" w:rsidRDefault="0017409A" w:rsidP="0017409A">
      <w:pPr>
        <w:ind w:left="620" w:hangingChars="310" w:hanging="620"/>
      </w:pPr>
      <w:r>
        <w:lastRenderedPageBreak/>
        <w:t>(     )</w:t>
      </w:r>
      <w:r w:rsidR="009E0401" w:rsidRPr="0017409A">
        <w:t xml:space="preserve"> 10. </w:t>
      </w:r>
      <w:r w:rsidR="009E0401" w:rsidRPr="0017409A">
        <w:rPr>
          <w:rFonts w:hint="eastAsia"/>
        </w:rPr>
        <w:t>下列有關</w:t>
      </w:r>
      <w:r w:rsidR="009E0401" w:rsidRPr="0017409A">
        <w:t>Array</w:t>
      </w:r>
      <w:r w:rsidR="009E0401" w:rsidRPr="0017409A">
        <w:rPr>
          <w:rFonts w:hint="eastAsia"/>
        </w:rPr>
        <w:t>與</w:t>
      </w:r>
      <w:r w:rsidR="009E0401" w:rsidRPr="0017409A">
        <w:t>Linked List</w:t>
      </w:r>
      <w:r w:rsidR="009E0401" w:rsidRPr="0017409A">
        <w:rPr>
          <w:rFonts w:hint="eastAsia"/>
        </w:rPr>
        <w:t>的敘述，何者正確？</w:t>
      </w:r>
      <w:r w:rsidR="007F4A9D" w:rsidRPr="0017409A">
        <w:br/>
      </w:r>
      <w:r w:rsidR="009E0401" w:rsidRPr="0017409A">
        <w:t>(A) Linked List</w:t>
      </w:r>
      <w:r w:rsidR="009E0401" w:rsidRPr="0017409A">
        <w:rPr>
          <w:rFonts w:hint="eastAsia"/>
        </w:rPr>
        <w:t>的優點是可以直接存取任何一個成員，所以存取速度快</w:t>
      </w:r>
      <w:r w:rsidR="007F4A9D" w:rsidRPr="0017409A">
        <w:br/>
      </w:r>
      <w:r w:rsidR="009E0401" w:rsidRPr="0017409A">
        <w:t>(B) Array</w:t>
      </w:r>
      <w:r w:rsidR="009E0401" w:rsidRPr="0017409A">
        <w:rPr>
          <w:rFonts w:hint="eastAsia"/>
        </w:rPr>
        <w:t>可以用來模擬</w:t>
      </w:r>
      <w:r w:rsidR="009E0401" w:rsidRPr="0017409A">
        <w:t>Linked List</w:t>
      </w:r>
      <w:r w:rsidR="009E0401" w:rsidRPr="0017409A">
        <w:rPr>
          <w:rFonts w:hint="eastAsia"/>
        </w:rPr>
        <w:t>，</w:t>
      </w:r>
      <w:r w:rsidR="009E0401" w:rsidRPr="0017409A">
        <w:t>Linked List</w:t>
      </w:r>
      <w:r w:rsidR="009E0401" w:rsidRPr="0017409A">
        <w:rPr>
          <w:rFonts w:hint="eastAsia"/>
        </w:rPr>
        <w:t>也可以用來模擬</w:t>
      </w:r>
      <w:r w:rsidR="009E0401" w:rsidRPr="0017409A">
        <w:t>Array</w:t>
      </w:r>
      <w:r w:rsidR="007F4A9D" w:rsidRPr="0017409A">
        <w:rPr>
          <w:rFonts w:hint="eastAsia"/>
        </w:rPr>
        <w:br/>
      </w:r>
      <w:r w:rsidR="009E0401" w:rsidRPr="0017409A">
        <w:t>(C) Linked List</w:t>
      </w:r>
      <w:r w:rsidR="009E0401" w:rsidRPr="0017409A">
        <w:rPr>
          <w:rFonts w:hint="eastAsia"/>
        </w:rPr>
        <w:t>的好處是只要宣告指標變數即可，要使用空間時再向系統要求所需空間，所以不會浪費</w:t>
      </w:r>
      <w:r w:rsidR="00A65340" w:rsidRPr="0017409A">
        <w:br/>
      </w:r>
      <w:r w:rsidR="009E0401" w:rsidRPr="0017409A">
        <w:t>(D) Array</w:t>
      </w:r>
      <w:r w:rsidR="009E0401" w:rsidRPr="0017409A">
        <w:rPr>
          <w:rFonts w:hint="eastAsia"/>
        </w:rPr>
        <w:t>的優點是</w:t>
      </w:r>
      <w:r w:rsidR="009E0401" w:rsidRPr="0017409A">
        <w:t>Insert</w:t>
      </w:r>
      <w:r w:rsidR="009E0401" w:rsidRPr="0017409A">
        <w:rPr>
          <w:rFonts w:hint="eastAsia"/>
        </w:rPr>
        <w:t>、</w:t>
      </w:r>
      <w:r w:rsidR="009E0401" w:rsidRPr="0017409A">
        <w:t>Delete</w:t>
      </w:r>
      <w:r w:rsidR="009E0401" w:rsidRPr="0017409A">
        <w:rPr>
          <w:rFonts w:hint="eastAsia"/>
        </w:rPr>
        <w:t>時不需要搬移大量的成員，因此處理較為快速</w:t>
      </w:r>
    </w:p>
    <w:p w14:paraId="7303EC77" w14:textId="77777777" w:rsidR="009E0401" w:rsidRPr="0017409A" w:rsidRDefault="0017409A" w:rsidP="0017409A">
      <w:pPr>
        <w:ind w:left="620" w:hangingChars="310" w:hanging="620"/>
      </w:pPr>
      <w:r>
        <w:t>(     )</w:t>
      </w:r>
      <w:r w:rsidR="009E0401" w:rsidRPr="0017409A">
        <w:t xml:space="preserve"> 11. </w:t>
      </w:r>
      <w:r w:rsidR="009E0401" w:rsidRPr="0017409A">
        <w:rPr>
          <w:rFonts w:hint="eastAsia"/>
        </w:rPr>
        <w:t>下列排序演算法中，何者在平均情形下的排序速度最快？</w:t>
      </w:r>
      <w:r w:rsidR="00A65340" w:rsidRPr="0017409A">
        <w:br/>
      </w:r>
      <w:r w:rsidR="009E0401" w:rsidRPr="0017409A">
        <w:t xml:space="preserve">(A) </w:t>
      </w:r>
      <w:r w:rsidR="009E0401" w:rsidRPr="0017409A">
        <w:rPr>
          <w:rFonts w:hint="eastAsia"/>
        </w:rPr>
        <w:t xml:space="preserve">泡沫排序　</w:t>
      </w:r>
      <w:r w:rsidR="009E0401" w:rsidRPr="0017409A">
        <w:t xml:space="preserve">(B) </w:t>
      </w:r>
      <w:r w:rsidR="009E0401" w:rsidRPr="0017409A">
        <w:rPr>
          <w:rFonts w:hint="eastAsia"/>
        </w:rPr>
        <w:t xml:space="preserve">插入排序　</w:t>
      </w:r>
      <w:r w:rsidR="009E0401" w:rsidRPr="0017409A">
        <w:t xml:space="preserve">(C) </w:t>
      </w:r>
      <w:r w:rsidR="009E0401" w:rsidRPr="0017409A">
        <w:rPr>
          <w:rFonts w:hint="eastAsia"/>
        </w:rPr>
        <w:t xml:space="preserve">合併排序　</w:t>
      </w:r>
      <w:r w:rsidR="009E0401" w:rsidRPr="0017409A">
        <w:t xml:space="preserve">(D) </w:t>
      </w:r>
      <w:r w:rsidR="009E0401" w:rsidRPr="0017409A">
        <w:rPr>
          <w:rFonts w:hint="eastAsia"/>
        </w:rPr>
        <w:t xml:space="preserve">快速排序　</w:t>
      </w:r>
      <w:r w:rsidR="009E0401" w:rsidRPr="0017409A">
        <w:t xml:space="preserve">(E) </w:t>
      </w:r>
      <w:r w:rsidR="009E0401" w:rsidRPr="0017409A">
        <w:rPr>
          <w:rFonts w:hint="eastAsia"/>
        </w:rPr>
        <w:t>桶子排序</w:t>
      </w:r>
    </w:p>
    <w:p w14:paraId="7303EC9D" w14:textId="77777777" w:rsidR="004119BE" w:rsidRPr="0017409A" w:rsidRDefault="004119BE" w:rsidP="00DC59C2">
      <w:pPr>
        <w:pStyle w:val="a7"/>
      </w:pPr>
      <w:r w:rsidRPr="0017409A">
        <w:rPr>
          <w:rFonts w:hint="eastAsia"/>
        </w:rPr>
        <w:lastRenderedPageBreak/>
        <w:t>第</w:t>
      </w:r>
      <w:r w:rsidRPr="0017409A">
        <w:rPr>
          <w:rFonts w:hint="eastAsia"/>
        </w:rPr>
        <w:t>6</w:t>
      </w:r>
      <w:r w:rsidRPr="0017409A">
        <w:rPr>
          <w:rFonts w:hint="eastAsia"/>
        </w:rPr>
        <w:t>章　堆疊與佇列</w:t>
      </w:r>
    </w:p>
    <w:p w14:paraId="7303EC9E" w14:textId="77777777" w:rsidR="004119BE" w:rsidRPr="0017409A" w:rsidRDefault="004119BE" w:rsidP="0017409A">
      <w:pPr>
        <w:ind w:left="620" w:hangingChars="310" w:hanging="620"/>
      </w:pPr>
      <w:r w:rsidRPr="0017409A">
        <w:rPr>
          <w:rFonts w:hint="eastAsia"/>
        </w:rPr>
        <w:t>▍選擇題</w:t>
      </w:r>
    </w:p>
    <w:p w14:paraId="7303EC9F" w14:textId="77777777" w:rsidR="004119BE" w:rsidRPr="0017409A" w:rsidRDefault="0017409A" w:rsidP="0017409A">
      <w:pPr>
        <w:ind w:left="620" w:hangingChars="310" w:hanging="620"/>
      </w:pPr>
      <w:r>
        <w:t>(     )</w:t>
      </w:r>
      <w:r w:rsidR="004119BE" w:rsidRPr="0017409A">
        <w:t xml:space="preserve"> 1. </w:t>
      </w:r>
      <w:r w:rsidR="004119BE" w:rsidRPr="0017409A">
        <w:rPr>
          <w:rFonts w:hint="eastAsia"/>
        </w:rPr>
        <w:t>下列何者是「後進先出」</w:t>
      </w:r>
      <w:r w:rsidR="004119BE" w:rsidRPr="0017409A">
        <w:t>(LIFO)</w:t>
      </w:r>
      <w:r w:rsidR="004119BE" w:rsidRPr="0017409A">
        <w:rPr>
          <w:rFonts w:hint="eastAsia"/>
        </w:rPr>
        <w:t>的資料結構？</w:t>
      </w:r>
      <w:r w:rsidR="00DC59C2">
        <w:rPr>
          <w:rFonts w:hint="eastAsia"/>
        </w:rPr>
        <w:br/>
      </w:r>
      <w:r w:rsidR="004119BE" w:rsidRPr="0017409A">
        <w:t xml:space="preserve">(A) </w:t>
      </w:r>
      <w:r w:rsidR="004119BE" w:rsidRPr="0017409A">
        <w:rPr>
          <w:rFonts w:hint="eastAsia"/>
        </w:rPr>
        <w:t xml:space="preserve">陣列　</w:t>
      </w:r>
      <w:r w:rsidR="004119BE" w:rsidRPr="0017409A">
        <w:t>(B)</w:t>
      </w:r>
      <w:r w:rsidR="004119BE" w:rsidRPr="0017409A">
        <w:rPr>
          <w:rFonts w:hint="eastAsia"/>
        </w:rPr>
        <w:t xml:space="preserve"> </w:t>
      </w:r>
      <w:r w:rsidR="004119BE" w:rsidRPr="0017409A">
        <w:rPr>
          <w:rFonts w:hint="eastAsia"/>
        </w:rPr>
        <w:t xml:space="preserve">堆疊　</w:t>
      </w:r>
      <w:r w:rsidR="004119BE" w:rsidRPr="0017409A">
        <w:t xml:space="preserve">(C) </w:t>
      </w:r>
      <w:r w:rsidR="004119BE" w:rsidRPr="0017409A">
        <w:rPr>
          <w:rFonts w:hint="eastAsia"/>
        </w:rPr>
        <w:t xml:space="preserve">佇列　</w:t>
      </w:r>
      <w:r w:rsidR="004119BE" w:rsidRPr="0017409A">
        <w:t>(D)</w:t>
      </w:r>
      <w:r w:rsidR="004119BE" w:rsidRPr="0017409A">
        <w:rPr>
          <w:rFonts w:hint="eastAsia"/>
        </w:rPr>
        <w:t xml:space="preserve">堆積　</w:t>
      </w:r>
      <w:r w:rsidR="004119BE" w:rsidRPr="0017409A">
        <w:t xml:space="preserve">(E) </w:t>
      </w:r>
      <w:r w:rsidR="004119BE" w:rsidRPr="0017409A">
        <w:rPr>
          <w:rFonts w:hint="eastAsia"/>
        </w:rPr>
        <w:t>以上皆非</w:t>
      </w:r>
    </w:p>
    <w:p w14:paraId="7303ECA0" w14:textId="77777777" w:rsidR="004119BE" w:rsidRPr="0017409A" w:rsidRDefault="0017409A" w:rsidP="0017409A">
      <w:pPr>
        <w:ind w:left="620" w:hangingChars="310" w:hanging="620"/>
      </w:pPr>
      <w:r>
        <w:t>(     )</w:t>
      </w:r>
      <w:r w:rsidR="004119BE" w:rsidRPr="0017409A">
        <w:t xml:space="preserve"> 2. </w:t>
      </w:r>
      <w:r w:rsidR="004119BE" w:rsidRPr="0017409A">
        <w:rPr>
          <w:rFonts w:hint="eastAsia"/>
        </w:rPr>
        <w:t>下列何者是「先進先出」</w:t>
      </w:r>
      <w:r w:rsidR="004119BE" w:rsidRPr="0017409A">
        <w:t>(FIFO)</w:t>
      </w:r>
      <w:r w:rsidR="004119BE" w:rsidRPr="0017409A">
        <w:rPr>
          <w:rFonts w:hint="eastAsia"/>
        </w:rPr>
        <w:t>的資料結構？</w:t>
      </w:r>
      <w:r w:rsidR="004119BE" w:rsidRPr="0017409A">
        <w:br/>
        <w:t xml:space="preserve">(A) </w:t>
      </w:r>
      <w:r w:rsidR="004119BE" w:rsidRPr="0017409A">
        <w:rPr>
          <w:rFonts w:hint="eastAsia"/>
        </w:rPr>
        <w:t xml:space="preserve">陣列　</w:t>
      </w:r>
      <w:r w:rsidR="004119BE" w:rsidRPr="0017409A">
        <w:t>(B)</w:t>
      </w:r>
      <w:r w:rsidR="004119BE" w:rsidRPr="0017409A">
        <w:rPr>
          <w:rFonts w:hint="eastAsia"/>
        </w:rPr>
        <w:t xml:space="preserve">堆疊　</w:t>
      </w:r>
      <w:r w:rsidR="004119BE" w:rsidRPr="0017409A">
        <w:t xml:space="preserve">(C) </w:t>
      </w:r>
      <w:r w:rsidR="004119BE" w:rsidRPr="0017409A">
        <w:rPr>
          <w:rFonts w:hint="eastAsia"/>
        </w:rPr>
        <w:t xml:space="preserve">佇列　</w:t>
      </w:r>
      <w:r w:rsidR="004119BE" w:rsidRPr="0017409A">
        <w:t>(D)</w:t>
      </w:r>
      <w:r w:rsidR="004119BE" w:rsidRPr="0017409A">
        <w:rPr>
          <w:rFonts w:hint="eastAsia"/>
        </w:rPr>
        <w:t xml:space="preserve">堆積　</w:t>
      </w:r>
      <w:r w:rsidR="004119BE" w:rsidRPr="0017409A">
        <w:t xml:space="preserve">(E) </w:t>
      </w:r>
      <w:r w:rsidR="004119BE" w:rsidRPr="0017409A">
        <w:rPr>
          <w:rFonts w:hint="eastAsia"/>
        </w:rPr>
        <w:t>以上皆非</w:t>
      </w:r>
    </w:p>
    <w:p w14:paraId="7303ECA1" w14:textId="77777777" w:rsidR="004119BE" w:rsidRPr="0017409A" w:rsidRDefault="0017409A" w:rsidP="0017409A">
      <w:pPr>
        <w:ind w:left="620" w:hangingChars="310" w:hanging="620"/>
      </w:pPr>
      <w:r>
        <w:t>(     )</w:t>
      </w:r>
      <w:r w:rsidR="004119BE" w:rsidRPr="0017409A">
        <w:t xml:space="preserve"> 3. </w:t>
      </w:r>
      <w:r w:rsidR="004119BE" w:rsidRPr="0017409A">
        <w:rPr>
          <w:rFonts w:hint="eastAsia"/>
        </w:rPr>
        <w:t>假設有一個空的「堆疊」，經過下列操作後，堆疊中的元素為何？</w:t>
      </w:r>
      <w:r w:rsidR="004119BE" w:rsidRPr="0017409A">
        <w:rPr>
          <w:rFonts w:hint="eastAsia"/>
        </w:rPr>
        <w:br/>
      </w:r>
      <w:r w:rsidR="004119BE" w:rsidRPr="0017409A">
        <w:t>Push(1)</w:t>
      </w:r>
      <w:r w:rsidR="004119BE" w:rsidRPr="0017409A">
        <w:rPr>
          <w:rFonts w:hint="eastAsia"/>
        </w:rPr>
        <w:t>、</w:t>
      </w:r>
      <w:r w:rsidR="004119BE" w:rsidRPr="0017409A">
        <w:t>Push(2)</w:t>
      </w:r>
      <w:r w:rsidR="004119BE" w:rsidRPr="0017409A">
        <w:rPr>
          <w:rFonts w:hint="eastAsia"/>
        </w:rPr>
        <w:t>、</w:t>
      </w:r>
      <w:r w:rsidR="004119BE" w:rsidRPr="0017409A">
        <w:t>Pop()</w:t>
      </w:r>
      <w:r w:rsidR="004119BE" w:rsidRPr="0017409A">
        <w:rPr>
          <w:rFonts w:hint="eastAsia"/>
        </w:rPr>
        <w:t>、</w:t>
      </w:r>
      <w:r w:rsidR="004119BE" w:rsidRPr="0017409A">
        <w:t>Push(3)</w:t>
      </w:r>
      <w:r w:rsidR="004119BE" w:rsidRPr="0017409A">
        <w:rPr>
          <w:rFonts w:hint="eastAsia"/>
        </w:rPr>
        <w:t>、</w:t>
      </w:r>
      <w:r w:rsidR="004119BE" w:rsidRPr="0017409A">
        <w:t>Push(4)</w:t>
      </w:r>
      <w:r w:rsidR="004119BE" w:rsidRPr="0017409A">
        <w:rPr>
          <w:rFonts w:hint="eastAsia"/>
        </w:rPr>
        <w:br/>
      </w:r>
      <w:r w:rsidR="004119BE" w:rsidRPr="0017409A">
        <w:t>(A) 1, 2, 3</w:t>
      </w:r>
      <w:r w:rsidR="004119BE" w:rsidRPr="0017409A">
        <w:rPr>
          <w:rFonts w:hint="eastAsia"/>
        </w:rPr>
        <w:t xml:space="preserve">　</w:t>
      </w:r>
      <w:r w:rsidR="004119BE" w:rsidRPr="0017409A">
        <w:t>(B) 1, 2, 4</w:t>
      </w:r>
      <w:r w:rsidR="004119BE" w:rsidRPr="0017409A">
        <w:rPr>
          <w:rFonts w:hint="eastAsia"/>
        </w:rPr>
        <w:t xml:space="preserve">　</w:t>
      </w:r>
      <w:r w:rsidR="004119BE" w:rsidRPr="0017409A">
        <w:t>(C) 1, 3, 4</w:t>
      </w:r>
      <w:r w:rsidR="004119BE" w:rsidRPr="0017409A">
        <w:rPr>
          <w:rFonts w:hint="eastAsia"/>
        </w:rPr>
        <w:t xml:space="preserve">　</w:t>
      </w:r>
      <w:r w:rsidR="004119BE" w:rsidRPr="0017409A">
        <w:t>(D) 2, 3, 4</w:t>
      </w:r>
      <w:r w:rsidR="004119BE" w:rsidRPr="0017409A">
        <w:rPr>
          <w:rFonts w:hint="eastAsia"/>
        </w:rPr>
        <w:t xml:space="preserve">　</w:t>
      </w:r>
      <w:r w:rsidR="004119BE" w:rsidRPr="0017409A">
        <w:t xml:space="preserve">(E) </w:t>
      </w:r>
      <w:r w:rsidR="004119BE" w:rsidRPr="0017409A">
        <w:rPr>
          <w:rFonts w:hint="eastAsia"/>
        </w:rPr>
        <w:t>以上皆非</w:t>
      </w:r>
    </w:p>
    <w:p w14:paraId="7303ECA2" w14:textId="77777777" w:rsidR="004119BE" w:rsidRPr="0017409A" w:rsidRDefault="0017409A" w:rsidP="0017409A">
      <w:pPr>
        <w:ind w:left="620" w:hangingChars="310" w:hanging="620"/>
      </w:pPr>
      <w:r>
        <w:t>(     )</w:t>
      </w:r>
      <w:r w:rsidR="004119BE" w:rsidRPr="0017409A">
        <w:t xml:space="preserve"> 4. </w:t>
      </w:r>
      <w:r w:rsidR="004119BE" w:rsidRPr="0017409A">
        <w:rPr>
          <w:rFonts w:hint="eastAsia"/>
        </w:rPr>
        <w:t>假設有一個空的「佇列」，經過下列操作後，佇列中的元素為何？</w:t>
      </w:r>
      <w:r w:rsidR="004119BE" w:rsidRPr="0017409A">
        <w:br/>
        <w:t>Enqueue(1)</w:t>
      </w:r>
      <w:r w:rsidR="004119BE" w:rsidRPr="0017409A">
        <w:rPr>
          <w:rFonts w:hint="eastAsia"/>
        </w:rPr>
        <w:t>、</w:t>
      </w:r>
      <w:r w:rsidR="004119BE" w:rsidRPr="0017409A">
        <w:t>Enqueue(2)</w:t>
      </w:r>
      <w:r w:rsidR="004119BE" w:rsidRPr="0017409A">
        <w:rPr>
          <w:rFonts w:hint="eastAsia"/>
        </w:rPr>
        <w:t>、</w:t>
      </w:r>
      <w:r w:rsidR="004119BE" w:rsidRPr="0017409A">
        <w:t>Dequeue()</w:t>
      </w:r>
      <w:r w:rsidR="004119BE" w:rsidRPr="0017409A">
        <w:rPr>
          <w:rFonts w:hint="eastAsia"/>
        </w:rPr>
        <w:t>、</w:t>
      </w:r>
      <w:r w:rsidR="004119BE" w:rsidRPr="0017409A">
        <w:t>Enqueue(3)</w:t>
      </w:r>
      <w:r w:rsidR="004119BE" w:rsidRPr="0017409A">
        <w:rPr>
          <w:rFonts w:hint="eastAsia"/>
        </w:rPr>
        <w:t>、</w:t>
      </w:r>
      <w:r w:rsidR="004119BE" w:rsidRPr="0017409A">
        <w:t>Enqueue(4)</w:t>
      </w:r>
      <w:r w:rsidR="004119BE" w:rsidRPr="0017409A">
        <w:rPr>
          <w:rFonts w:hint="eastAsia"/>
        </w:rPr>
        <w:br/>
      </w:r>
      <w:r w:rsidR="004119BE" w:rsidRPr="0017409A">
        <w:t>(A) 1, 2, 3</w:t>
      </w:r>
      <w:r w:rsidR="004119BE" w:rsidRPr="0017409A">
        <w:rPr>
          <w:rFonts w:hint="eastAsia"/>
        </w:rPr>
        <w:t xml:space="preserve">　</w:t>
      </w:r>
      <w:r w:rsidR="004119BE" w:rsidRPr="0017409A">
        <w:t>(B) 1, 2, 4</w:t>
      </w:r>
      <w:r w:rsidR="004119BE" w:rsidRPr="0017409A">
        <w:rPr>
          <w:rFonts w:hint="eastAsia"/>
        </w:rPr>
        <w:t xml:space="preserve">　</w:t>
      </w:r>
      <w:r w:rsidR="004119BE" w:rsidRPr="0017409A">
        <w:t>(C) 1, 3, 4</w:t>
      </w:r>
      <w:r w:rsidR="004119BE" w:rsidRPr="0017409A">
        <w:rPr>
          <w:rFonts w:hint="eastAsia"/>
        </w:rPr>
        <w:t xml:space="preserve">　</w:t>
      </w:r>
      <w:r w:rsidR="004119BE" w:rsidRPr="0017409A">
        <w:t>(D) 2, 3, 4</w:t>
      </w:r>
      <w:r w:rsidR="004119BE" w:rsidRPr="0017409A">
        <w:rPr>
          <w:rFonts w:hint="eastAsia"/>
        </w:rPr>
        <w:t xml:space="preserve">　</w:t>
      </w:r>
      <w:r w:rsidR="004119BE" w:rsidRPr="0017409A">
        <w:t xml:space="preserve">(E) </w:t>
      </w:r>
      <w:r w:rsidR="004119BE" w:rsidRPr="0017409A">
        <w:rPr>
          <w:rFonts w:hint="eastAsia"/>
        </w:rPr>
        <w:t>以上皆非</w:t>
      </w:r>
    </w:p>
    <w:p w14:paraId="7303ECA3" w14:textId="77777777" w:rsidR="004119BE" w:rsidRPr="0017409A" w:rsidRDefault="0017409A" w:rsidP="0017409A">
      <w:pPr>
        <w:ind w:left="620" w:hangingChars="310" w:hanging="620"/>
      </w:pPr>
      <w:r>
        <w:t>(     )</w:t>
      </w:r>
      <w:r w:rsidR="004119BE" w:rsidRPr="0017409A">
        <w:t xml:space="preserve"> 5. </w:t>
      </w:r>
      <w:r w:rsidR="004119BE" w:rsidRPr="0017409A">
        <w:rPr>
          <w:rFonts w:hint="eastAsia"/>
        </w:rPr>
        <w:t>下列哪個操作可以從「堆疊」刪除一筆資料？</w:t>
      </w:r>
      <w:r w:rsidR="004119BE" w:rsidRPr="0017409A">
        <w:br/>
        <w:t>(A) Push</w:t>
      </w:r>
      <w:r w:rsidR="004119BE" w:rsidRPr="0017409A">
        <w:rPr>
          <w:rFonts w:hint="eastAsia"/>
        </w:rPr>
        <w:t xml:space="preserve">　</w:t>
      </w:r>
      <w:r w:rsidR="004119BE" w:rsidRPr="0017409A">
        <w:t>(B) Pop</w:t>
      </w:r>
      <w:r w:rsidR="004119BE" w:rsidRPr="0017409A">
        <w:rPr>
          <w:rFonts w:hint="eastAsia"/>
        </w:rPr>
        <w:t xml:space="preserve">　</w:t>
      </w:r>
      <w:r w:rsidR="004119BE" w:rsidRPr="0017409A">
        <w:t>(C) Enqueue</w:t>
      </w:r>
      <w:r w:rsidR="004119BE" w:rsidRPr="0017409A">
        <w:rPr>
          <w:rFonts w:hint="eastAsia"/>
        </w:rPr>
        <w:t xml:space="preserve">　</w:t>
      </w:r>
      <w:r w:rsidR="004119BE" w:rsidRPr="0017409A">
        <w:t xml:space="preserve"> (D) Dequeue</w:t>
      </w:r>
      <w:r w:rsidR="004119BE" w:rsidRPr="0017409A">
        <w:rPr>
          <w:rFonts w:hint="eastAsia"/>
        </w:rPr>
        <w:t xml:space="preserve">　</w:t>
      </w:r>
      <w:r w:rsidR="004119BE" w:rsidRPr="0017409A">
        <w:t xml:space="preserve">(E) </w:t>
      </w:r>
      <w:r w:rsidR="004119BE" w:rsidRPr="0017409A">
        <w:rPr>
          <w:rFonts w:hint="eastAsia"/>
        </w:rPr>
        <w:t>以上皆非</w:t>
      </w:r>
    </w:p>
    <w:p w14:paraId="7303ECA4" w14:textId="77777777" w:rsidR="00BA2008" w:rsidRPr="0017409A" w:rsidRDefault="0017409A" w:rsidP="0017409A">
      <w:pPr>
        <w:ind w:left="620" w:hangingChars="310" w:hanging="620"/>
      </w:pPr>
      <w:r>
        <w:t>(     )</w:t>
      </w:r>
      <w:r w:rsidR="004119BE" w:rsidRPr="0017409A">
        <w:t xml:space="preserve"> 6. </w:t>
      </w:r>
      <w:r w:rsidR="004119BE" w:rsidRPr="0017409A">
        <w:rPr>
          <w:rFonts w:hint="eastAsia"/>
        </w:rPr>
        <w:t>下列哪個操作可以從「佇列」刪除一筆資料？</w:t>
      </w:r>
      <w:r w:rsidR="004119BE" w:rsidRPr="0017409A">
        <w:br/>
        <w:t>(A) Push</w:t>
      </w:r>
      <w:r w:rsidR="004119BE" w:rsidRPr="0017409A">
        <w:rPr>
          <w:rFonts w:hint="eastAsia"/>
        </w:rPr>
        <w:t xml:space="preserve">　</w:t>
      </w:r>
      <w:r w:rsidR="004119BE" w:rsidRPr="0017409A">
        <w:t>(B) Pop</w:t>
      </w:r>
      <w:r w:rsidR="004119BE" w:rsidRPr="0017409A">
        <w:rPr>
          <w:rFonts w:hint="eastAsia"/>
        </w:rPr>
        <w:t xml:space="preserve">　</w:t>
      </w:r>
      <w:r w:rsidR="004119BE" w:rsidRPr="0017409A">
        <w:t>(C) Enqueue</w:t>
      </w:r>
      <w:r w:rsidR="004119BE" w:rsidRPr="0017409A">
        <w:rPr>
          <w:rFonts w:hint="eastAsia"/>
        </w:rPr>
        <w:t xml:space="preserve">　</w:t>
      </w:r>
      <w:r w:rsidR="004119BE" w:rsidRPr="0017409A">
        <w:t>(D) Dequeue</w:t>
      </w:r>
      <w:r w:rsidR="004119BE" w:rsidRPr="0017409A">
        <w:rPr>
          <w:rFonts w:hint="eastAsia"/>
        </w:rPr>
        <w:t xml:space="preserve">　</w:t>
      </w:r>
    </w:p>
    <w:p w14:paraId="7303ECA5" w14:textId="77777777" w:rsidR="007A2D8E" w:rsidRPr="0017409A" w:rsidRDefault="0017409A" w:rsidP="0017409A">
      <w:pPr>
        <w:ind w:left="620" w:hangingChars="310" w:hanging="620"/>
      </w:pPr>
      <w:r>
        <w:t>(     )</w:t>
      </w:r>
      <w:r w:rsidR="00BA2008" w:rsidRPr="0017409A">
        <w:t xml:space="preserve"> 7. </w:t>
      </w:r>
      <w:r w:rsidR="00BA2008" w:rsidRPr="0017409A">
        <w:rPr>
          <w:rFonts w:hint="eastAsia"/>
        </w:rPr>
        <w:t>若想在「堆疊」中找到最小值，則時間複雜度為何？</w:t>
      </w:r>
      <w:r w:rsidR="00BA2008" w:rsidRPr="0017409A">
        <w:rPr>
          <w:rFonts w:hint="eastAsia"/>
        </w:rPr>
        <w:br/>
      </w:r>
      <w:r w:rsidR="00BA2008" w:rsidRPr="0017409A">
        <w:t>(A) O(1)</w:t>
      </w:r>
      <w:r w:rsidR="00BA2008" w:rsidRPr="0017409A">
        <w:rPr>
          <w:rFonts w:hint="eastAsia"/>
        </w:rPr>
        <w:t xml:space="preserve">　</w:t>
      </w:r>
      <w:r w:rsidR="00BA2008" w:rsidRPr="0017409A">
        <w:t>(B) O(log n)</w:t>
      </w:r>
      <w:r w:rsidR="00BA2008" w:rsidRPr="0017409A">
        <w:rPr>
          <w:rFonts w:hint="eastAsia"/>
        </w:rPr>
        <w:t xml:space="preserve">　</w:t>
      </w:r>
      <w:r w:rsidR="00BA2008" w:rsidRPr="0017409A">
        <w:t>(C) O(n)</w:t>
      </w:r>
      <w:r w:rsidR="00BA2008" w:rsidRPr="0017409A">
        <w:rPr>
          <w:rFonts w:hint="eastAsia"/>
        </w:rPr>
        <w:t xml:space="preserve">　</w:t>
      </w:r>
      <w:r w:rsidR="00BA2008" w:rsidRPr="0017409A">
        <w:t>(D) O(n2 )</w:t>
      </w:r>
      <w:r w:rsidR="00BA2008" w:rsidRPr="0017409A">
        <w:rPr>
          <w:rFonts w:hint="eastAsia"/>
        </w:rPr>
        <w:t xml:space="preserve">　</w:t>
      </w:r>
      <w:r w:rsidR="00BA2008" w:rsidRPr="0017409A">
        <w:t xml:space="preserve">(E) </w:t>
      </w:r>
      <w:r w:rsidR="00BA2008" w:rsidRPr="0017409A">
        <w:rPr>
          <w:rFonts w:hint="eastAsia"/>
        </w:rPr>
        <w:t>以上皆非</w:t>
      </w:r>
    </w:p>
    <w:p w14:paraId="7303ECA6" w14:textId="77777777" w:rsidR="007A2D8E" w:rsidRPr="0017409A" w:rsidRDefault="0017409A" w:rsidP="0017409A">
      <w:pPr>
        <w:ind w:left="620" w:hangingChars="310" w:hanging="620"/>
      </w:pPr>
      <w:r>
        <w:t>(     )</w:t>
      </w:r>
      <w:r w:rsidR="00BA2008" w:rsidRPr="0017409A">
        <w:t xml:space="preserve"> 8. </w:t>
      </w:r>
      <w:r w:rsidR="00BA2008" w:rsidRPr="0017409A">
        <w:rPr>
          <w:rFonts w:hint="eastAsia"/>
        </w:rPr>
        <w:t>若想在「佇列」中找到最小值，則時間複雜度為何？</w:t>
      </w:r>
      <w:r w:rsidR="007A2D8E" w:rsidRPr="0017409A">
        <w:br/>
      </w:r>
      <w:r w:rsidR="00BA2008" w:rsidRPr="0017409A">
        <w:t>(A) O(1)</w:t>
      </w:r>
      <w:r w:rsidR="00BA2008" w:rsidRPr="0017409A">
        <w:rPr>
          <w:rFonts w:hint="eastAsia"/>
        </w:rPr>
        <w:t xml:space="preserve">　</w:t>
      </w:r>
      <w:r w:rsidR="00BA2008" w:rsidRPr="0017409A">
        <w:t>(B) O(log n)</w:t>
      </w:r>
      <w:r w:rsidR="00BA2008" w:rsidRPr="0017409A">
        <w:rPr>
          <w:rFonts w:hint="eastAsia"/>
        </w:rPr>
        <w:t xml:space="preserve">　</w:t>
      </w:r>
      <w:r w:rsidR="00BA2008" w:rsidRPr="0017409A">
        <w:t>(C) O(n)</w:t>
      </w:r>
      <w:r w:rsidR="00BA2008" w:rsidRPr="0017409A">
        <w:rPr>
          <w:rFonts w:hint="eastAsia"/>
        </w:rPr>
        <w:t xml:space="preserve">　</w:t>
      </w:r>
      <w:r w:rsidR="00BA2008" w:rsidRPr="0017409A">
        <w:t>(D) O(n2 )</w:t>
      </w:r>
      <w:r w:rsidR="00BA2008" w:rsidRPr="0017409A">
        <w:rPr>
          <w:rFonts w:hint="eastAsia"/>
        </w:rPr>
        <w:t xml:space="preserve">　</w:t>
      </w:r>
      <w:r w:rsidR="00BA2008" w:rsidRPr="0017409A">
        <w:t xml:space="preserve">(E) </w:t>
      </w:r>
      <w:r w:rsidR="00BA2008" w:rsidRPr="0017409A">
        <w:rPr>
          <w:rFonts w:hint="eastAsia"/>
        </w:rPr>
        <w:t>以上皆非</w:t>
      </w:r>
    </w:p>
    <w:p w14:paraId="7303ECA7" w14:textId="77777777" w:rsidR="007A2D8E" w:rsidRPr="0017409A" w:rsidRDefault="0017409A" w:rsidP="0017409A">
      <w:pPr>
        <w:ind w:left="620" w:hangingChars="310" w:hanging="620"/>
      </w:pPr>
      <w:r>
        <w:t>(     )</w:t>
      </w:r>
      <w:r w:rsidR="00BA2008" w:rsidRPr="0017409A">
        <w:t xml:space="preserve"> 9. </w:t>
      </w:r>
      <w:r w:rsidR="00BA2008" w:rsidRPr="0017409A">
        <w:rPr>
          <w:rFonts w:hint="eastAsia"/>
        </w:rPr>
        <w:t>若環狀佇列的長度為</w:t>
      </w:r>
      <w:r w:rsidR="00BA2008" w:rsidRPr="0017409A">
        <w:t>n</w:t>
      </w:r>
      <w:r w:rsidR="00BA2008" w:rsidRPr="0017409A">
        <w:rPr>
          <w:rFonts w:hint="eastAsia"/>
        </w:rPr>
        <w:t>，下列何者可以用來判斷環狀佇列已填滿？</w:t>
      </w:r>
      <w:r w:rsidR="007A2D8E" w:rsidRPr="0017409A">
        <w:br/>
      </w:r>
      <w:r w:rsidR="00BA2008" w:rsidRPr="0017409A">
        <w:t>(A) front == rear</w:t>
      </w:r>
      <w:r w:rsidR="00BA2008" w:rsidRPr="0017409A">
        <w:rPr>
          <w:rFonts w:hint="eastAsia"/>
        </w:rPr>
        <w:t xml:space="preserve">　</w:t>
      </w:r>
      <w:r w:rsidR="00BA2008" w:rsidRPr="0017409A">
        <w:t>(B) rear == n – 1</w:t>
      </w:r>
      <w:r w:rsidR="007A2D8E" w:rsidRPr="0017409A">
        <w:rPr>
          <w:rFonts w:hint="eastAsia"/>
        </w:rPr>
        <w:t xml:space="preserve">　</w:t>
      </w:r>
      <w:r w:rsidR="00BA2008" w:rsidRPr="0017409A">
        <w:t>(C) (rear + 1)% n == front</w:t>
      </w:r>
      <w:r w:rsidR="007A2D8E" w:rsidRPr="0017409A">
        <w:rPr>
          <w:rFonts w:hint="eastAsia"/>
        </w:rPr>
        <w:br/>
      </w:r>
      <w:r w:rsidR="00BA2008" w:rsidRPr="0017409A">
        <w:t>(D) rear == front + 1</w:t>
      </w:r>
    </w:p>
    <w:p w14:paraId="7303ECA8" w14:textId="77777777" w:rsidR="007A2D8E" w:rsidRPr="0017409A" w:rsidRDefault="0017409A" w:rsidP="0017409A">
      <w:pPr>
        <w:ind w:left="620" w:hangingChars="310" w:hanging="620"/>
      </w:pPr>
      <w:r>
        <w:t>(     )</w:t>
      </w:r>
      <w:r w:rsidR="00BA2008" w:rsidRPr="0017409A">
        <w:t xml:space="preserve"> 10. </w:t>
      </w:r>
      <w:r w:rsidR="00BA2008" w:rsidRPr="0017409A">
        <w:rPr>
          <w:rFonts w:hint="eastAsia"/>
        </w:rPr>
        <w:t>下列資料結構中，何者的加入與刪除可以在兩端進行？</w:t>
      </w:r>
      <w:r w:rsidR="007A2D8E" w:rsidRPr="0017409A">
        <w:rPr>
          <w:rFonts w:hint="eastAsia"/>
        </w:rPr>
        <w:br/>
      </w:r>
      <w:r w:rsidR="00BA2008" w:rsidRPr="0017409A">
        <w:t xml:space="preserve">(A) </w:t>
      </w:r>
      <w:r w:rsidR="00BA2008" w:rsidRPr="0017409A">
        <w:rPr>
          <w:rFonts w:hint="eastAsia"/>
        </w:rPr>
        <w:t>佇列</w:t>
      </w:r>
      <w:r w:rsidR="00BA2008" w:rsidRPr="0017409A">
        <w:t xml:space="preserve"> (Queue)</w:t>
      </w:r>
      <w:r w:rsidR="00BA2008" w:rsidRPr="0017409A">
        <w:rPr>
          <w:rFonts w:hint="eastAsia"/>
        </w:rPr>
        <w:t xml:space="preserve">　</w:t>
      </w:r>
      <w:r w:rsidR="00BA2008" w:rsidRPr="0017409A">
        <w:t>(B)</w:t>
      </w:r>
      <w:r w:rsidR="00BA2008" w:rsidRPr="0017409A">
        <w:rPr>
          <w:rFonts w:hint="eastAsia"/>
        </w:rPr>
        <w:t>優先佇列</w:t>
      </w:r>
      <w:r w:rsidR="00BA2008" w:rsidRPr="0017409A">
        <w:t xml:space="preserve"> (Priority Queue)</w:t>
      </w:r>
      <w:r w:rsidR="00BA2008" w:rsidRPr="0017409A">
        <w:rPr>
          <w:rFonts w:hint="eastAsia"/>
        </w:rPr>
        <w:t xml:space="preserve">　</w:t>
      </w:r>
      <w:r w:rsidR="00BA2008" w:rsidRPr="0017409A">
        <w:t xml:space="preserve">(C) </w:t>
      </w:r>
      <w:r w:rsidR="00BA2008" w:rsidRPr="0017409A">
        <w:rPr>
          <w:rFonts w:hint="eastAsia"/>
        </w:rPr>
        <w:t>雙向佇列</w:t>
      </w:r>
      <w:r w:rsidR="00BA2008" w:rsidRPr="0017409A">
        <w:t xml:space="preserve"> (Deque)</w:t>
      </w:r>
      <w:r w:rsidR="00BA2008" w:rsidRPr="0017409A">
        <w:rPr>
          <w:rFonts w:hint="eastAsia"/>
        </w:rPr>
        <w:t xml:space="preserve">　</w:t>
      </w:r>
      <w:r w:rsidR="00BA2008" w:rsidRPr="0017409A">
        <w:t xml:space="preserve">(D) </w:t>
      </w:r>
      <w:r w:rsidR="00BA2008" w:rsidRPr="0017409A">
        <w:rPr>
          <w:rFonts w:hint="eastAsia"/>
        </w:rPr>
        <w:t>以上皆可</w:t>
      </w:r>
    </w:p>
    <w:p w14:paraId="7303ECA9" w14:textId="77777777" w:rsidR="007A2D8E" w:rsidRPr="0017409A" w:rsidRDefault="0017409A" w:rsidP="0017409A">
      <w:pPr>
        <w:ind w:left="620" w:hangingChars="310" w:hanging="620"/>
      </w:pPr>
      <w:r>
        <w:t>(     )</w:t>
      </w:r>
      <w:r w:rsidR="00BA2008" w:rsidRPr="0017409A">
        <w:t xml:space="preserve"> 11. </w:t>
      </w:r>
      <w:r w:rsidR="00BA2008" w:rsidRPr="0017409A">
        <w:rPr>
          <w:rFonts w:hint="eastAsia"/>
        </w:rPr>
        <w:t>下列資料結構中，何者適合用來解「迷宮問題」？</w:t>
      </w:r>
      <w:r w:rsidR="007A2D8E" w:rsidRPr="0017409A">
        <w:br/>
      </w:r>
      <w:r w:rsidR="00BA2008" w:rsidRPr="0017409A">
        <w:t xml:space="preserve">(A) </w:t>
      </w:r>
      <w:r w:rsidR="00BA2008" w:rsidRPr="0017409A">
        <w:rPr>
          <w:rFonts w:hint="eastAsia"/>
        </w:rPr>
        <w:t xml:space="preserve">鏈結串列　</w:t>
      </w:r>
      <w:r w:rsidR="00BA2008" w:rsidRPr="0017409A">
        <w:t>(B)</w:t>
      </w:r>
      <w:r w:rsidR="00BA2008" w:rsidRPr="0017409A">
        <w:rPr>
          <w:rFonts w:hint="eastAsia"/>
        </w:rPr>
        <w:t xml:space="preserve">堆疊　</w:t>
      </w:r>
      <w:r w:rsidR="00BA2008" w:rsidRPr="0017409A">
        <w:t xml:space="preserve">(C) </w:t>
      </w:r>
      <w:r w:rsidR="00BA2008" w:rsidRPr="0017409A">
        <w:rPr>
          <w:rFonts w:hint="eastAsia"/>
        </w:rPr>
        <w:t xml:space="preserve">佇列　</w:t>
      </w:r>
      <w:r w:rsidR="00BA2008" w:rsidRPr="0017409A">
        <w:t xml:space="preserve"> (D)</w:t>
      </w:r>
      <w:r w:rsidR="00BA2008" w:rsidRPr="0017409A">
        <w:rPr>
          <w:rFonts w:hint="eastAsia"/>
        </w:rPr>
        <w:t xml:space="preserve">堆積　</w:t>
      </w:r>
      <w:r w:rsidR="00BA2008" w:rsidRPr="0017409A">
        <w:t xml:space="preserve">(E) </w:t>
      </w:r>
      <w:r w:rsidR="00BA2008" w:rsidRPr="0017409A">
        <w:rPr>
          <w:rFonts w:hint="eastAsia"/>
        </w:rPr>
        <w:t>以上皆非</w:t>
      </w:r>
    </w:p>
    <w:p w14:paraId="7303ECAA" w14:textId="77777777" w:rsidR="007A2D8E" w:rsidRPr="0017409A" w:rsidRDefault="0017409A" w:rsidP="0017409A">
      <w:pPr>
        <w:ind w:left="620" w:hangingChars="310" w:hanging="620"/>
      </w:pPr>
      <w:r>
        <w:t>(     )</w:t>
      </w:r>
      <w:r w:rsidR="00BA2008" w:rsidRPr="0017409A">
        <w:t xml:space="preserve"> 12. </w:t>
      </w:r>
      <w:r w:rsidR="00BA2008" w:rsidRPr="0017409A">
        <w:rPr>
          <w:rFonts w:hint="eastAsia"/>
        </w:rPr>
        <w:t>下列資料結構中，何者適合用來進行「中序表示式轉後序表示式」？</w:t>
      </w:r>
      <w:r w:rsidR="007A2D8E" w:rsidRPr="0017409A">
        <w:br/>
      </w:r>
      <w:r w:rsidR="00BA2008" w:rsidRPr="0017409A">
        <w:t xml:space="preserve">(A) </w:t>
      </w:r>
      <w:r w:rsidR="00BA2008" w:rsidRPr="0017409A">
        <w:rPr>
          <w:rFonts w:hint="eastAsia"/>
        </w:rPr>
        <w:t xml:space="preserve">鏈結串列　</w:t>
      </w:r>
      <w:r w:rsidR="00BA2008" w:rsidRPr="0017409A">
        <w:t>(B)</w:t>
      </w:r>
      <w:r w:rsidR="00BA2008" w:rsidRPr="0017409A">
        <w:rPr>
          <w:rFonts w:hint="eastAsia"/>
        </w:rPr>
        <w:t xml:space="preserve">堆疊　</w:t>
      </w:r>
      <w:r w:rsidR="00BA2008" w:rsidRPr="0017409A">
        <w:t xml:space="preserve">(C) </w:t>
      </w:r>
      <w:r w:rsidR="00BA2008" w:rsidRPr="0017409A">
        <w:rPr>
          <w:rFonts w:hint="eastAsia"/>
        </w:rPr>
        <w:t xml:space="preserve">佇列　</w:t>
      </w:r>
      <w:r w:rsidR="00BA2008" w:rsidRPr="0017409A">
        <w:t>(D)</w:t>
      </w:r>
      <w:r w:rsidR="00BA2008" w:rsidRPr="0017409A">
        <w:rPr>
          <w:rFonts w:hint="eastAsia"/>
        </w:rPr>
        <w:t xml:space="preserve">堆積　</w:t>
      </w:r>
      <w:r w:rsidR="00BA2008" w:rsidRPr="0017409A">
        <w:t xml:space="preserve">(E) </w:t>
      </w:r>
      <w:r w:rsidR="00BA2008" w:rsidRPr="0017409A">
        <w:rPr>
          <w:rFonts w:hint="eastAsia"/>
        </w:rPr>
        <w:t>以上皆非</w:t>
      </w:r>
    </w:p>
    <w:p w14:paraId="7303ECAB" w14:textId="77777777" w:rsidR="00E275D2" w:rsidRPr="0017409A" w:rsidRDefault="0017409A" w:rsidP="0017409A">
      <w:pPr>
        <w:ind w:left="620" w:hangingChars="310" w:hanging="620"/>
      </w:pPr>
      <w:r>
        <w:t>(     )</w:t>
      </w:r>
      <w:r w:rsidR="00BA2008" w:rsidRPr="0017409A">
        <w:t xml:space="preserve"> 13. </w:t>
      </w:r>
      <w:r w:rsidR="00BA2008" w:rsidRPr="0017409A">
        <w:rPr>
          <w:rFonts w:hint="eastAsia"/>
        </w:rPr>
        <w:t>已知某運算式的「後序表示式」，下列何種資料結構適合用來計算運算式的結果？</w:t>
      </w:r>
      <w:r w:rsidR="007A2D8E" w:rsidRPr="0017409A">
        <w:br/>
      </w:r>
      <w:r w:rsidR="00BA2008" w:rsidRPr="0017409A">
        <w:t xml:space="preserve">(A) </w:t>
      </w:r>
      <w:r w:rsidR="00BA2008" w:rsidRPr="0017409A">
        <w:rPr>
          <w:rFonts w:hint="eastAsia"/>
        </w:rPr>
        <w:t xml:space="preserve">鏈結串列　</w:t>
      </w:r>
      <w:r w:rsidR="00BA2008" w:rsidRPr="0017409A">
        <w:t>(B)</w:t>
      </w:r>
      <w:r w:rsidR="00BA2008" w:rsidRPr="0017409A">
        <w:rPr>
          <w:rFonts w:hint="eastAsia"/>
        </w:rPr>
        <w:t xml:space="preserve">堆疊　</w:t>
      </w:r>
      <w:r w:rsidR="00BA2008" w:rsidRPr="0017409A">
        <w:t xml:space="preserve">(C) </w:t>
      </w:r>
      <w:r w:rsidR="00BA2008" w:rsidRPr="0017409A">
        <w:rPr>
          <w:rFonts w:hint="eastAsia"/>
        </w:rPr>
        <w:t xml:space="preserve">佇列　</w:t>
      </w:r>
      <w:r w:rsidR="00BA2008" w:rsidRPr="0017409A">
        <w:t>(D)</w:t>
      </w:r>
      <w:r w:rsidR="00BA2008" w:rsidRPr="0017409A">
        <w:rPr>
          <w:rFonts w:hint="eastAsia"/>
        </w:rPr>
        <w:t xml:space="preserve">堆積　</w:t>
      </w:r>
      <w:r w:rsidR="00BA2008" w:rsidRPr="0017409A">
        <w:t xml:space="preserve">(E) </w:t>
      </w:r>
      <w:r w:rsidR="00BA2008" w:rsidRPr="0017409A">
        <w:rPr>
          <w:rFonts w:hint="eastAsia"/>
        </w:rPr>
        <w:t>以上皆非</w:t>
      </w:r>
    </w:p>
    <w:p w14:paraId="7303ECAC" w14:textId="77777777" w:rsidR="00E275D2" w:rsidRPr="0017409A" w:rsidRDefault="00E275D2" w:rsidP="0017409A">
      <w:pPr>
        <w:ind w:left="620" w:hangingChars="310" w:hanging="620"/>
      </w:pPr>
      <w:r w:rsidRPr="0017409A">
        <w:t xml:space="preserve"> </w:t>
      </w:r>
      <w:r w:rsidR="0017409A">
        <w:t>(     )</w:t>
      </w:r>
      <w:r w:rsidRPr="0017409A">
        <w:t xml:space="preserve"> 14. </w:t>
      </w:r>
      <w:r w:rsidRPr="0017409A">
        <w:rPr>
          <w:rFonts w:hint="eastAsia"/>
        </w:rPr>
        <w:t>已知</w:t>
      </w:r>
      <w:r w:rsidRPr="0017409A">
        <w:t>A = 1</w:t>
      </w:r>
      <w:r w:rsidRPr="0017409A">
        <w:rPr>
          <w:rFonts w:hint="eastAsia"/>
        </w:rPr>
        <w:t>、</w:t>
      </w:r>
      <w:r w:rsidRPr="0017409A">
        <w:t>B = 2</w:t>
      </w:r>
      <w:r w:rsidRPr="0017409A">
        <w:rPr>
          <w:rFonts w:hint="eastAsia"/>
        </w:rPr>
        <w:t>、</w:t>
      </w:r>
      <w:r w:rsidRPr="0017409A">
        <w:t>C = 3</w:t>
      </w:r>
      <w:r w:rsidRPr="0017409A">
        <w:rPr>
          <w:rFonts w:hint="eastAsia"/>
        </w:rPr>
        <w:t>、</w:t>
      </w:r>
      <w:r w:rsidRPr="0017409A">
        <w:t>D = 4</w:t>
      </w:r>
      <w:r w:rsidRPr="0017409A">
        <w:rPr>
          <w:rFonts w:hint="eastAsia"/>
        </w:rPr>
        <w:t>，且運算式的後序式表示法為：</w:t>
      </w:r>
      <w:r w:rsidRPr="0017409A">
        <w:rPr>
          <w:rFonts w:hint="eastAsia"/>
        </w:rPr>
        <w:br/>
      </w:r>
      <w:r w:rsidRPr="0017409A">
        <w:t>A B + C D + *</w:t>
      </w:r>
      <w:r w:rsidRPr="0017409A">
        <w:rPr>
          <w:rFonts w:hint="eastAsia"/>
        </w:rPr>
        <w:br/>
      </w:r>
      <w:r w:rsidRPr="0017409A">
        <w:rPr>
          <w:rFonts w:hint="eastAsia"/>
        </w:rPr>
        <w:t>則計算結果為何？</w:t>
      </w:r>
      <w:r w:rsidRPr="0017409A">
        <w:br/>
        <w:t>(A) 11</w:t>
      </w:r>
      <w:r w:rsidRPr="0017409A">
        <w:rPr>
          <w:rFonts w:hint="eastAsia"/>
        </w:rPr>
        <w:t xml:space="preserve">　</w:t>
      </w:r>
      <w:r w:rsidRPr="0017409A">
        <w:t>(B) 15</w:t>
      </w:r>
      <w:r w:rsidRPr="0017409A">
        <w:rPr>
          <w:rFonts w:hint="eastAsia"/>
        </w:rPr>
        <w:t xml:space="preserve">　</w:t>
      </w:r>
      <w:r w:rsidRPr="0017409A">
        <w:t>(C) 21</w:t>
      </w:r>
      <w:r w:rsidRPr="0017409A">
        <w:rPr>
          <w:rFonts w:hint="eastAsia"/>
        </w:rPr>
        <w:t xml:space="preserve">　</w:t>
      </w:r>
      <w:r w:rsidRPr="0017409A">
        <w:t>(D) 24</w:t>
      </w:r>
      <w:r w:rsidRPr="0017409A">
        <w:rPr>
          <w:rFonts w:hint="eastAsia"/>
        </w:rPr>
        <w:t xml:space="preserve">　</w:t>
      </w:r>
      <w:r w:rsidRPr="0017409A">
        <w:t xml:space="preserve">(E) </w:t>
      </w:r>
      <w:r w:rsidRPr="0017409A">
        <w:rPr>
          <w:rFonts w:hint="eastAsia"/>
        </w:rPr>
        <w:t xml:space="preserve">以上皆非　</w:t>
      </w:r>
    </w:p>
    <w:p w14:paraId="7303ECAD" w14:textId="77777777" w:rsidR="00DC59C2" w:rsidRDefault="00DC59C2" w:rsidP="0017409A">
      <w:pPr>
        <w:ind w:left="620" w:hangingChars="310" w:hanging="620"/>
      </w:pPr>
    </w:p>
    <w:p w14:paraId="7303ECC6" w14:textId="77777777" w:rsidR="000D2051" w:rsidRPr="0017409A" w:rsidRDefault="000D2051" w:rsidP="00076D04">
      <w:pPr>
        <w:pStyle w:val="a7"/>
      </w:pPr>
      <w:r w:rsidRPr="0017409A">
        <w:rPr>
          <w:rFonts w:hint="eastAsia"/>
        </w:rPr>
        <w:lastRenderedPageBreak/>
        <w:t>第</w:t>
      </w:r>
      <w:r w:rsidR="00BC5E1F" w:rsidRPr="0017409A">
        <w:rPr>
          <w:rFonts w:hint="eastAsia"/>
        </w:rPr>
        <w:t>7</w:t>
      </w:r>
      <w:r w:rsidRPr="0017409A">
        <w:rPr>
          <w:rFonts w:hint="eastAsia"/>
        </w:rPr>
        <w:t xml:space="preserve">章　</w:t>
      </w:r>
      <w:r w:rsidR="00BC5E1F" w:rsidRPr="0017409A">
        <w:rPr>
          <w:rFonts w:hint="eastAsia"/>
        </w:rPr>
        <w:t>樹狀結構</w:t>
      </w:r>
    </w:p>
    <w:p w14:paraId="7303ECC7" w14:textId="77777777" w:rsidR="00EA4B19" w:rsidRPr="0017409A" w:rsidRDefault="00EA4B19" w:rsidP="0017409A">
      <w:pPr>
        <w:ind w:left="620" w:hangingChars="310" w:hanging="620"/>
      </w:pPr>
      <w:r w:rsidRPr="0017409A">
        <w:rPr>
          <w:rFonts w:hint="eastAsia"/>
        </w:rPr>
        <w:t>▍選擇題</w:t>
      </w:r>
    </w:p>
    <w:p w14:paraId="7303ECC8" w14:textId="77777777" w:rsidR="00EA4B19" w:rsidRPr="0017409A" w:rsidRDefault="0017409A" w:rsidP="0017409A">
      <w:pPr>
        <w:ind w:left="620" w:hangingChars="310" w:hanging="620"/>
      </w:pPr>
      <w:r>
        <w:t>(     )</w:t>
      </w:r>
      <w:r w:rsidR="00EA4B19" w:rsidRPr="0017409A">
        <w:t xml:space="preserve"> 1. </w:t>
      </w:r>
      <w:r w:rsidR="00EA4B19" w:rsidRPr="0017409A">
        <w:rPr>
          <w:rFonts w:hint="eastAsia"/>
        </w:rPr>
        <w:t>下列何種資料結構，經常用來表示階層式架構？</w:t>
      </w:r>
      <w:r w:rsidR="00EA4B19" w:rsidRPr="0017409A">
        <w:br/>
        <w:t xml:space="preserve">(A) </w:t>
      </w:r>
      <w:r w:rsidR="00EA4B19" w:rsidRPr="0017409A">
        <w:rPr>
          <w:rFonts w:hint="eastAsia"/>
        </w:rPr>
        <w:t xml:space="preserve">鏈結串列　</w:t>
      </w:r>
      <w:r w:rsidR="00EA4B19" w:rsidRPr="0017409A">
        <w:t xml:space="preserve">(B) </w:t>
      </w:r>
      <w:r w:rsidR="00EA4B19" w:rsidRPr="0017409A">
        <w:rPr>
          <w:rFonts w:hint="eastAsia"/>
        </w:rPr>
        <w:t xml:space="preserve">堆疊　</w:t>
      </w:r>
      <w:r w:rsidR="00EA4B19" w:rsidRPr="0017409A">
        <w:t xml:space="preserve">(C) </w:t>
      </w:r>
      <w:r w:rsidR="00EA4B19" w:rsidRPr="0017409A">
        <w:rPr>
          <w:rFonts w:hint="eastAsia"/>
        </w:rPr>
        <w:t xml:space="preserve">佇列　</w:t>
      </w:r>
      <w:r w:rsidR="00EA4B19" w:rsidRPr="0017409A">
        <w:t xml:space="preserve">(D) </w:t>
      </w:r>
      <w:r w:rsidR="00EA4B19" w:rsidRPr="0017409A">
        <w:rPr>
          <w:rFonts w:hint="eastAsia"/>
        </w:rPr>
        <w:t xml:space="preserve">樹　</w:t>
      </w:r>
      <w:r w:rsidR="00EA4B19" w:rsidRPr="0017409A">
        <w:t xml:space="preserve">(E) </w:t>
      </w:r>
      <w:r w:rsidR="00EA4B19" w:rsidRPr="0017409A">
        <w:rPr>
          <w:rFonts w:hint="eastAsia"/>
        </w:rPr>
        <w:t>雜湊表</w:t>
      </w:r>
    </w:p>
    <w:p w14:paraId="7303ECC9" w14:textId="77777777" w:rsidR="00EA4B19" w:rsidRPr="0017409A" w:rsidRDefault="0017409A" w:rsidP="0017409A">
      <w:pPr>
        <w:ind w:left="620" w:hangingChars="310" w:hanging="620"/>
      </w:pPr>
      <w:r>
        <w:t>(     )</w:t>
      </w:r>
      <w:r w:rsidR="00EA4B19" w:rsidRPr="0017409A">
        <w:t xml:space="preserve"> 2. </w:t>
      </w:r>
      <w:r w:rsidR="00EA4B19" w:rsidRPr="0017409A">
        <w:rPr>
          <w:rFonts w:hint="eastAsia"/>
        </w:rPr>
        <w:t>「樹」的資料結構中，若某節點沒有子節點，則稱為何？</w:t>
      </w:r>
      <w:r w:rsidR="00EA4B19" w:rsidRPr="0017409A">
        <w:br/>
        <w:t xml:space="preserve">(A) </w:t>
      </w:r>
      <w:r w:rsidR="00EA4B19" w:rsidRPr="0017409A">
        <w:rPr>
          <w:rFonts w:hint="eastAsia"/>
        </w:rPr>
        <w:t xml:space="preserve">根節點　</w:t>
      </w:r>
      <w:r w:rsidR="00EA4B19" w:rsidRPr="0017409A">
        <w:t xml:space="preserve">(B) </w:t>
      </w:r>
      <w:r w:rsidR="00EA4B19" w:rsidRPr="0017409A">
        <w:rPr>
          <w:rFonts w:hint="eastAsia"/>
        </w:rPr>
        <w:t xml:space="preserve">內部節點　</w:t>
      </w:r>
      <w:r w:rsidR="00EA4B19" w:rsidRPr="0017409A">
        <w:t xml:space="preserve">(C) </w:t>
      </w:r>
      <w:r w:rsidR="00EA4B19" w:rsidRPr="0017409A">
        <w:rPr>
          <w:rFonts w:hint="eastAsia"/>
        </w:rPr>
        <w:t xml:space="preserve">樹葉節點　</w:t>
      </w:r>
      <w:r w:rsidR="00EA4B19" w:rsidRPr="0017409A">
        <w:t xml:space="preserve">(D) </w:t>
      </w:r>
      <w:r w:rsidR="00EA4B19" w:rsidRPr="0017409A">
        <w:rPr>
          <w:rFonts w:hint="eastAsia"/>
        </w:rPr>
        <w:t>兄弟節點</w:t>
      </w:r>
    </w:p>
    <w:p w14:paraId="7303ECCA" w14:textId="77777777" w:rsidR="00EA4B19" w:rsidRPr="0017409A" w:rsidRDefault="0017409A" w:rsidP="0017409A">
      <w:pPr>
        <w:ind w:left="620" w:hangingChars="310" w:hanging="620"/>
      </w:pPr>
      <w:r>
        <w:t>(     )</w:t>
      </w:r>
      <w:r w:rsidR="00EA4B19" w:rsidRPr="0017409A">
        <w:t xml:space="preserve"> 3. </w:t>
      </w:r>
      <w:r w:rsidR="00EA4B19" w:rsidRPr="0017409A">
        <w:rPr>
          <w:rFonts w:hint="eastAsia"/>
        </w:rPr>
        <w:t>「樹」的資料結構中，某節點的所有子節點的個數稱為何？</w:t>
      </w:r>
      <w:r w:rsidR="00EA4B19" w:rsidRPr="0017409A">
        <w:br/>
        <w:t xml:space="preserve">(A) </w:t>
      </w:r>
      <w:r w:rsidR="00EA4B19" w:rsidRPr="0017409A">
        <w:rPr>
          <w:rFonts w:hint="eastAsia"/>
        </w:rPr>
        <w:t>階層</w:t>
      </w:r>
      <w:r w:rsidR="00EA4B19" w:rsidRPr="0017409A">
        <w:t xml:space="preserve"> (Level)</w:t>
      </w:r>
      <w:r w:rsidR="00EA4B19" w:rsidRPr="0017409A">
        <w:rPr>
          <w:rFonts w:hint="eastAsia"/>
        </w:rPr>
        <w:t xml:space="preserve">　</w:t>
      </w:r>
      <w:r w:rsidR="00EA4B19" w:rsidRPr="0017409A">
        <w:t>(B)</w:t>
      </w:r>
      <w:r w:rsidR="00EA4B19" w:rsidRPr="0017409A">
        <w:rPr>
          <w:rFonts w:hint="eastAsia"/>
        </w:rPr>
        <w:t>高度</w:t>
      </w:r>
      <w:r w:rsidR="00EA4B19" w:rsidRPr="0017409A">
        <w:t xml:space="preserve"> (Height)</w:t>
      </w:r>
      <w:r w:rsidR="00EA4B19" w:rsidRPr="0017409A">
        <w:rPr>
          <w:rFonts w:hint="eastAsia"/>
        </w:rPr>
        <w:t xml:space="preserve">　</w:t>
      </w:r>
      <w:r w:rsidR="00EA4B19" w:rsidRPr="0017409A">
        <w:t xml:space="preserve">(C) </w:t>
      </w:r>
      <w:r w:rsidR="00EA4B19" w:rsidRPr="0017409A">
        <w:rPr>
          <w:rFonts w:hint="eastAsia"/>
        </w:rPr>
        <w:t>深度</w:t>
      </w:r>
      <w:r w:rsidR="00EA4B19" w:rsidRPr="0017409A">
        <w:t xml:space="preserve"> (Depth)</w:t>
      </w:r>
      <w:r w:rsidR="00EA4B19" w:rsidRPr="0017409A">
        <w:rPr>
          <w:rFonts w:hint="eastAsia"/>
        </w:rPr>
        <w:t xml:space="preserve">　</w:t>
      </w:r>
      <w:r w:rsidR="00EA4B19" w:rsidRPr="0017409A">
        <w:t>(D)</w:t>
      </w:r>
      <w:r w:rsidR="00EA4B19" w:rsidRPr="0017409A">
        <w:rPr>
          <w:rFonts w:hint="eastAsia"/>
        </w:rPr>
        <w:t>分支度</w:t>
      </w:r>
      <w:r w:rsidR="00EA4B19" w:rsidRPr="0017409A">
        <w:t xml:space="preserve"> (Degree)</w:t>
      </w:r>
      <w:r w:rsidR="00EA4B19" w:rsidRPr="0017409A">
        <w:rPr>
          <w:rFonts w:hint="eastAsia"/>
        </w:rPr>
        <w:t xml:space="preserve">　</w:t>
      </w:r>
      <w:r w:rsidR="00EA4B19" w:rsidRPr="0017409A">
        <w:t xml:space="preserve">(E) </w:t>
      </w:r>
      <w:r w:rsidR="00EA4B19" w:rsidRPr="0017409A">
        <w:rPr>
          <w:rFonts w:hint="eastAsia"/>
        </w:rPr>
        <w:t>以上皆非</w:t>
      </w:r>
    </w:p>
    <w:p w14:paraId="7303ECCB" w14:textId="77777777" w:rsidR="00EA4B19" w:rsidRPr="0017409A" w:rsidRDefault="0017409A" w:rsidP="0017409A">
      <w:pPr>
        <w:ind w:left="620" w:hangingChars="310" w:hanging="620"/>
      </w:pPr>
      <w:r>
        <w:t>(     )</w:t>
      </w:r>
      <w:r w:rsidR="00EA4B19" w:rsidRPr="0017409A">
        <w:t xml:space="preserve"> 4. </w:t>
      </w:r>
      <w:r w:rsidR="00EA4B19" w:rsidRPr="0017409A">
        <w:rPr>
          <w:rFonts w:hint="eastAsia"/>
        </w:rPr>
        <w:t>「二元樹」中，每個節點最多可以有幾個子節點？</w:t>
      </w:r>
      <w:r w:rsidR="00EA4B19" w:rsidRPr="0017409A">
        <w:br/>
        <w:t>(A) 1</w:t>
      </w:r>
      <w:r w:rsidR="00EA4B19" w:rsidRPr="0017409A">
        <w:rPr>
          <w:rFonts w:hint="eastAsia"/>
        </w:rPr>
        <w:t xml:space="preserve">　</w:t>
      </w:r>
      <w:r w:rsidR="00EA4B19" w:rsidRPr="0017409A">
        <w:t>(B) 2</w:t>
      </w:r>
      <w:r w:rsidR="00EA4B19" w:rsidRPr="0017409A">
        <w:rPr>
          <w:rFonts w:hint="eastAsia"/>
        </w:rPr>
        <w:t xml:space="preserve">　</w:t>
      </w:r>
      <w:r w:rsidR="00EA4B19" w:rsidRPr="0017409A">
        <w:t>(C) 3</w:t>
      </w:r>
      <w:r w:rsidR="00EA4B19" w:rsidRPr="0017409A">
        <w:rPr>
          <w:rFonts w:hint="eastAsia"/>
        </w:rPr>
        <w:t xml:space="preserve">　</w:t>
      </w:r>
      <w:r w:rsidR="00EA4B19" w:rsidRPr="0017409A">
        <w:t>(D) 4</w:t>
      </w:r>
      <w:r w:rsidR="00EA4B19" w:rsidRPr="0017409A">
        <w:rPr>
          <w:rFonts w:hint="eastAsia"/>
        </w:rPr>
        <w:t xml:space="preserve">　</w:t>
      </w:r>
      <w:r w:rsidR="00EA4B19" w:rsidRPr="0017409A">
        <w:t xml:space="preserve">(E) </w:t>
      </w:r>
      <w:r w:rsidR="00EA4B19" w:rsidRPr="0017409A">
        <w:rPr>
          <w:rFonts w:hint="eastAsia"/>
        </w:rPr>
        <w:t>以上皆非</w:t>
      </w:r>
    </w:p>
    <w:p w14:paraId="7303ECCC" w14:textId="77777777" w:rsidR="00EA4B19" w:rsidRPr="0017409A" w:rsidRDefault="0017409A" w:rsidP="0017409A">
      <w:pPr>
        <w:ind w:left="620" w:hangingChars="310" w:hanging="620"/>
      </w:pPr>
      <w:r>
        <w:t>(     )</w:t>
      </w:r>
      <w:r w:rsidR="00EA4B19" w:rsidRPr="0017409A">
        <w:t xml:space="preserve"> 5. </w:t>
      </w:r>
      <w:r w:rsidR="00EA4B19" w:rsidRPr="0017409A">
        <w:rPr>
          <w:rFonts w:hint="eastAsia"/>
        </w:rPr>
        <w:t>若「二元樹」共有</w:t>
      </w:r>
      <w:r w:rsidR="00EA4B19" w:rsidRPr="0017409A">
        <w:t xml:space="preserve">5 </w:t>
      </w:r>
      <w:r w:rsidR="00EA4B19" w:rsidRPr="0017409A">
        <w:rPr>
          <w:rFonts w:hint="eastAsia"/>
        </w:rPr>
        <w:t>個節點，則二元樹的最小可能高度為何？</w:t>
      </w:r>
      <w:r w:rsidR="00EA4B19" w:rsidRPr="0017409A">
        <w:br/>
        <w:t>(A) 2</w:t>
      </w:r>
      <w:r w:rsidR="00EA4B19" w:rsidRPr="0017409A">
        <w:rPr>
          <w:rFonts w:hint="eastAsia"/>
        </w:rPr>
        <w:t xml:space="preserve">　</w:t>
      </w:r>
      <w:r w:rsidR="00EA4B19" w:rsidRPr="0017409A">
        <w:t>(B) 3</w:t>
      </w:r>
      <w:r w:rsidR="00EA4B19" w:rsidRPr="0017409A">
        <w:rPr>
          <w:rFonts w:hint="eastAsia"/>
        </w:rPr>
        <w:t xml:space="preserve">　</w:t>
      </w:r>
      <w:r w:rsidR="00EA4B19" w:rsidRPr="0017409A">
        <w:t>(C) 4</w:t>
      </w:r>
      <w:r w:rsidR="00EA4B19" w:rsidRPr="0017409A">
        <w:rPr>
          <w:rFonts w:hint="eastAsia"/>
        </w:rPr>
        <w:t xml:space="preserve">　</w:t>
      </w:r>
      <w:r w:rsidR="00EA4B19" w:rsidRPr="0017409A">
        <w:t>(D) 5</w:t>
      </w:r>
      <w:r w:rsidR="00EA4B19" w:rsidRPr="0017409A">
        <w:rPr>
          <w:rFonts w:hint="eastAsia"/>
        </w:rPr>
        <w:t xml:space="preserve">　</w:t>
      </w:r>
      <w:r w:rsidR="00EA4B19" w:rsidRPr="0017409A">
        <w:t xml:space="preserve">(E) </w:t>
      </w:r>
      <w:r w:rsidR="00EA4B19" w:rsidRPr="0017409A">
        <w:rPr>
          <w:rFonts w:hint="eastAsia"/>
        </w:rPr>
        <w:t>以上皆非</w:t>
      </w:r>
    </w:p>
    <w:p w14:paraId="7303ECCD" w14:textId="77777777" w:rsidR="00EA4B19" w:rsidRPr="0017409A" w:rsidRDefault="0017409A" w:rsidP="0017409A">
      <w:pPr>
        <w:ind w:left="620" w:hangingChars="310" w:hanging="620"/>
      </w:pPr>
      <w:r>
        <w:t>(     )</w:t>
      </w:r>
      <w:r w:rsidR="00EA4B19" w:rsidRPr="0017409A">
        <w:t xml:space="preserve"> 6. </w:t>
      </w:r>
      <w:r w:rsidR="00EA4B19" w:rsidRPr="0017409A">
        <w:rPr>
          <w:rFonts w:hint="eastAsia"/>
        </w:rPr>
        <w:t>若「二元樹」共有</w:t>
      </w:r>
      <w:r w:rsidR="00EA4B19" w:rsidRPr="0017409A">
        <w:t xml:space="preserve">5 </w:t>
      </w:r>
      <w:r w:rsidR="00EA4B19" w:rsidRPr="0017409A">
        <w:rPr>
          <w:rFonts w:hint="eastAsia"/>
        </w:rPr>
        <w:t>個節點，則二元樹的最大可能高度為何？</w:t>
      </w:r>
      <w:r w:rsidR="00EA4B19" w:rsidRPr="0017409A">
        <w:br/>
        <w:t>(A) 2</w:t>
      </w:r>
      <w:r w:rsidR="00EA4B19" w:rsidRPr="0017409A">
        <w:rPr>
          <w:rFonts w:hint="eastAsia"/>
        </w:rPr>
        <w:t xml:space="preserve">　</w:t>
      </w:r>
      <w:r w:rsidR="00EA4B19" w:rsidRPr="0017409A">
        <w:t>(B) 3</w:t>
      </w:r>
      <w:r w:rsidR="00EA4B19" w:rsidRPr="0017409A">
        <w:rPr>
          <w:rFonts w:hint="eastAsia"/>
        </w:rPr>
        <w:t xml:space="preserve">　</w:t>
      </w:r>
      <w:r w:rsidR="00EA4B19" w:rsidRPr="0017409A">
        <w:t>(C) 4</w:t>
      </w:r>
      <w:r w:rsidR="00EA4B19" w:rsidRPr="0017409A">
        <w:rPr>
          <w:rFonts w:hint="eastAsia"/>
        </w:rPr>
        <w:t xml:space="preserve">　</w:t>
      </w:r>
      <w:r w:rsidR="00EA4B19" w:rsidRPr="0017409A">
        <w:t>(D) 5</w:t>
      </w:r>
      <w:r w:rsidR="00EA4B19" w:rsidRPr="0017409A">
        <w:rPr>
          <w:rFonts w:hint="eastAsia"/>
        </w:rPr>
        <w:t xml:space="preserve">　</w:t>
      </w:r>
      <w:r w:rsidR="00EA4B19" w:rsidRPr="0017409A">
        <w:t xml:space="preserve">(E) </w:t>
      </w:r>
      <w:r w:rsidR="00EA4B19" w:rsidRPr="0017409A">
        <w:rPr>
          <w:rFonts w:hint="eastAsia"/>
        </w:rPr>
        <w:t>以上皆非</w:t>
      </w:r>
    </w:p>
    <w:p w14:paraId="7303ECCE" w14:textId="77777777" w:rsidR="00EA4B19" w:rsidRPr="0017409A" w:rsidRDefault="0017409A" w:rsidP="0017409A">
      <w:pPr>
        <w:ind w:left="620" w:hangingChars="310" w:hanging="620"/>
      </w:pPr>
      <w:r>
        <w:t>(     )</w:t>
      </w:r>
      <w:r w:rsidR="00EA4B19" w:rsidRPr="0017409A">
        <w:t xml:space="preserve"> 7. </w:t>
      </w:r>
      <w:r w:rsidR="00EA4B19" w:rsidRPr="0017409A">
        <w:rPr>
          <w:rFonts w:hint="eastAsia"/>
        </w:rPr>
        <w:t>若「二元樹」共有</w:t>
      </w:r>
      <w:r w:rsidR="00EA4B19" w:rsidRPr="0017409A">
        <w:t>n</w:t>
      </w:r>
      <w:r w:rsidR="00EA4B19" w:rsidRPr="0017409A">
        <w:rPr>
          <w:rFonts w:hint="eastAsia"/>
        </w:rPr>
        <w:t>個節點，則二元樹的最小可能高度為何？</w:t>
      </w:r>
      <w:r w:rsidR="00EA4B19" w:rsidRPr="0017409A">
        <w:br/>
        <w:t>(A) n</w:t>
      </w:r>
      <w:r w:rsidR="00EA4B19" w:rsidRPr="0017409A">
        <w:rPr>
          <w:rFonts w:hint="eastAsia"/>
        </w:rPr>
        <w:t xml:space="preserve">　</w:t>
      </w:r>
      <w:r w:rsidR="00EA4B19" w:rsidRPr="0017409A">
        <w:t xml:space="preserve">(B) </w:t>
      </w:r>
      <w:r w:rsidR="00A76BC4" w:rsidRPr="0017409A">
        <w:rPr>
          <w:noProof/>
        </w:rPr>
        <w:object w:dxaOrig="639" w:dyaOrig="400" w14:anchorId="774DAB71">
          <v:shape id="_x0000_i1035" type="#_x0000_t75" alt="" style="width:31.9pt;height:19.65pt;mso-width-percent:0;mso-height-percent:0;mso-width-percent:0;mso-height-percent:0" o:ole="">
            <v:imagedata r:id="rId38" o:title=""/>
          </v:shape>
          <o:OLEObject Type="Embed" ProgID="Equation.DSMT4" ShapeID="_x0000_i1035" DrawAspect="Content" ObjectID="_1837453394" r:id="rId39"/>
        </w:object>
      </w:r>
      <w:r w:rsidR="00EA4B19" w:rsidRPr="0017409A">
        <w:rPr>
          <w:rFonts w:hint="eastAsia"/>
        </w:rPr>
        <w:t xml:space="preserve">　</w:t>
      </w:r>
      <w:r w:rsidR="00EA4B19" w:rsidRPr="0017409A">
        <w:t xml:space="preserve">(C) </w:t>
      </w:r>
      <w:r w:rsidR="00A76BC4" w:rsidRPr="0017409A">
        <w:rPr>
          <w:noProof/>
        </w:rPr>
        <w:object w:dxaOrig="639" w:dyaOrig="400" w14:anchorId="4E79CE41">
          <v:shape id="_x0000_i1034" type="#_x0000_t75" alt="" style="width:31.9pt;height:19.65pt;mso-width-percent:0;mso-height-percent:0;mso-width-percent:0;mso-height-percent:0" o:ole="">
            <v:imagedata r:id="rId40" o:title=""/>
          </v:shape>
          <o:OLEObject Type="Embed" ProgID="Equation.DSMT4" ShapeID="_x0000_i1034" DrawAspect="Content" ObjectID="_1837453395" r:id="rId41"/>
        </w:object>
      </w:r>
      <w:r w:rsidR="00EA4B19" w:rsidRPr="0017409A">
        <w:rPr>
          <w:rFonts w:hint="eastAsia"/>
        </w:rPr>
        <w:t xml:space="preserve">　</w:t>
      </w:r>
      <w:r w:rsidR="00EA4B19" w:rsidRPr="0017409A">
        <w:t xml:space="preserve">(D) </w:t>
      </w:r>
      <w:r w:rsidR="00A76BC4" w:rsidRPr="0017409A">
        <w:rPr>
          <w:noProof/>
        </w:rPr>
        <w:object w:dxaOrig="380" w:dyaOrig="360" w14:anchorId="7B319A34">
          <v:shape id="_x0000_i1033" type="#_x0000_t75" alt="" style="width:18.95pt;height:18.2pt;mso-width-percent:0;mso-height-percent:0;mso-width-percent:0;mso-height-percent:0" o:ole="">
            <v:imagedata r:id="rId42" o:title=""/>
          </v:shape>
          <o:OLEObject Type="Embed" ProgID="Equation.DSMT4" ShapeID="_x0000_i1033" DrawAspect="Content" ObjectID="_1837453396" r:id="rId43"/>
        </w:object>
      </w:r>
      <w:r w:rsidR="00EA4B19" w:rsidRPr="0017409A">
        <w:rPr>
          <w:rFonts w:hint="eastAsia"/>
        </w:rPr>
        <w:t xml:space="preserve">　</w:t>
      </w:r>
      <w:r w:rsidR="00EA4B19" w:rsidRPr="0017409A">
        <w:t xml:space="preserve">(E) </w:t>
      </w:r>
      <w:r w:rsidR="00EA4B19" w:rsidRPr="0017409A">
        <w:rPr>
          <w:rFonts w:hint="eastAsia"/>
        </w:rPr>
        <w:t>以上皆非</w:t>
      </w:r>
    </w:p>
    <w:p w14:paraId="7303ECCF" w14:textId="77777777" w:rsidR="004337C1" w:rsidRPr="0017409A" w:rsidRDefault="0017409A" w:rsidP="0017409A">
      <w:pPr>
        <w:ind w:left="620" w:hangingChars="310" w:hanging="620"/>
      </w:pPr>
      <w:r>
        <w:t>(     )</w:t>
      </w:r>
      <w:r w:rsidR="00EA4B19" w:rsidRPr="0017409A">
        <w:t xml:space="preserve"> 8. </w:t>
      </w:r>
      <w:r w:rsidR="00EA4B19" w:rsidRPr="0017409A">
        <w:rPr>
          <w:rFonts w:hint="eastAsia"/>
        </w:rPr>
        <w:t>一棵深度為</w:t>
      </w:r>
      <w:r w:rsidR="00EA4B19" w:rsidRPr="0017409A">
        <w:t>5</w:t>
      </w:r>
      <w:r w:rsidR="00EA4B19" w:rsidRPr="0017409A">
        <w:rPr>
          <w:rFonts w:hint="eastAsia"/>
        </w:rPr>
        <w:t>的「二元樹」，則最多可能的節點數為何？</w:t>
      </w:r>
      <w:r w:rsidR="004337C1" w:rsidRPr="0017409A">
        <w:br/>
      </w:r>
      <w:r w:rsidR="00EA4B19" w:rsidRPr="0017409A">
        <w:t>(A) 32</w:t>
      </w:r>
      <w:r w:rsidR="00EA4B19" w:rsidRPr="0017409A">
        <w:rPr>
          <w:rFonts w:hint="eastAsia"/>
        </w:rPr>
        <w:t xml:space="preserve">　</w:t>
      </w:r>
      <w:r w:rsidR="00EA4B19" w:rsidRPr="0017409A">
        <w:t>(B) 31</w:t>
      </w:r>
      <w:r w:rsidR="00EA4B19" w:rsidRPr="0017409A">
        <w:rPr>
          <w:rFonts w:hint="eastAsia"/>
        </w:rPr>
        <w:t xml:space="preserve">　</w:t>
      </w:r>
      <w:r w:rsidR="00EA4B19" w:rsidRPr="0017409A">
        <w:t>(C) 64</w:t>
      </w:r>
      <w:r w:rsidR="00EA4B19" w:rsidRPr="0017409A">
        <w:rPr>
          <w:rFonts w:hint="eastAsia"/>
        </w:rPr>
        <w:t xml:space="preserve">　</w:t>
      </w:r>
      <w:r w:rsidR="00EA4B19" w:rsidRPr="0017409A">
        <w:t>(D) 63</w:t>
      </w:r>
      <w:r w:rsidR="00EA4B19" w:rsidRPr="0017409A">
        <w:rPr>
          <w:rFonts w:hint="eastAsia"/>
        </w:rPr>
        <w:t xml:space="preserve">　</w:t>
      </w:r>
      <w:r w:rsidR="00EA4B19" w:rsidRPr="0017409A">
        <w:t xml:space="preserve">(E) </w:t>
      </w:r>
      <w:r w:rsidR="00EA4B19" w:rsidRPr="0017409A">
        <w:rPr>
          <w:rFonts w:hint="eastAsia"/>
        </w:rPr>
        <w:t>以上皆非</w:t>
      </w:r>
    </w:p>
    <w:p w14:paraId="7303ECD0" w14:textId="77777777" w:rsidR="00B37935" w:rsidRPr="0017409A" w:rsidRDefault="0017409A" w:rsidP="0017409A">
      <w:pPr>
        <w:ind w:left="620" w:hangingChars="310" w:hanging="620"/>
      </w:pPr>
      <w:r>
        <w:t>(     )</w:t>
      </w:r>
      <w:r w:rsidR="00EA4B19" w:rsidRPr="0017409A">
        <w:t xml:space="preserve"> 9. </w:t>
      </w:r>
      <w:r w:rsidR="00EA4B19" w:rsidRPr="0017409A">
        <w:rPr>
          <w:rFonts w:hint="eastAsia"/>
        </w:rPr>
        <w:t>某「二元樹」的所有節點都只有左子樹，或都只有右子樹，則樹的名稱為何？</w:t>
      </w:r>
      <w:r w:rsidR="004337C1" w:rsidRPr="0017409A">
        <w:br/>
      </w:r>
      <w:r w:rsidR="00EA4B19" w:rsidRPr="0017409A">
        <w:t xml:space="preserve">(A) </w:t>
      </w:r>
      <w:r w:rsidR="00EA4B19" w:rsidRPr="0017409A">
        <w:rPr>
          <w:rFonts w:hint="eastAsia"/>
        </w:rPr>
        <w:t>完整二元樹</w:t>
      </w:r>
      <w:r w:rsidR="00EA4B19" w:rsidRPr="0017409A">
        <w:t xml:space="preserve"> (Complete Binary Tree)</w:t>
      </w:r>
      <w:r w:rsidR="00EA4B19" w:rsidRPr="0017409A">
        <w:rPr>
          <w:rFonts w:hint="eastAsia"/>
        </w:rPr>
        <w:t xml:space="preserve">　</w:t>
      </w:r>
      <w:r w:rsidR="00EA4B19" w:rsidRPr="0017409A">
        <w:t xml:space="preserve">(B) </w:t>
      </w:r>
      <w:r w:rsidR="00EA4B19" w:rsidRPr="0017409A">
        <w:rPr>
          <w:rFonts w:hint="eastAsia"/>
        </w:rPr>
        <w:t>完滿二元樹</w:t>
      </w:r>
      <w:r w:rsidR="00EA4B19" w:rsidRPr="0017409A">
        <w:t xml:space="preserve"> (Full Binary Tree)</w:t>
      </w:r>
      <w:r w:rsidR="004337C1" w:rsidRPr="0017409A">
        <w:rPr>
          <w:rFonts w:hint="eastAsia"/>
        </w:rPr>
        <w:br/>
      </w:r>
      <w:r w:rsidR="00EA4B19" w:rsidRPr="0017409A">
        <w:t xml:space="preserve">(C) </w:t>
      </w:r>
      <w:r w:rsidR="00EA4B19" w:rsidRPr="0017409A">
        <w:rPr>
          <w:rFonts w:hint="eastAsia"/>
        </w:rPr>
        <w:t>歪斜二元樹</w:t>
      </w:r>
      <w:r w:rsidR="00EA4B19" w:rsidRPr="0017409A">
        <w:t xml:space="preserve"> (Skewed Binary Tree)</w:t>
      </w:r>
      <w:r w:rsidR="00EA4B19" w:rsidRPr="0017409A">
        <w:rPr>
          <w:rFonts w:hint="eastAsia"/>
        </w:rPr>
        <w:t xml:space="preserve">　</w:t>
      </w:r>
      <w:r w:rsidR="00EA4B19" w:rsidRPr="0017409A">
        <w:t xml:space="preserve">(D) </w:t>
      </w:r>
      <w:r w:rsidR="00EA4B19" w:rsidRPr="0017409A">
        <w:rPr>
          <w:rFonts w:hint="eastAsia"/>
        </w:rPr>
        <w:t>以上皆非</w:t>
      </w:r>
    </w:p>
    <w:p w14:paraId="7303ECD1" w14:textId="77777777" w:rsidR="00B37935" w:rsidRPr="0017409A" w:rsidRDefault="0017409A" w:rsidP="0017409A">
      <w:pPr>
        <w:ind w:left="620" w:hangingChars="310" w:hanging="620"/>
      </w:pPr>
      <w:r>
        <w:t>(     )</w:t>
      </w:r>
      <w:r w:rsidR="00B37935" w:rsidRPr="0017409A">
        <w:t xml:space="preserve"> 10. </w:t>
      </w:r>
      <w:r w:rsidR="00B37935" w:rsidRPr="0017409A">
        <w:rPr>
          <w:rFonts w:hint="eastAsia"/>
        </w:rPr>
        <w:t>若有</w:t>
      </w:r>
      <w:r w:rsidR="00B37935" w:rsidRPr="0017409A">
        <w:t>5</w:t>
      </w:r>
      <w:r w:rsidR="00B37935" w:rsidRPr="0017409A">
        <w:rPr>
          <w:rFonts w:hint="eastAsia"/>
        </w:rPr>
        <w:t>個節點，則相異的「二元樹」共有幾種？</w:t>
      </w:r>
      <w:r w:rsidR="00B37935" w:rsidRPr="0017409A">
        <w:br/>
        <w:t>(A) 25</w:t>
      </w:r>
      <w:r w:rsidR="00B37935" w:rsidRPr="0017409A">
        <w:rPr>
          <w:rFonts w:hint="eastAsia"/>
        </w:rPr>
        <w:t xml:space="preserve">　</w:t>
      </w:r>
      <w:r w:rsidR="00B37935" w:rsidRPr="0017409A">
        <w:t>(B) 32</w:t>
      </w:r>
      <w:r w:rsidR="00B37935" w:rsidRPr="0017409A">
        <w:rPr>
          <w:rFonts w:hint="eastAsia"/>
        </w:rPr>
        <w:t xml:space="preserve">　</w:t>
      </w:r>
      <w:r w:rsidR="00B37935" w:rsidRPr="0017409A">
        <w:t>(C) 42</w:t>
      </w:r>
      <w:r w:rsidR="00B37935" w:rsidRPr="0017409A">
        <w:rPr>
          <w:rFonts w:hint="eastAsia"/>
        </w:rPr>
        <w:t xml:space="preserve">　</w:t>
      </w:r>
      <w:r w:rsidR="00B37935" w:rsidRPr="0017409A">
        <w:t>(D) 60</w:t>
      </w:r>
      <w:r w:rsidR="00B37935" w:rsidRPr="0017409A">
        <w:rPr>
          <w:rFonts w:hint="eastAsia"/>
        </w:rPr>
        <w:t xml:space="preserve">　</w:t>
      </w:r>
      <w:r w:rsidR="00B37935" w:rsidRPr="0017409A">
        <w:t xml:space="preserve">(E) </w:t>
      </w:r>
      <w:r w:rsidR="00B37935" w:rsidRPr="0017409A">
        <w:rPr>
          <w:rFonts w:hint="eastAsia"/>
        </w:rPr>
        <w:t>以上皆非</w:t>
      </w:r>
    </w:p>
    <w:p w14:paraId="7303ECD2" w14:textId="77777777" w:rsidR="00B37935" w:rsidRPr="0017409A" w:rsidRDefault="0017409A" w:rsidP="0017409A">
      <w:pPr>
        <w:ind w:left="620" w:hangingChars="310" w:hanging="620"/>
      </w:pPr>
      <w:r>
        <w:t>(     )</w:t>
      </w:r>
      <w:r w:rsidR="00B37935" w:rsidRPr="0017409A">
        <w:t xml:space="preserve"> 11. </w:t>
      </w:r>
      <w:r w:rsidR="00B37935" w:rsidRPr="0017409A">
        <w:rPr>
          <w:rFonts w:hint="eastAsia"/>
        </w:rPr>
        <w:t>給定下列的樹：</w:t>
      </w:r>
      <w:r w:rsidR="00B37935" w:rsidRPr="0017409A">
        <w:br/>
      </w:r>
      <w:r w:rsidR="00B37935" w:rsidRPr="0017409A">
        <w:rPr>
          <w:noProof/>
        </w:rPr>
        <w:drawing>
          <wp:inline distT="0" distB="0" distL="0" distR="0" wp14:anchorId="7303ED74" wp14:editId="7303ED75">
            <wp:extent cx="1851499" cy="1785668"/>
            <wp:effectExtent l="0" t="0" r="0" b="508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48703" cy="178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935" w:rsidRPr="0017409A">
        <w:br/>
      </w:r>
      <w:r w:rsidR="00B37935" w:rsidRPr="0017409A">
        <w:rPr>
          <w:rFonts w:hint="eastAsia"/>
        </w:rPr>
        <w:t>請問這棵樹是不是「完整二元樹」？</w:t>
      </w:r>
      <w:r w:rsidR="00B37935" w:rsidRPr="0017409A">
        <w:br/>
        <w:t xml:space="preserve">(A) </w:t>
      </w:r>
      <w:r w:rsidR="00B37935" w:rsidRPr="0017409A">
        <w:rPr>
          <w:rFonts w:hint="eastAsia"/>
        </w:rPr>
        <w:t xml:space="preserve">是　</w:t>
      </w:r>
      <w:r w:rsidR="00B37935" w:rsidRPr="0017409A">
        <w:t xml:space="preserve">(B) </w:t>
      </w:r>
      <w:r w:rsidR="00B37935" w:rsidRPr="0017409A">
        <w:rPr>
          <w:rFonts w:hint="eastAsia"/>
        </w:rPr>
        <w:t xml:space="preserve">否　</w:t>
      </w:r>
      <w:r w:rsidR="00B37935" w:rsidRPr="0017409A">
        <w:t xml:space="preserve">(C) </w:t>
      </w:r>
      <w:r w:rsidR="00B37935" w:rsidRPr="0017409A">
        <w:rPr>
          <w:rFonts w:hint="eastAsia"/>
        </w:rPr>
        <w:t>不一定</w:t>
      </w:r>
    </w:p>
    <w:p w14:paraId="7303ECD3" w14:textId="77777777" w:rsidR="00076D04" w:rsidRDefault="00076D04" w:rsidP="0017409A">
      <w:pPr>
        <w:ind w:left="620" w:hangingChars="310" w:hanging="620"/>
      </w:pPr>
    </w:p>
    <w:p w14:paraId="7303ECD4" w14:textId="77777777" w:rsidR="00B37935" w:rsidRPr="0017409A" w:rsidRDefault="0017409A" w:rsidP="0017409A">
      <w:pPr>
        <w:ind w:left="620" w:hangingChars="310" w:hanging="620"/>
      </w:pPr>
      <w:r>
        <w:lastRenderedPageBreak/>
        <w:t>(     )</w:t>
      </w:r>
      <w:r w:rsidR="00B37935" w:rsidRPr="0017409A">
        <w:t xml:space="preserve"> 12. </w:t>
      </w:r>
      <w:r w:rsidR="00B37935" w:rsidRPr="0017409A">
        <w:rPr>
          <w:rFonts w:hint="eastAsia"/>
        </w:rPr>
        <w:t>承上題，請問這棵樹是不是「完滿二元樹」？</w:t>
      </w:r>
      <w:r w:rsidR="00B37935" w:rsidRPr="0017409A">
        <w:br/>
        <w:t xml:space="preserve">(A) </w:t>
      </w:r>
      <w:r w:rsidR="00B37935" w:rsidRPr="0017409A">
        <w:rPr>
          <w:rFonts w:hint="eastAsia"/>
        </w:rPr>
        <w:t xml:space="preserve">是　</w:t>
      </w:r>
      <w:r w:rsidR="00B37935" w:rsidRPr="0017409A">
        <w:t xml:space="preserve">(B) </w:t>
      </w:r>
      <w:r w:rsidR="00B37935" w:rsidRPr="0017409A">
        <w:rPr>
          <w:rFonts w:hint="eastAsia"/>
        </w:rPr>
        <w:t xml:space="preserve">否　</w:t>
      </w:r>
      <w:r w:rsidR="00B37935" w:rsidRPr="0017409A">
        <w:t xml:space="preserve">(C) </w:t>
      </w:r>
      <w:r w:rsidR="00B37935" w:rsidRPr="0017409A">
        <w:rPr>
          <w:rFonts w:hint="eastAsia"/>
        </w:rPr>
        <w:t>不一定</w:t>
      </w:r>
    </w:p>
    <w:p w14:paraId="7303ECD5" w14:textId="77777777" w:rsidR="00B37935" w:rsidRPr="0017409A" w:rsidRDefault="0017409A" w:rsidP="0017409A">
      <w:pPr>
        <w:ind w:left="620" w:hangingChars="310" w:hanging="620"/>
      </w:pPr>
      <w:r>
        <w:t>(     )</w:t>
      </w:r>
      <w:r w:rsidR="00B37935" w:rsidRPr="0017409A">
        <w:t xml:space="preserve"> 13. </w:t>
      </w:r>
      <w:r w:rsidR="00B37935" w:rsidRPr="0017409A">
        <w:rPr>
          <w:rFonts w:hint="eastAsia"/>
        </w:rPr>
        <w:t>承上題，請問這棵樹是不是「二元搜尋樹」？</w:t>
      </w:r>
      <w:r w:rsidR="00B37935" w:rsidRPr="0017409A">
        <w:br/>
        <w:t xml:space="preserve">(A) </w:t>
      </w:r>
      <w:r w:rsidR="00B37935" w:rsidRPr="0017409A">
        <w:rPr>
          <w:rFonts w:hint="eastAsia"/>
        </w:rPr>
        <w:t xml:space="preserve">是　</w:t>
      </w:r>
      <w:r w:rsidR="00B37935" w:rsidRPr="0017409A">
        <w:t xml:space="preserve">(B) </w:t>
      </w:r>
      <w:r w:rsidR="00B37935" w:rsidRPr="0017409A">
        <w:rPr>
          <w:rFonts w:hint="eastAsia"/>
        </w:rPr>
        <w:t xml:space="preserve">否　</w:t>
      </w:r>
      <w:r w:rsidR="00B37935" w:rsidRPr="0017409A">
        <w:t xml:space="preserve">(C) </w:t>
      </w:r>
      <w:r w:rsidR="00B37935" w:rsidRPr="0017409A">
        <w:rPr>
          <w:rFonts w:hint="eastAsia"/>
        </w:rPr>
        <w:t>不一定</w:t>
      </w:r>
    </w:p>
    <w:p w14:paraId="7303ECD6" w14:textId="77777777" w:rsidR="00B37935" w:rsidRPr="0017409A" w:rsidRDefault="0017409A" w:rsidP="0017409A">
      <w:pPr>
        <w:ind w:left="620" w:hangingChars="310" w:hanging="620"/>
      </w:pPr>
      <w:r>
        <w:t>(     )</w:t>
      </w:r>
      <w:r w:rsidR="00B37935" w:rsidRPr="0017409A">
        <w:t xml:space="preserve"> 14. </w:t>
      </w:r>
      <w:r w:rsidR="00B37935" w:rsidRPr="0017409A">
        <w:rPr>
          <w:rFonts w:hint="eastAsia"/>
        </w:rPr>
        <w:t>下列何種資料結構，經常被用來實現「二元搜尋樹」？</w:t>
      </w:r>
      <w:r w:rsidR="00B37935" w:rsidRPr="0017409A">
        <w:br/>
        <w:t xml:space="preserve">(A) </w:t>
      </w:r>
      <w:r w:rsidR="00B37935" w:rsidRPr="0017409A">
        <w:rPr>
          <w:rFonts w:hint="eastAsia"/>
        </w:rPr>
        <w:t xml:space="preserve">陣列　</w:t>
      </w:r>
      <w:r w:rsidR="00B37935" w:rsidRPr="0017409A">
        <w:t xml:space="preserve">(B) </w:t>
      </w:r>
      <w:r w:rsidR="00B37935" w:rsidRPr="0017409A">
        <w:rPr>
          <w:rFonts w:hint="eastAsia"/>
        </w:rPr>
        <w:t xml:space="preserve">鏈結串列　</w:t>
      </w:r>
      <w:r w:rsidR="00B37935" w:rsidRPr="0017409A">
        <w:t xml:space="preserve">(C) </w:t>
      </w:r>
      <w:r w:rsidR="00B37935" w:rsidRPr="0017409A">
        <w:rPr>
          <w:rFonts w:hint="eastAsia"/>
        </w:rPr>
        <w:t xml:space="preserve">堆疊　</w:t>
      </w:r>
      <w:r w:rsidR="00B37935" w:rsidRPr="0017409A">
        <w:t xml:space="preserve">(D) </w:t>
      </w:r>
      <w:r w:rsidR="00B37935" w:rsidRPr="0017409A">
        <w:rPr>
          <w:rFonts w:hint="eastAsia"/>
        </w:rPr>
        <w:t xml:space="preserve">佇列　</w:t>
      </w:r>
      <w:r w:rsidR="00B37935" w:rsidRPr="0017409A">
        <w:t xml:space="preserve">(E) </w:t>
      </w:r>
      <w:r w:rsidR="00B37935" w:rsidRPr="0017409A">
        <w:rPr>
          <w:rFonts w:hint="eastAsia"/>
        </w:rPr>
        <w:t>以上皆非</w:t>
      </w:r>
    </w:p>
    <w:p w14:paraId="7303ECD7" w14:textId="77777777" w:rsidR="00B37935" w:rsidRPr="0017409A" w:rsidRDefault="0017409A" w:rsidP="0017409A">
      <w:pPr>
        <w:ind w:left="620" w:hangingChars="310" w:hanging="620"/>
      </w:pPr>
      <w:r>
        <w:t>(     )</w:t>
      </w:r>
      <w:r w:rsidR="00B37935" w:rsidRPr="0017409A">
        <w:t xml:space="preserve"> 15. </w:t>
      </w:r>
      <w:r w:rsidR="00B37935" w:rsidRPr="0017409A">
        <w:rPr>
          <w:rFonts w:hint="eastAsia"/>
        </w:rPr>
        <w:t>下列何者的走訪次序是「左子樹、根節點、右子樹」？</w:t>
      </w:r>
      <w:r w:rsidR="00B37935" w:rsidRPr="0017409A">
        <w:br/>
        <w:t xml:space="preserve">(A) </w:t>
      </w:r>
      <w:r w:rsidR="00B37935" w:rsidRPr="0017409A">
        <w:rPr>
          <w:rFonts w:hint="eastAsia"/>
        </w:rPr>
        <w:t xml:space="preserve">前序走訪　</w:t>
      </w:r>
      <w:r w:rsidR="00B37935" w:rsidRPr="0017409A">
        <w:t xml:space="preserve">(B) </w:t>
      </w:r>
      <w:r w:rsidR="00B37935" w:rsidRPr="0017409A">
        <w:rPr>
          <w:rFonts w:hint="eastAsia"/>
        </w:rPr>
        <w:t xml:space="preserve">中序走訪　</w:t>
      </w:r>
      <w:r w:rsidR="00B37935" w:rsidRPr="0017409A">
        <w:t xml:space="preserve">(C) </w:t>
      </w:r>
      <w:r w:rsidR="00B37935" w:rsidRPr="0017409A">
        <w:rPr>
          <w:rFonts w:hint="eastAsia"/>
        </w:rPr>
        <w:t xml:space="preserve">後序走訪　</w:t>
      </w:r>
      <w:r w:rsidR="00B37935" w:rsidRPr="0017409A">
        <w:t xml:space="preserve">(D) </w:t>
      </w:r>
      <w:r w:rsidR="00B37935" w:rsidRPr="0017409A">
        <w:rPr>
          <w:rFonts w:hint="eastAsia"/>
        </w:rPr>
        <w:t xml:space="preserve">層序走訪　</w:t>
      </w:r>
      <w:r w:rsidR="00B37935" w:rsidRPr="0017409A">
        <w:t xml:space="preserve">(E) </w:t>
      </w:r>
      <w:r w:rsidR="00B37935" w:rsidRPr="0017409A">
        <w:rPr>
          <w:rFonts w:hint="eastAsia"/>
        </w:rPr>
        <w:t>以上皆非</w:t>
      </w:r>
    </w:p>
    <w:p w14:paraId="7303ECD8" w14:textId="77777777" w:rsidR="00985C43" w:rsidRPr="0017409A" w:rsidRDefault="0017409A" w:rsidP="0017409A">
      <w:pPr>
        <w:ind w:left="620" w:hangingChars="310" w:hanging="620"/>
      </w:pPr>
      <w:r>
        <w:t>(     )</w:t>
      </w:r>
      <w:r w:rsidR="00B37935" w:rsidRPr="0017409A">
        <w:t xml:space="preserve"> 16. </w:t>
      </w:r>
      <w:r w:rsidR="00B37935" w:rsidRPr="0017409A">
        <w:rPr>
          <w:rFonts w:hint="eastAsia"/>
        </w:rPr>
        <w:t>下列何者為二元樹的前序走訪？</w:t>
      </w:r>
      <w:r w:rsidR="00B37935" w:rsidRPr="0017409A">
        <w:br/>
      </w:r>
      <w:r w:rsidR="00B37935" w:rsidRPr="0017409A">
        <w:rPr>
          <w:noProof/>
        </w:rPr>
        <w:drawing>
          <wp:inline distT="0" distB="0" distL="0" distR="0" wp14:anchorId="7303ED76" wp14:editId="7303ED77">
            <wp:extent cx="2311643" cy="18000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1164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935" w:rsidRPr="0017409A">
        <w:br/>
        <w:t>(A) F B A D C E G I H</w:t>
      </w:r>
      <w:r w:rsidR="00B37935" w:rsidRPr="0017409A">
        <w:rPr>
          <w:rFonts w:hint="eastAsia"/>
        </w:rPr>
        <w:t xml:space="preserve">　</w:t>
      </w:r>
      <w:r w:rsidR="00B37935" w:rsidRPr="0017409A">
        <w:t>(B) A B C D E F G H I</w:t>
      </w:r>
      <w:r w:rsidR="00B37935" w:rsidRPr="0017409A">
        <w:rPr>
          <w:rFonts w:hint="eastAsia"/>
        </w:rPr>
        <w:t xml:space="preserve">　</w:t>
      </w:r>
      <w:r w:rsidR="00B37935" w:rsidRPr="0017409A">
        <w:t>(C) A C E D B H I G F</w:t>
      </w:r>
      <w:r w:rsidR="00B37935" w:rsidRPr="0017409A">
        <w:rPr>
          <w:rFonts w:hint="eastAsia"/>
        </w:rPr>
        <w:t xml:space="preserve">　</w:t>
      </w:r>
      <w:r w:rsidR="00B37935" w:rsidRPr="0017409A">
        <w:t xml:space="preserve"> </w:t>
      </w:r>
      <w:r w:rsidR="00B37935" w:rsidRPr="0017409A">
        <w:rPr>
          <w:rFonts w:hint="eastAsia"/>
        </w:rPr>
        <w:br/>
      </w:r>
      <w:r w:rsidR="00B37935" w:rsidRPr="0017409A">
        <w:t xml:space="preserve">(D) </w:t>
      </w:r>
      <w:r w:rsidR="00B37935" w:rsidRPr="0017409A">
        <w:rPr>
          <w:rFonts w:hint="eastAsia"/>
        </w:rPr>
        <w:t>以上皆非</w:t>
      </w:r>
    </w:p>
    <w:p w14:paraId="7303ECD9" w14:textId="77777777" w:rsidR="00985C43" w:rsidRPr="0017409A" w:rsidRDefault="0017409A" w:rsidP="0017409A">
      <w:pPr>
        <w:ind w:left="620" w:hangingChars="310" w:hanging="620"/>
      </w:pPr>
      <w:r>
        <w:t>(     )</w:t>
      </w:r>
      <w:r w:rsidR="00985C43" w:rsidRPr="0017409A">
        <w:t xml:space="preserve"> 17. </w:t>
      </w:r>
      <w:r w:rsidR="00985C43" w:rsidRPr="0017409A">
        <w:rPr>
          <w:rFonts w:hint="eastAsia"/>
        </w:rPr>
        <w:t>下列的資料結構中，何者適合用來實現二元搜尋樹的「層序走訪」</w:t>
      </w:r>
      <w:r w:rsidR="00985C43" w:rsidRPr="0017409A">
        <w:t>(Level-Order Traversal)</w:t>
      </w:r>
      <w:r w:rsidR="00985C43" w:rsidRPr="0017409A">
        <w:rPr>
          <w:rFonts w:hint="eastAsia"/>
        </w:rPr>
        <w:t>？</w:t>
      </w:r>
      <w:r w:rsidR="00985C43" w:rsidRPr="0017409A">
        <w:br/>
        <w:t xml:space="preserve">(A) </w:t>
      </w:r>
      <w:r w:rsidR="00985C43" w:rsidRPr="0017409A">
        <w:rPr>
          <w:rFonts w:hint="eastAsia"/>
        </w:rPr>
        <w:t xml:space="preserve">陣列　</w:t>
      </w:r>
      <w:r w:rsidR="00985C43" w:rsidRPr="0017409A">
        <w:t xml:space="preserve">(B) </w:t>
      </w:r>
      <w:r w:rsidR="00985C43" w:rsidRPr="0017409A">
        <w:rPr>
          <w:rFonts w:hint="eastAsia"/>
        </w:rPr>
        <w:t xml:space="preserve">鏈結串列　</w:t>
      </w:r>
      <w:r w:rsidR="00985C43" w:rsidRPr="0017409A">
        <w:t xml:space="preserve">(C) </w:t>
      </w:r>
      <w:r w:rsidR="00985C43" w:rsidRPr="0017409A">
        <w:rPr>
          <w:rFonts w:hint="eastAsia"/>
        </w:rPr>
        <w:t xml:space="preserve">堆疊　</w:t>
      </w:r>
      <w:r w:rsidR="00985C43" w:rsidRPr="0017409A">
        <w:t xml:space="preserve">(D) </w:t>
      </w:r>
      <w:r w:rsidR="00985C43" w:rsidRPr="0017409A">
        <w:rPr>
          <w:rFonts w:hint="eastAsia"/>
        </w:rPr>
        <w:t xml:space="preserve">佇列　</w:t>
      </w:r>
      <w:r w:rsidR="00985C43" w:rsidRPr="0017409A">
        <w:t xml:space="preserve">(E) </w:t>
      </w:r>
      <w:r w:rsidR="00985C43" w:rsidRPr="0017409A">
        <w:rPr>
          <w:rFonts w:hint="eastAsia"/>
        </w:rPr>
        <w:t>以上皆非</w:t>
      </w:r>
    </w:p>
    <w:p w14:paraId="7303ECDA" w14:textId="77777777" w:rsidR="00D616D2" w:rsidRPr="0017409A" w:rsidRDefault="0017409A" w:rsidP="0017409A">
      <w:pPr>
        <w:ind w:left="620" w:hangingChars="310" w:hanging="620"/>
      </w:pPr>
      <w:r>
        <w:t>(     )</w:t>
      </w:r>
      <w:r w:rsidR="00985C43" w:rsidRPr="0017409A">
        <w:t xml:space="preserve"> 18. </w:t>
      </w:r>
      <w:r w:rsidR="00985C43" w:rsidRPr="0017409A">
        <w:rPr>
          <w:rFonts w:hint="eastAsia"/>
        </w:rPr>
        <w:t>給定「二元搜尋樹」，則下列何種走訪方式，形成「排序」結果？</w:t>
      </w:r>
      <w:r w:rsidR="00985C43" w:rsidRPr="0017409A">
        <w:br/>
        <w:t xml:space="preserve">(A) </w:t>
      </w:r>
      <w:r w:rsidR="00985C43" w:rsidRPr="0017409A">
        <w:rPr>
          <w:rFonts w:hint="eastAsia"/>
        </w:rPr>
        <w:t xml:space="preserve">前序走訪　</w:t>
      </w:r>
      <w:r w:rsidR="00985C43" w:rsidRPr="0017409A">
        <w:t xml:space="preserve">(B) </w:t>
      </w:r>
      <w:r w:rsidR="00985C43" w:rsidRPr="0017409A">
        <w:rPr>
          <w:rFonts w:hint="eastAsia"/>
        </w:rPr>
        <w:t xml:space="preserve">中序走訪　</w:t>
      </w:r>
      <w:r w:rsidR="00985C43" w:rsidRPr="0017409A">
        <w:t xml:space="preserve">(C) </w:t>
      </w:r>
      <w:r w:rsidR="00985C43" w:rsidRPr="0017409A">
        <w:rPr>
          <w:rFonts w:hint="eastAsia"/>
        </w:rPr>
        <w:t xml:space="preserve">後序走訪　</w:t>
      </w:r>
      <w:r w:rsidR="00985C43" w:rsidRPr="0017409A">
        <w:t xml:space="preserve">(D) </w:t>
      </w:r>
      <w:r w:rsidR="00985C43" w:rsidRPr="0017409A">
        <w:rPr>
          <w:rFonts w:hint="eastAsia"/>
        </w:rPr>
        <w:t xml:space="preserve">層序走訪　</w:t>
      </w:r>
      <w:r w:rsidR="00985C43" w:rsidRPr="0017409A">
        <w:t xml:space="preserve">(E) </w:t>
      </w:r>
      <w:r w:rsidR="00985C43" w:rsidRPr="0017409A">
        <w:rPr>
          <w:rFonts w:hint="eastAsia"/>
        </w:rPr>
        <w:t>以上皆非</w:t>
      </w:r>
    </w:p>
    <w:p w14:paraId="7303ECE8" w14:textId="77777777" w:rsidR="003968C2" w:rsidRPr="0017409A" w:rsidRDefault="003968C2" w:rsidP="00467437">
      <w:pPr>
        <w:pStyle w:val="a7"/>
      </w:pPr>
      <w:r w:rsidRPr="0017409A">
        <w:rPr>
          <w:rFonts w:hint="eastAsia"/>
        </w:rPr>
        <w:lastRenderedPageBreak/>
        <w:t>第</w:t>
      </w:r>
      <w:r w:rsidRPr="0017409A">
        <w:rPr>
          <w:rFonts w:hint="eastAsia"/>
        </w:rPr>
        <w:t>8</w:t>
      </w:r>
      <w:r w:rsidRPr="0017409A">
        <w:rPr>
          <w:rFonts w:hint="eastAsia"/>
        </w:rPr>
        <w:t>章　堆積與優先佇列</w:t>
      </w:r>
    </w:p>
    <w:p w14:paraId="7303ECE9" w14:textId="77777777" w:rsidR="003968C2" w:rsidRPr="0017409A" w:rsidRDefault="003968C2" w:rsidP="0017409A">
      <w:pPr>
        <w:ind w:left="620" w:hangingChars="310" w:hanging="620"/>
      </w:pPr>
      <w:r w:rsidRPr="0017409A">
        <w:rPr>
          <w:rFonts w:hint="eastAsia"/>
        </w:rPr>
        <w:t>▍選擇題</w:t>
      </w:r>
    </w:p>
    <w:p w14:paraId="7303ECEA" w14:textId="77777777" w:rsidR="003968C2" w:rsidRPr="0017409A" w:rsidRDefault="0017409A" w:rsidP="0017409A">
      <w:pPr>
        <w:ind w:left="620" w:hangingChars="310" w:hanging="620"/>
      </w:pPr>
      <w:r>
        <w:t>(     )</w:t>
      </w:r>
      <w:r w:rsidR="003968C2" w:rsidRPr="0017409A">
        <w:t xml:space="preserve"> 1. </w:t>
      </w:r>
      <w:r w:rsidR="003968C2" w:rsidRPr="0017409A">
        <w:rPr>
          <w:rFonts w:hint="eastAsia"/>
        </w:rPr>
        <w:t>下列有關「堆積」的敘述，何者正確？</w:t>
      </w:r>
      <w:r w:rsidR="003968C2" w:rsidRPr="0017409A">
        <w:rPr>
          <w:rFonts w:hint="eastAsia"/>
        </w:rPr>
        <w:br/>
      </w:r>
      <w:r w:rsidR="003968C2" w:rsidRPr="0017409A">
        <w:t xml:space="preserve">(A) </w:t>
      </w:r>
      <w:r w:rsidR="003968C2" w:rsidRPr="0017409A">
        <w:rPr>
          <w:rFonts w:hint="eastAsia"/>
        </w:rPr>
        <w:t>堆積是一棵完整二元樹</w:t>
      </w:r>
      <w:r w:rsidR="003968C2" w:rsidRPr="0017409A">
        <w:rPr>
          <w:rFonts w:hint="eastAsia"/>
        </w:rPr>
        <w:br/>
      </w:r>
      <w:r w:rsidR="003968C2" w:rsidRPr="0017409A">
        <w:t xml:space="preserve">(B) </w:t>
      </w:r>
      <w:r w:rsidR="003968C2" w:rsidRPr="0017409A">
        <w:rPr>
          <w:rFonts w:hint="eastAsia"/>
        </w:rPr>
        <w:t>最大堆積的元素是放在樹的最後一個節點</w:t>
      </w:r>
      <w:r w:rsidR="003968C2" w:rsidRPr="0017409A">
        <w:br/>
        <w:t xml:space="preserve">(C) </w:t>
      </w:r>
      <w:r w:rsidR="003968C2" w:rsidRPr="0017409A">
        <w:rPr>
          <w:rFonts w:hint="eastAsia"/>
        </w:rPr>
        <w:t>最小堆積中，每個節點的父節點一定比該節點大</w:t>
      </w:r>
      <w:r w:rsidR="003968C2" w:rsidRPr="0017409A">
        <w:br/>
        <w:t xml:space="preserve">(D) </w:t>
      </w:r>
      <w:r w:rsidR="003968C2" w:rsidRPr="0017409A">
        <w:rPr>
          <w:rFonts w:hint="eastAsia"/>
        </w:rPr>
        <w:t>堆積可以用鏈結串列實現</w:t>
      </w:r>
    </w:p>
    <w:p w14:paraId="7303ECEB" w14:textId="77777777" w:rsidR="003968C2" w:rsidRPr="0017409A" w:rsidRDefault="0017409A" w:rsidP="0017409A">
      <w:pPr>
        <w:ind w:left="620" w:hangingChars="310" w:hanging="620"/>
      </w:pPr>
      <w:r>
        <w:t>(     )</w:t>
      </w:r>
      <w:r w:rsidR="003968C2" w:rsidRPr="0017409A">
        <w:t xml:space="preserve"> 2. </w:t>
      </w:r>
      <w:r w:rsidR="003968C2" w:rsidRPr="0017409A">
        <w:rPr>
          <w:rFonts w:hint="eastAsia"/>
        </w:rPr>
        <w:t>下列的資料結構，何者適合用來實現「堆積」？</w:t>
      </w:r>
      <w:r w:rsidR="003968C2" w:rsidRPr="0017409A">
        <w:br/>
        <w:t xml:space="preserve">(A) </w:t>
      </w:r>
      <w:r w:rsidR="003968C2" w:rsidRPr="0017409A">
        <w:rPr>
          <w:rFonts w:hint="eastAsia"/>
        </w:rPr>
        <w:t xml:space="preserve">陣列　</w:t>
      </w:r>
      <w:r w:rsidR="003968C2" w:rsidRPr="0017409A">
        <w:t xml:space="preserve">(B) </w:t>
      </w:r>
      <w:r w:rsidR="003968C2" w:rsidRPr="0017409A">
        <w:rPr>
          <w:rFonts w:hint="eastAsia"/>
        </w:rPr>
        <w:t xml:space="preserve">鏈結串列　</w:t>
      </w:r>
      <w:r w:rsidR="003968C2" w:rsidRPr="0017409A">
        <w:t xml:space="preserve">(C) </w:t>
      </w:r>
      <w:r w:rsidR="003968C2" w:rsidRPr="0017409A">
        <w:rPr>
          <w:rFonts w:hint="eastAsia"/>
        </w:rPr>
        <w:t xml:space="preserve">堆疊　</w:t>
      </w:r>
      <w:r w:rsidR="003968C2" w:rsidRPr="0017409A">
        <w:t xml:space="preserve">(D) </w:t>
      </w:r>
      <w:r w:rsidR="003968C2" w:rsidRPr="0017409A">
        <w:rPr>
          <w:rFonts w:hint="eastAsia"/>
        </w:rPr>
        <w:t xml:space="preserve">佇列　</w:t>
      </w:r>
      <w:r w:rsidR="003968C2" w:rsidRPr="0017409A">
        <w:t xml:space="preserve">(E) </w:t>
      </w:r>
      <w:r w:rsidR="003968C2" w:rsidRPr="0017409A">
        <w:rPr>
          <w:rFonts w:hint="eastAsia"/>
        </w:rPr>
        <w:t>雜湊表</w:t>
      </w:r>
    </w:p>
    <w:p w14:paraId="7303ECEC" w14:textId="77777777" w:rsidR="003968C2" w:rsidRPr="0017409A" w:rsidRDefault="0017409A" w:rsidP="0017409A">
      <w:pPr>
        <w:ind w:left="620" w:hangingChars="310" w:hanging="620"/>
      </w:pPr>
      <w:r>
        <w:t>(     )</w:t>
      </w:r>
      <w:r w:rsidR="003968C2" w:rsidRPr="0017409A">
        <w:t xml:space="preserve"> 3. </w:t>
      </w:r>
      <w:r w:rsidR="003968C2" w:rsidRPr="0017409A">
        <w:rPr>
          <w:rFonts w:hint="eastAsia"/>
        </w:rPr>
        <w:t>最大堆積的「回傳最大值」操作，時間複雜度為何？</w:t>
      </w:r>
      <w:r w:rsidR="003968C2" w:rsidRPr="0017409A">
        <w:br/>
        <w:t>(A) O(1)</w:t>
      </w:r>
      <w:r w:rsidR="003968C2" w:rsidRPr="0017409A">
        <w:rPr>
          <w:rFonts w:hint="eastAsia"/>
        </w:rPr>
        <w:t xml:space="preserve">　</w:t>
      </w:r>
      <w:r w:rsidR="003968C2" w:rsidRPr="0017409A">
        <w:t>(B) O(log n)</w:t>
      </w:r>
      <w:r w:rsidR="003968C2" w:rsidRPr="0017409A">
        <w:rPr>
          <w:rFonts w:hint="eastAsia"/>
        </w:rPr>
        <w:t xml:space="preserve">　</w:t>
      </w:r>
      <w:r w:rsidR="003968C2" w:rsidRPr="0017409A">
        <w:t>(C) O(n)</w:t>
      </w:r>
      <w:r w:rsidR="003968C2" w:rsidRPr="0017409A">
        <w:rPr>
          <w:rFonts w:hint="eastAsia"/>
        </w:rPr>
        <w:t xml:space="preserve">　</w:t>
      </w:r>
      <w:r w:rsidR="003968C2" w:rsidRPr="0017409A">
        <w:t>(D) O(n log n)</w:t>
      </w:r>
      <w:r w:rsidR="003968C2" w:rsidRPr="0017409A">
        <w:rPr>
          <w:rFonts w:hint="eastAsia"/>
        </w:rPr>
        <w:t xml:space="preserve">　</w:t>
      </w:r>
      <w:r w:rsidR="003968C2" w:rsidRPr="0017409A">
        <w:t xml:space="preserve">(E) </w:t>
      </w:r>
      <w:r w:rsidR="003968C2" w:rsidRPr="0017409A">
        <w:rPr>
          <w:rFonts w:hint="eastAsia"/>
        </w:rPr>
        <w:t>以上皆非</w:t>
      </w:r>
    </w:p>
    <w:p w14:paraId="7303ECED" w14:textId="77777777" w:rsidR="003968C2" w:rsidRPr="0017409A" w:rsidRDefault="0017409A" w:rsidP="0017409A">
      <w:pPr>
        <w:ind w:left="620" w:hangingChars="310" w:hanging="620"/>
      </w:pPr>
      <w:r>
        <w:t>(     )</w:t>
      </w:r>
      <w:r w:rsidR="003968C2" w:rsidRPr="0017409A">
        <w:t xml:space="preserve"> 4. </w:t>
      </w:r>
      <w:r w:rsidR="003968C2" w:rsidRPr="0017409A">
        <w:rPr>
          <w:rFonts w:hint="eastAsia"/>
        </w:rPr>
        <w:t>最大堆積的「插入」操作，時間複雜度為何？</w:t>
      </w:r>
      <w:r w:rsidR="003968C2" w:rsidRPr="0017409A">
        <w:br/>
        <w:t>(A) O(1)</w:t>
      </w:r>
      <w:r w:rsidR="003968C2" w:rsidRPr="0017409A">
        <w:rPr>
          <w:rFonts w:hint="eastAsia"/>
        </w:rPr>
        <w:t xml:space="preserve">　</w:t>
      </w:r>
      <w:r w:rsidR="003968C2" w:rsidRPr="0017409A">
        <w:t>(B) O(log n)</w:t>
      </w:r>
      <w:r w:rsidR="003968C2" w:rsidRPr="0017409A">
        <w:rPr>
          <w:rFonts w:hint="eastAsia"/>
        </w:rPr>
        <w:t xml:space="preserve">　</w:t>
      </w:r>
      <w:r w:rsidR="003968C2" w:rsidRPr="0017409A">
        <w:t>(C) O(n)</w:t>
      </w:r>
      <w:r w:rsidR="003968C2" w:rsidRPr="0017409A">
        <w:rPr>
          <w:rFonts w:hint="eastAsia"/>
        </w:rPr>
        <w:t xml:space="preserve">　</w:t>
      </w:r>
      <w:r w:rsidR="003968C2" w:rsidRPr="0017409A">
        <w:t>(D) O(n log n)</w:t>
      </w:r>
      <w:r w:rsidR="003968C2" w:rsidRPr="0017409A">
        <w:rPr>
          <w:rFonts w:hint="eastAsia"/>
        </w:rPr>
        <w:t xml:space="preserve">　</w:t>
      </w:r>
      <w:r w:rsidR="003968C2" w:rsidRPr="0017409A">
        <w:t xml:space="preserve">(E) </w:t>
      </w:r>
      <w:r w:rsidR="003968C2" w:rsidRPr="0017409A">
        <w:rPr>
          <w:rFonts w:hint="eastAsia"/>
        </w:rPr>
        <w:t>以上皆非</w:t>
      </w:r>
    </w:p>
    <w:p w14:paraId="7303ECEE" w14:textId="77777777" w:rsidR="003968C2" w:rsidRPr="0017409A" w:rsidRDefault="0017409A" w:rsidP="0017409A">
      <w:pPr>
        <w:ind w:left="620" w:hangingChars="310" w:hanging="620"/>
      </w:pPr>
      <w:r>
        <w:t>(     )</w:t>
      </w:r>
      <w:r w:rsidR="003968C2" w:rsidRPr="0017409A">
        <w:t xml:space="preserve"> 5. </w:t>
      </w:r>
      <w:r w:rsidR="003968C2" w:rsidRPr="0017409A">
        <w:rPr>
          <w:rFonts w:hint="eastAsia"/>
        </w:rPr>
        <w:t>最大堆積的「移除最大值」操作，時間複雜度為何？</w:t>
      </w:r>
      <w:r w:rsidR="003968C2" w:rsidRPr="0017409A">
        <w:br/>
        <w:t>(A) O(1)</w:t>
      </w:r>
      <w:r w:rsidR="003968C2" w:rsidRPr="0017409A">
        <w:rPr>
          <w:rFonts w:hint="eastAsia"/>
        </w:rPr>
        <w:t xml:space="preserve">　</w:t>
      </w:r>
      <w:r w:rsidR="003968C2" w:rsidRPr="0017409A">
        <w:t>(B) O(log n)</w:t>
      </w:r>
      <w:r w:rsidR="003968C2" w:rsidRPr="0017409A">
        <w:rPr>
          <w:rFonts w:hint="eastAsia"/>
        </w:rPr>
        <w:t xml:space="preserve">　</w:t>
      </w:r>
      <w:r w:rsidR="003968C2" w:rsidRPr="0017409A">
        <w:t>(C) O(n)</w:t>
      </w:r>
      <w:r w:rsidR="003968C2" w:rsidRPr="0017409A">
        <w:rPr>
          <w:rFonts w:hint="eastAsia"/>
        </w:rPr>
        <w:t xml:space="preserve">　</w:t>
      </w:r>
      <w:r w:rsidR="003968C2" w:rsidRPr="0017409A">
        <w:t>(D) O(n log n)</w:t>
      </w:r>
      <w:r w:rsidR="003968C2" w:rsidRPr="0017409A">
        <w:rPr>
          <w:rFonts w:hint="eastAsia"/>
        </w:rPr>
        <w:t xml:space="preserve">　</w:t>
      </w:r>
      <w:r w:rsidR="003968C2" w:rsidRPr="0017409A">
        <w:t xml:space="preserve">(E) </w:t>
      </w:r>
      <w:r w:rsidR="003968C2" w:rsidRPr="0017409A">
        <w:rPr>
          <w:rFonts w:hint="eastAsia"/>
        </w:rPr>
        <w:t>以上皆非</w:t>
      </w:r>
    </w:p>
    <w:p w14:paraId="7303ECEF" w14:textId="77777777" w:rsidR="003968C2" w:rsidRPr="0017409A" w:rsidRDefault="0017409A" w:rsidP="0017409A">
      <w:pPr>
        <w:ind w:left="620" w:hangingChars="310" w:hanging="620"/>
      </w:pPr>
      <w:r>
        <w:t>(     )</w:t>
      </w:r>
      <w:r w:rsidR="003968C2" w:rsidRPr="0017409A">
        <w:t xml:space="preserve"> 6. </w:t>
      </w:r>
      <w:r w:rsidR="003968C2" w:rsidRPr="0017409A">
        <w:rPr>
          <w:rFonts w:hint="eastAsia"/>
        </w:rPr>
        <w:t>下列的資料結構，何者與「堆積」的結構最相似？</w:t>
      </w:r>
      <w:r w:rsidR="003968C2" w:rsidRPr="0017409A">
        <w:br/>
        <w:t xml:space="preserve">(A) </w:t>
      </w:r>
      <w:r w:rsidR="003968C2" w:rsidRPr="0017409A">
        <w:rPr>
          <w:rFonts w:hint="eastAsia"/>
        </w:rPr>
        <w:t xml:space="preserve">鏈結串列　</w:t>
      </w:r>
      <w:r w:rsidR="003968C2" w:rsidRPr="0017409A">
        <w:t xml:space="preserve">(B) </w:t>
      </w:r>
      <w:r w:rsidR="003968C2" w:rsidRPr="0017409A">
        <w:rPr>
          <w:rFonts w:hint="eastAsia"/>
        </w:rPr>
        <w:t xml:space="preserve">堆疊　</w:t>
      </w:r>
      <w:r w:rsidR="003968C2" w:rsidRPr="0017409A">
        <w:t xml:space="preserve">(C) </w:t>
      </w:r>
      <w:r w:rsidR="003968C2" w:rsidRPr="0017409A">
        <w:rPr>
          <w:rFonts w:hint="eastAsia"/>
        </w:rPr>
        <w:t xml:space="preserve">佇列　</w:t>
      </w:r>
      <w:r w:rsidR="003968C2" w:rsidRPr="0017409A">
        <w:t xml:space="preserve">(D) </w:t>
      </w:r>
      <w:r w:rsidR="003968C2" w:rsidRPr="0017409A">
        <w:rPr>
          <w:rFonts w:hint="eastAsia"/>
        </w:rPr>
        <w:t xml:space="preserve">優先佇列　</w:t>
      </w:r>
      <w:r w:rsidR="003968C2" w:rsidRPr="0017409A">
        <w:t xml:space="preserve">(E) </w:t>
      </w:r>
      <w:r w:rsidR="003968C2" w:rsidRPr="0017409A">
        <w:rPr>
          <w:rFonts w:hint="eastAsia"/>
        </w:rPr>
        <w:t>雜湊表</w:t>
      </w:r>
    </w:p>
    <w:p w14:paraId="7303ECF0" w14:textId="77777777" w:rsidR="003968C2" w:rsidRPr="0017409A" w:rsidRDefault="0017409A" w:rsidP="0017409A">
      <w:pPr>
        <w:ind w:left="620" w:hangingChars="310" w:hanging="620"/>
      </w:pPr>
      <w:r>
        <w:t>(     )</w:t>
      </w:r>
      <w:r w:rsidR="003968C2" w:rsidRPr="0017409A">
        <w:t xml:space="preserve"> 7. </w:t>
      </w:r>
      <w:r w:rsidR="003968C2" w:rsidRPr="0017409A">
        <w:rPr>
          <w:rFonts w:hint="eastAsia"/>
        </w:rPr>
        <w:t>「堆積」的資料結構中，若某節點的索引為</w:t>
      </w:r>
      <w:r w:rsidR="003968C2" w:rsidRPr="0017409A">
        <w:t>i</w:t>
      </w:r>
      <w:r w:rsidR="003968C2" w:rsidRPr="0017409A">
        <w:rPr>
          <w:rFonts w:hint="eastAsia"/>
        </w:rPr>
        <w:t>，則其父節點的索引為何？</w:t>
      </w:r>
      <w:r w:rsidR="003968C2" w:rsidRPr="0017409A">
        <w:br/>
        <w:t>(A) i / 2</w:t>
      </w:r>
      <w:r w:rsidR="003968C2" w:rsidRPr="0017409A">
        <w:rPr>
          <w:rFonts w:hint="eastAsia"/>
        </w:rPr>
        <w:t xml:space="preserve">　</w:t>
      </w:r>
      <w:r w:rsidR="003968C2" w:rsidRPr="0017409A">
        <w:t xml:space="preserve">(B) </w:t>
      </w:r>
      <w:r w:rsidR="00A76BC4" w:rsidRPr="0017409A">
        <w:rPr>
          <w:noProof/>
        </w:rPr>
        <w:object w:dxaOrig="1080" w:dyaOrig="400" w14:anchorId="4C1B0AB6">
          <v:shape id="_x0000_i1032" type="#_x0000_t75" alt="" style="width:54.2pt;height:19.65pt;mso-width-percent:0;mso-height-percent:0;mso-width-percent:0;mso-height-percent:0" o:ole="">
            <v:imagedata r:id="rId47" o:title=""/>
          </v:shape>
          <o:OLEObject Type="Embed" ProgID="Equation.DSMT4" ShapeID="_x0000_i1032" DrawAspect="Content" ObjectID="_1837453397" r:id="rId48"/>
        </w:object>
      </w:r>
      <w:r w:rsidR="003968C2" w:rsidRPr="0017409A">
        <w:rPr>
          <w:rFonts w:hint="eastAsia"/>
        </w:rPr>
        <w:t xml:space="preserve">　</w:t>
      </w:r>
      <w:r w:rsidR="003968C2" w:rsidRPr="0017409A">
        <w:t>(C) i – 1</w:t>
      </w:r>
      <w:r w:rsidR="003968C2" w:rsidRPr="0017409A">
        <w:rPr>
          <w:rFonts w:hint="eastAsia"/>
        </w:rPr>
        <w:t xml:space="preserve">　</w:t>
      </w:r>
      <w:r w:rsidR="003968C2" w:rsidRPr="0017409A">
        <w:t xml:space="preserve">(D) </w:t>
      </w:r>
      <w:r w:rsidR="00A76BC4" w:rsidRPr="0017409A">
        <w:rPr>
          <w:noProof/>
        </w:rPr>
        <w:object w:dxaOrig="639" w:dyaOrig="400" w14:anchorId="6AD24D5A">
          <v:shape id="_x0000_i1031" type="#_x0000_t75" alt="" style="width:31.9pt;height:19.65pt;mso-width-percent:0;mso-height-percent:0;mso-width-percent:0;mso-height-percent:0" o:ole="">
            <v:imagedata r:id="rId49" o:title=""/>
          </v:shape>
          <o:OLEObject Type="Embed" ProgID="Equation.DSMT4" ShapeID="_x0000_i1031" DrawAspect="Content" ObjectID="_1837453398" r:id="rId50"/>
        </w:object>
      </w:r>
      <w:r w:rsidR="003968C2" w:rsidRPr="0017409A">
        <w:rPr>
          <w:rFonts w:hint="eastAsia"/>
        </w:rPr>
        <w:t xml:space="preserve">　</w:t>
      </w:r>
      <w:r w:rsidR="003968C2" w:rsidRPr="0017409A">
        <w:t xml:space="preserve">(E) </w:t>
      </w:r>
      <w:r w:rsidR="003968C2" w:rsidRPr="0017409A">
        <w:rPr>
          <w:rFonts w:hint="eastAsia"/>
        </w:rPr>
        <w:t>以上皆非</w:t>
      </w:r>
    </w:p>
    <w:p w14:paraId="7303ECF1" w14:textId="77777777" w:rsidR="000019C3" w:rsidRPr="0017409A" w:rsidRDefault="0017409A" w:rsidP="0017409A">
      <w:pPr>
        <w:ind w:left="620" w:hangingChars="310" w:hanging="620"/>
      </w:pPr>
      <w:r>
        <w:t>(     )</w:t>
      </w:r>
      <w:r w:rsidR="003968C2" w:rsidRPr="0017409A">
        <w:t xml:space="preserve"> 8. </w:t>
      </w:r>
      <w:r w:rsidR="003968C2" w:rsidRPr="0017409A">
        <w:rPr>
          <w:rFonts w:hint="eastAsia"/>
        </w:rPr>
        <w:t>「堆積」的資料結構中，若某節點的索引為</w:t>
      </w:r>
      <w:r w:rsidR="003968C2" w:rsidRPr="0017409A">
        <w:t>i</w:t>
      </w:r>
      <w:r w:rsidR="003968C2" w:rsidRPr="0017409A">
        <w:rPr>
          <w:rFonts w:hint="eastAsia"/>
        </w:rPr>
        <w:t>，且該節點含有左子節點，則子節點的索引為何？</w:t>
      </w:r>
      <w:r w:rsidR="000019C3" w:rsidRPr="0017409A">
        <w:br/>
      </w:r>
      <w:r w:rsidR="003968C2" w:rsidRPr="0017409A">
        <w:t>(A) 2i</w:t>
      </w:r>
      <w:r w:rsidR="003968C2" w:rsidRPr="0017409A">
        <w:rPr>
          <w:rFonts w:hint="eastAsia"/>
        </w:rPr>
        <w:t xml:space="preserve">　</w:t>
      </w:r>
      <w:r w:rsidR="003968C2" w:rsidRPr="0017409A">
        <w:t>(B) 2i – 1</w:t>
      </w:r>
      <w:r w:rsidR="003968C2" w:rsidRPr="0017409A">
        <w:rPr>
          <w:rFonts w:hint="eastAsia"/>
        </w:rPr>
        <w:t xml:space="preserve">　</w:t>
      </w:r>
      <w:r w:rsidR="003968C2" w:rsidRPr="0017409A">
        <w:t>(C) 2i + 1</w:t>
      </w:r>
      <w:r w:rsidR="003968C2" w:rsidRPr="0017409A">
        <w:rPr>
          <w:rFonts w:hint="eastAsia"/>
        </w:rPr>
        <w:t xml:space="preserve">　</w:t>
      </w:r>
      <w:r w:rsidR="003968C2" w:rsidRPr="0017409A">
        <w:t>(D) 2i + 2</w:t>
      </w:r>
      <w:r w:rsidR="003968C2" w:rsidRPr="0017409A">
        <w:rPr>
          <w:rFonts w:hint="eastAsia"/>
        </w:rPr>
        <w:t xml:space="preserve">　</w:t>
      </w:r>
      <w:r w:rsidR="003968C2" w:rsidRPr="0017409A">
        <w:t xml:space="preserve">(E) </w:t>
      </w:r>
      <w:r w:rsidR="003968C2" w:rsidRPr="0017409A">
        <w:rPr>
          <w:rFonts w:hint="eastAsia"/>
        </w:rPr>
        <w:t>以上皆非</w:t>
      </w:r>
    </w:p>
    <w:p w14:paraId="7303ECF2" w14:textId="77777777" w:rsidR="003968C2" w:rsidRPr="0017409A" w:rsidRDefault="0017409A" w:rsidP="0017409A">
      <w:pPr>
        <w:ind w:left="620" w:hangingChars="310" w:hanging="620"/>
      </w:pPr>
      <w:r>
        <w:t>(     )</w:t>
      </w:r>
      <w:r w:rsidR="003968C2" w:rsidRPr="0017409A">
        <w:t xml:space="preserve"> 9. </w:t>
      </w:r>
      <w:r w:rsidR="003968C2" w:rsidRPr="0017409A">
        <w:rPr>
          <w:rFonts w:hint="eastAsia"/>
        </w:rPr>
        <w:t>考慮「堆積排序」，若輸入的序列為：</w:t>
      </w:r>
      <w:r w:rsidR="000019C3" w:rsidRPr="0017409A">
        <w:br/>
      </w:r>
      <w:r w:rsidR="003968C2" w:rsidRPr="0017409A">
        <w:t>4, 1, 5, 3, 2, 6</w:t>
      </w:r>
      <w:r w:rsidR="000019C3" w:rsidRPr="0017409A">
        <w:rPr>
          <w:rFonts w:hint="eastAsia"/>
        </w:rPr>
        <w:br/>
      </w:r>
      <w:r w:rsidR="003968C2" w:rsidRPr="0017409A">
        <w:rPr>
          <w:rFonts w:hint="eastAsia"/>
        </w:rPr>
        <w:t>下列何者</w:t>
      </w:r>
      <w:r w:rsidR="003968C2" w:rsidRPr="008452C9">
        <w:rPr>
          <w:rFonts w:hint="eastAsia"/>
          <w:u w:val="double"/>
        </w:rPr>
        <w:t>不是</w:t>
      </w:r>
      <w:r w:rsidR="003968C2" w:rsidRPr="0017409A">
        <w:rPr>
          <w:rFonts w:hint="eastAsia"/>
        </w:rPr>
        <w:t>「建立最大堆積」的中間過程？</w:t>
      </w:r>
      <w:r w:rsidR="000019C3" w:rsidRPr="0017409A">
        <w:rPr>
          <w:rFonts w:hint="eastAsia"/>
        </w:rPr>
        <w:br/>
      </w:r>
      <w:r w:rsidR="003968C2" w:rsidRPr="0017409A">
        <w:t>(A) 4, 1, 6, 3, 2, 5</w:t>
      </w:r>
      <w:r w:rsidR="003968C2" w:rsidRPr="0017409A">
        <w:rPr>
          <w:rFonts w:hint="eastAsia"/>
        </w:rPr>
        <w:t xml:space="preserve">　</w:t>
      </w:r>
      <w:r w:rsidR="003968C2" w:rsidRPr="0017409A">
        <w:t>(B) 4, 3, 6, 1, 2, 5</w:t>
      </w:r>
      <w:r w:rsidR="003968C2" w:rsidRPr="0017409A">
        <w:rPr>
          <w:rFonts w:hint="eastAsia"/>
        </w:rPr>
        <w:t xml:space="preserve">　</w:t>
      </w:r>
      <w:r w:rsidR="003968C2" w:rsidRPr="0017409A">
        <w:t>(C) 4, 2, 6, 1, 3, 5</w:t>
      </w:r>
      <w:r w:rsidR="003968C2" w:rsidRPr="0017409A">
        <w:rPr>
          <w:rFonts w:hint="eastAsia"/>
        </w:rPr>
        <w:t xml:space="preserve">　</w:t>
      </w:r>
      <w:r w:rsidR="003968C2" w:rsidRPr="0017409A">
        <w:t>(D) 6, 3, 5, 1, 2, 4</w:t>
      </w:r>
    </w:p>
    <w:p w14:paraId="7303ED01" w14:textId="77777777" w:rsidR="009272B7" w:rsidRPr="0017409A" w:rsidRDefault="009272B7" w:rsidP="00813FDF">
      <w:pPr>
        <w:pStyle w:val="a7"/>
      </w:pPr>
      <w:r w:rsidRPr="0017409A">
        <w:rPr>
          <w:rFonts w:hint="eastAsia"/>
        </w:rPr>
        <w:lastRenderedPageBreak/>
        <w:t>第</w:t>
      </w:r>
      <w:r w:rsidRPr="0017409A">
        <w:rPr>
          <w:rFonts w:hint="eastAsia"/>
        </w:rPr>
        <w:t>9</w:t>
      </w:r>
      <w:r w:rsidRPr="0017409A">
        <w:rPr>
          <w:rFonts w:hint="eastAsia"/>
        </w:rPr>
        <w:t xml:space="preserve">章　</w:t>
      </w:r>
      <w:r w:rsidR="0082727B" w:rsidRPr="0017409A">
        <w:rPr>
          <w:rFonts w:hint="eastAsia"/>
        </w:rPr>
        <w:t>不相交集合</w:t>
      </w:r>
    </w:p>
    <w:p w14:paraId="7303ED02" w14:textId="77777777" w:rsidR="0082727B" w:rsidRPr="0017409A" w:rsidRDefault="0082727B" w:rsidP="0017409A">
      <w:pPr>
        <w:ind w:left="620" w:hangingChars="310" w:hanging="620"/>
      </w:pPr>
      <w:r w:rsidRPr="0017409A">
        <w:rPr>
          <w:rFonts w:hint="eastAsia"/>
        </w:rPr>
        <w:t>▍選擇題</w:t>
      </w:r>
    </w:p>
    <w:p w14:paraId="7303ED03" w14:textId="77777777" w:rsidR="0082727B" w:rsidRPr="0017409A" w:rsidRDefault="0017409A" w:rsidP="0017409A">
      <w:pPr>
        <w:ind w:left="620" w:hangingChars="310" w:hanging="620"/>
      </w:pPr>
      <w:r>
        <w:t>(     )</w:t>
      </w:r>
      <w:r w:rsidR="0082727B" w:rsidRPr="0017409A">
        <w:t xml:space="preserve"> 1. </w:t>
      </w:r>
      <w:r w:rsidR="0082727B" w:rsidRPr="0017409A">
        <w:rPr>
          <w:rFonts w:hint="eastAsia"/>
        </w:rPr>
        <w:t>下列的資料結構中，何者的基本操作包含</w:t>
      </w:r>
      <w:r w:rsidR="0082727B" w:rsidRPr="0017409A">
        <w:t>Find</w:t>
      </w:r>
      <w:r w:rsidR="0082727B" w:rsidRPr="0017409A">
        <w:rPr>
          <w:rFonts w:hint="eastAsia"/>
        </w:rPr>
        <w:t>與</w:t>
      </w:r>
      <w:r w:rsidR="0082727B" w:rsidRPr="0017409A">
        <w:t>Union</w:t>
      </w:r>
      <w:r w:rsidR="0082727B" w:rsidRPr="0017409A">
        <w:rPr>
          <w:rFonts w:hint="eastAsia"/>
        </w:rPr>
        <w:t>？</w:t>
      </w:r>
      <w:r w:rsidR="0082727B" w:rsidRPr="0017409A">
        <w:br/>
        <w:t xml:space="preserve">(A) </w:t>
      </w:r>
      <w:r w:rsidR="0082727B" w:rsidRPr="0017409A">
        <w:rPr>
          <w:rFonts w:hint="eastAsia"/>
        </w:rPr>
        <w:t xml:space="preserve">堆疊　</w:t>
      </w:r>
      <w:r w:rsidR="0082727B" w:rsidRPr="0017409A">
        <w:t xml:space="preserve">(B) </w:t>
      </w:r>
      <w:r w:rsidR="0082727B" w:rsidRPr="0017409A">
        <w:rPr>
          <w:rFonts w:hint="eastAsia"/>
        </w:rPr>
        <w:t xml:space="preserve">佇列　</w:t>
      </w:r>
      <w:r w:rsidR="0082727B" w:rsidRPr="0017409A">
        <w:t xml:space="preserve">(C) </w:t>
      </w:r>
      <w:r w:rsidR="0082727B" w:rsidRPr="0017409A">
        <w:rPr>
          <w:rFonts w:hint="eastAsia"/>
        </w:rPr>
        <w:t xml:space="preserve">優先佇列　</w:t>
      </w:r>
      <w:r w:rsidR="0082727B" w:rsidRPr="0017409A">
        <w:t xml:space="preserve">(D) </w:t>
      </w:r>
      <w:r w:rsidR="0082727B" w:rsidRPr="0017409A">
        <w:rPr>
          <w:rFonts w:hint="eastAsia"/>
        </w:rPr>
        <w:t xml:space="preserve">不相交集合　</w:t>
      </w:r>
      <w:r w:rsidR="0082727B" w:rsidRPr="0017409A">
        <w:t xml:space="preserve">(E) </w:t>
      </w:r>
      <w:r w:rsidR="0082727B" w:rsidRPr="0017409A">
        <w:rPr>
          <w:rFonts w:hint="eastAsia"/>
        </w:rPr>
        <w:t>以上皆非</w:t>
      </w:r>
    </w:p>
    <w:p w14:paraId="7303ED04" w14:textId="77777777" w:rsidR="0082727B" w:rsidRPr="0017409A" w:rsidRDefault="0017409A" w:rsidP="0017409A">
      <w:pPr>
        <w:ind w:left="620" w:hangingChars="310" w:hanging="620"/>
      </w:pPr>
      <w:r>
        <w:t>(     )</w:t>
      </w:r>
      <w:r w:rsidR="0082727B" w:rsidRPr="0017409A">
        <w:t xml:space="preserve"> 2. </w:t>
      </w:r>
      <w:r w:rsidR="0082727B" w:rsidRPr="0017409A">
        <w:rPr>
          <w:rFonts w:hint="eastAsia"/>
        </w:rPr>
        <w:t>「不相交集合」中，</w:t>
      </w:r>
      <w:r w:rsidR="0082727B" w:rsidRPr="0017409A">
        <w:t>Find</w:t>
      </w:r>
      <w:r w:rsidR="0082727B" w:rsidRPr="0017409A">
        <w:rPr>
          <w:rFonts w:hint="eastAsia"/>
        </w:rPr>
        <w:t>的操作目的為何？</w:t>
      </w:r>
      <w:r w:rsidR="0082727B" w:rsidRPr="0017409A">
        <w:br/>
        <w:t xml:space="preserve">(A) </w:t>
      </w:r>
      <w:r w:rsidR="0082727B" w:rsidRPr="0017409A">
        <w:rPr>
          <w:rFonts w:hint="eastAsia"/>
        </w:rPr>
        <w:t xml:space="preserve">搜尋某單筆的資料　</w:t>
      </w:r>
      <w:r w:rsidR="0082727B" w:rsidRPr="0017409A">
        <w:t xml:space="preserve">(B) </w:t>
      </w:r>
      <w:r w:rsidR="0082727B" w:rsidRPr="0017409A">
        <w:rPr>
          <w:rFonts w:hint="eastAsia"/>
        </w:rPr>
        <w:t>求不相交集合的個數</w:t>
      </w:r>
      <w:r w:rsidR="0082727B" w:rsidRPr="0017409A">
        <w:t xml:space="preserve">(C) </w:t>
      </w:r>
      <w:r w:rsidR="0082727B" w:rsidRPr="0017409A">
        <w:rPr>
          <w:rFonts w:hint="eastAsia"/>
        </w:rPr>
        <w:t xml:space="preserve">找到集合的代表　</w:t>
      </w:r>
      <w:r w:rsidR="0082727B" w:rsidRPr="0017409A">
        <w:t xml:space="preserve">(D) </w:t>
      </w:r>
      <w:r w:rsidR="0082727B" w:rsidRPr="0017409A">
        <w:rPr>
          <w:rFonts w:hint="eastAsia"/>
        </w:rPr>
        <w:t xml:space="preserve">搜尋排序位置　</w:t>
      </w:r>
      <w:r w:rsidR="0082727B" w:rsidRPr="0017409A">
        <w:t xml:space="preserve">(E) </w:t>
      </w:r>
      <w:r w:rsidR="0082727B" w:rsidRPr="0017409A">
        <w:rPr>
          <w:rFonts w:hint="eastAsia"/>
        </w:rPr>
        <w:t>以上皆非</w:t>
      </w:r>
    </w:p>
    <w:p w14:paraId="7303ED05" w14:textId="77777777" w:rsidR="0082727B" w:rsidRPr="0017409A" w:rsidRDefault="0017409A" w:rsidP="0017409A">
      <w:pPr>
        <w:ind w:left="620" w:hangingChars="310" w:hanging="620"/>
      </w:pPr>
      <w:r>
        <w:t>(     )</w:t>
      </w:r>
      <w:r w:rsidR="0082727B" w:rsidRPr="0017409A">
        <w:t xml:space="preserve"> 3. </w:t>
      </w:r>
      <w:r w:rsidR="0082727B" w:rsidRPr="0017409A">
        <w:rPr>
          <w:rFonts w:hint="eastAsia"/>
        </w:rPr>
        <w:t>「不相交集合」中，</w:t>
      </w:r>
      <w:r w:rsidR="0082727B" w:rsidRPr="0017409A">
        <w:t>Union</w:t>
      </w:r>
      <w:r w:rsidR="0082727B" w:rsidRPr="0017409A">
        <w:rPr>
          <w:rFonts w:hint="eastAsia"/>
        </w:rPr>
        <w:t>的操作目的為何？</w:t>
      </w:r>
      <w:r w:rsidR="0082727B" w:rsidRPr="0017409A">
        <w:br/>
        <w:t xml:space="preserve">(A) </w:t>
      </w:r>
      <w:r w:rsidR="0082727B" w:rsidRPr="0017409A">
        <w:rPr>
          <w:rFonts w:hint="eastAsia"/>
        </w:rPr>
        <w:t xml:space="preserve">搜尋某單筆的資料　</w:t>
      </w:r>
      <w:r w:rsidR="0082727B" w:rsidRPr="0017409A">
        <w:t xml:space="preserve">(B) </w:t>
      </w:r>
      <w:r w:rsidR="0082727B" w:rsidRPr="0017409A">
        <w:rPr>
          <w:rFonts w:hint="eastAsia"/>
        </w:rPr>
        <w:t xml:space="preserve">取聯集　</w:t>
      </w:r>
      <w:r w:rsidR="0082727B" w:rsidRPr="0017409A">
        <w:t xml:space="preserve">(C) </w:t>
      </w:r>
      <w:r w:rsidR="0082727B" w:rsidRPr="0017409A">
        <w:rPr>
          <w:rFonts w:hint="eastAsia"/>
        </w:rPr>
        <w:t xml:space="preserve">取交集　</w:t>
      </w:r>
      <w:r w:rsidR="0082727B" w:rsidRPr="0017409A">
        <w:t>(D)</w:t>
      </w:r>
      <w:r w:rsidR="0082727B" w:rsidRPr="0017409A">
        <w:rPr>
          <w:rFonts w:hint="eastAsia"/>
        </w:rPr>
        <w:t xml:space="preserve">取差集　</w:t>
      </w:r>
      <w:r w:rsidR="0082727B" w:rsidRPr="0017409A">
        <w:t xml:space="preserve">(E) </w:t>
      </w:r>
      <w:r w:rsidR="0082727B" w:rsidRPr="0017409A">
        <w:rPr>
          <w:rFonts w:hint="eastAsia"/>
        </w:rPr>
        <w:t>以上皆非</w:t>
      </w:r>
    </w:p>
    <w:p w14:paraId="7303ED06" w14:textId="77777777" w:rsidR="0082727B" w:rsidRPr="0017409A" w:rsidRDefault="0017409A" w:rsidP="0017409A">
      <w:pPr>
        <w:ind w:left="620" w:hangingChars="310" w:hanging="620"/>
      </w:pPr>
      <w:r>
        <w:t>(     )</w:t>
      </w:r>
      <w:r w:rsidR="0082727B" w:rsidRPr="0017409A">
        <w:t xml:space="preserve"> 4. </w:t>
      </w:r>
      <w:r w:rsidR="0082727B" w:rsidRPr="0017409A">
        <w:rPr>
          <w:rFonts w:hint="eastAsia"/>
        </w:rPr>
        <w:t>「不相交集合」中，每個元素剛開始的代表為何？</w:t>
      </w:r>
      <w:r w:rsidR="0082727B" w:rsidRPr="0017409A">
        <w:br/>
        <w:t xml:space="preserve">(A) </w:t>
      </w:r>
      <w:r w:rsidR="0082727B" w:rsidRPr="0017409A">
        <w:rPr>
          <w:rFonts w:hint="eastAsia"/>
        </w:rPr>
        <w:t xml:space="preserve">一個是先定義的根節點　</w:t>
      </w:r>
      <w:r w:rsidR="0082727B" w:rsidRPr="0017409A">
        <w:t xml:space="preserve">(B) </w:t>
      </w:r>
      <w:r w:rsidR="0082727B" w:rsidRPr="0017409A">
        <w:rPr>
          <w:rFonts w:hint="eastAsia"/>
        </w:rPr>
        <w:t xml:space="preserve">元素本身　</w:t>
      </w:r>
      <w:r w:rsidR="0082727B" w:rsidRPr="0017409A">
        <w:t xml:space="preserve">(C) </w:t>
      </w:r>
      <w:r w:rsidR="0082727B" w:rsidRPr="0017409A">
        <w:rPr>
          <w:rFonts w:hint="eastAsia"/>
        </w:rPr>
        <w:t xml:space="preserve">集合中第一個元素　</w:t>
      </w:r>
      <w:r w:rsidR="0082727B" w:rsidRPr="0017409A">
        <w:t xml:space="preserve">(D) </w:t>
      </w:r>
      <w:r w:rsidR="0082727B" w:rsidRPr="0017409A">
        <w:rPr>
          <w:rFonts w:hint="eastAsia"/>
        </w:rPr>
        <w:t>集合中最後的元素</w:t>
      </w:r>
    </w:p>
    <w:p w14:paraId="7303ED07" w14:textId="77777777" w:rsidR="0082727B" w:rsidRPr="0017409A" w:rsidRDefault="0017409A" w:rsidP="0017409A">
      <w:pPr>
        <w:ind w:left="620" w:hangingChars="310" w:hanging="620"/>
      </w:pPr>
      <w:r>
        <w:t>(     )</w:t>
      </w:r>
      <w:r w:rsidR="0082727B" w:rsidRPr="0017409A">
        <w:t xml:space="preserve"> 5. </w:t>
      </w:r>
      <w:r w:rsidR="0082727B" w:rsidRPr="0017409A">
        <w:rPr>
          <w:rFonts w:hint="eastAsia"/>
        </w:rPr>
        <w:t>「不相交集合」通常是使用下列哪種資料結構實現？</w:t>
      </w:r>
      <w:r w:rsidR="0082727B" w:rsidRPr="0017409A">
        <w:br/>
        <w:t xml:space="preserve">(A) </w:t>
      </w:r>
      <w:r w:rsidR="0082727B" w:rsidRPr="0017409A">
        <w:rPr>
          <w:rFonts w:hint="eastAsia"/>
        </w:rPr>
        <w:t xml:space="preserve">陣列　</w:t>
      </w:r>
      <w:r w:rsidR="0082727B" w:rsidRPr="0017409A">
        <w:t xml:space="preserve">(B) </w:t>
      </w:r>
      <w:r w:rsidR="0082727B" w:rsidRPr="0017409A">
        <w:rPr>
          <w:rFonts w:hint="eastAsia"/>
        </w:rPr>
        <w:t xml:space="preserve">堆疊　</w:t>
      </w:r>
      <w:r w:rsidR="0082727B" w:rsidRPr="0017409A">
        <w:t xml:space="preserve">(C) </w:t>
      </w:r>
      <w:r w:rsidR="0082727B" w:rsidRPr="0017409A">
        <w:rPr>
          <w:rFonts w:hint="eastAsia"/>
        </w:rPr>
        <w:t xml:space="preserve">佇列　</w:t>
      </w:r>
      <w:r w:rsidR="0082727B" w:rsidRPr="0017409A">
        <w:t xml:space="preserve">(D) </w:t>
      </w:r>
      <w:r w:rsidR="0082727B" w:rsidRPr="0017409A">
        <w:rPr>
          <w:rFonts w:hint="eastAsia"/>
        </w:rPr>
        <w:t xml:space="preserve">二元樹　</w:t>
      </w:r>
      <w:r w:rsidR="0082727B" w:rsidRPr="0017409A">
        <w:t xml:space="preserve">(E) </w:t>
      </w:r>
      <w:r w:rsidR="0082727B" w:rsidRPr="0017409A">
        <w:rPr>
          <w:rFonts w:hint="eastAsia"/>
        </w:rPr>
        <w:t>以上皆非</w:t>
      </w:r>
    </w:p>
    <w:p w14:paraId="7303ED08" w14:textId="77777777" w:rsidR="0082727B" w:rsidRPr="0017409A" w:rsidRDefault="0017409A" w:rsidP="0017409A">
      <w:pPr>
        <w:ind w:left="620" w:hangingChars="310" w:hanging="620"/>
      </w:pPr>
      <w:r>
        <w:t>(     )</w:t>
      </w:r>
      <w:r w:rsidR="0082727B" w:rsidRPr="0017409A">
        <w:t xml:space="preserve"> 6. </w:t>
      </w:r>
      <w:r w:rsidR="0082727B" w:rsidRPr="0017409A">
        <w:rPr>
          <w:rFonts w:hint="eastAsia"/>
        </w:rPr>
        <w:t>下列資料結構中，何者適合用來實現「迷宮產生器」，以確保起點與終點的路徑一定存在？</w:t>
      </w:r>
      <w:r w:rsidR="0082727B" w:rsidRPr="0017409A">
        <w:br/>
        <w:t xml:space="preserve">(A) </w:t>
      </w:r>
      <w:r w:rsidR="0082727B" w:rsidRPr="0017409A">
        <w:rPr>
          <w:rFonts w:hint="eastAsia"/>
        </w:rPr>
        <w:t xml:space="preserve">堆疊　</w:t>
      </w:r>
      <w:r w:rsidR="0082727B" w:rsidRPr="0017409A">
        <w:t xml:space="preserve">(B) </w:t>
      </w:r>
      <w:r w:rsidR="0082727B" w:rsidRPr="0017409A">
        <w:rPr>
          <w:rFonts w:hint="eastAsia"/>
        </w:rPr>
        <w:t xml:space="preserve">佇列　</w:t>
      </w:r>
      <w:r w:rsidR="0082727B" w:rsidRPr="0017409A">
        <w:t xml:space="preserve">(C) </w:t>
      </w:r>
      <w:r w:rsidR="0082727B" w:rsidRPr="0017409A">
        <w:rPr>
          <w:rFonts w:hint="eastAsia"/>
        </w:rPr>
        <w:t xml:space="preserve">優先佇列　</w:t>
      </w:r>
      <w:r w:rsidR="0082727B" w:rsidRPr="0017409A">
        <w:t xml:space="preserve">(D) </w:t>
      </w:r>
      <w:r w:rsidR="0082727B" w:rsidRPr="0017409A">
        <w:rPr>
          <w:rFonts w:hint="eastAsia"/>
        </w:rPr>
        <w:t xml:space="preserve">不相交集合　</w:t>
      </w:r>
      <w:r w:rsidR="0082727B" w:rsidRPr="0017409A">
        <w:t xml:space="preserve">(E) </w:t>
      </w:r>
      <w:r w:rsidR="0082727B" w:rsidRPr="0017409A">
        <w:rPr>
          <w:rFonts w:hint="eastAsia"/>
        </w:rPr>
        <w:t>以上皆非</w:t>
      </w:r>
    </w:p>
    <w:p w14:paraId="7303ED09" w14:textId="77777777" w:rsidR="00F15DB8" w:rsidRPr="0017409A" w:rsidRDefault="0017409A" w:rsidP="0017409A">
      <w:pPr>
        <w:ind w:left="620" w:hangingChars="310" w:hanging="620"/>
      </w:pPr>
      <w:r>
        <w:t>(     )</w:t>
      </w:r>
      <w:r w:rsidR="0082727B" w:rsidRPr="0017409A">
        <w:t xml:space="preserve"> 7. </w:t>
      </w:r>
      <w:r w:rsidR="0082727B" w:rsidRPr="0017409A">
        <w:rPr>
          <w:rFonts w:hint="eastAsia"/>
        </w:rPr>
        <w:t>下列資料結構中，何者適合用來解「連通元」問題？</w:t>
      </w:r>
      <w:r w:rsidR="0082727B" w:rsidRPr="0017409A">
        <w:br/>
        <w:t xml:space="preserve">(A) </w:t>
      </w:r>
      <w:r w:rsidR="0082727B" w:rsidRPr="0017409A">
        <w:rPr>
          <w:rFonts w:hint="eastAsia"/>
        </w:rPr>
        <w:t xml:space="preserve">堆疊　</w:t>
      </w:r>
      <w:r w:rsidR="0082727B" w:rsidRPr="0017409A">
        <w:t xml:space="preserve">(B) </w:t>
      </w:r>
      <w:r w:rsidR="0082727B" w:rsidRPr="0017409A">
        <w:rPr>
          <w:rFonts w:hint="eastAsia"/>
        </w:rPr>
        <w:t xml:space="preserve">佇列　</w:t>
      </w:r>
      <w:r w:rsidR="0082727B" w:rsidRPr="0017409A">
        <w:t xml:space="preserve">(C) </w:t>
      </w:r>
      <w:r w:rsidR="0082727B" w:rsidRPr="0017409A">
        <w:rPr>
          <w:rFonts w:hint="eastAsia"/>
        </w:rPr>
        <w:t xml:space="preserve">優先佇列　</w:t>
      </w:r>
      <w:r w:rsidR="0082727B" w:rsidRPr="0017409A">
        <w:t xml:space="preserve">(D) </w:t>
      </w:r>
      <w:r w:rsidR="0082727B" w:rsidRPr="0017409A">
        <w:rPr>
          <w:rFonts w:hint="eastAsia"/>
        </w:rPr>
        <w:t xml:space="preserve">不相交集合　</w:t>
      </w:r>
      <w:r w:rsidR="0082727B" w:rsidRPr="0017409A">
        <w:t xml:space="preserve">(E) </w:t>
      </w:r>
      <w:r w:rsidR="0082727B" w:rsidRPr="0017409A">
        <w:rPr>
          <w:rFonts w:hint="eastAsia"/>
        </w:rPr>
        <w:t>以上皆非</w:t>
      </w:r>
    </w:p>
    <w:p w14:paraId="7303ED0F" w14:textId="77777777" w:rsidR="00642D10" w:rsidRPr="0017409A" w:rsidRDefault="00642D10" w:rsidP="007D7EDC">
      <w:pPr>
        <w:pStyle w:val="a7"/>
      </w:pPr>
      <w:r w:rsidRPr="0017409A">
        <w:rPr>
          <w:rFonts w:hint="eastAsia"/>
        </w:rPr>
        <w:lastRenderedPageBreak/>
        <w:t>第</w:t>
      </w:r>
      <w:r w:rsidRPr="0017409A">
        <w:rPr>
          <w:rFonts w:hint="eastAsia"/>
        </w:rPr>
        <w:t>10</w:t>
      </w:r>
      <w:r w:rsidRPr="0017409A">
        <w:rPr>
          <w:rFonts w:hint="eastAsia"/>
        </w:rPr>
        <w:t>章　雜湊表</w:t>
      </w:r>
    </w:p>
    <w:p w14:paraId="7303ED10" w14:textId="77777777" w:rsidR="00642D10" w:rsidRPr="0017409A" w:rsidRDefault="00642D10" w:rsidP="0017409A">
      <w:pPr>
        <w:ind w:left="620" w:hangingChars="310" w:hanging="620"/>
      </w:pPr>
      <w:r w:rsidRPr="0017409A">
        <w:rPr>
          <w:rFonts w:hint="eastAsia"/>
        </w:rPr>
        <w:t>▍選擇題</w:t>
      </w:r>
    </w:p>
    <w:p w14:paraId="7303ED11" w14:textId="77777777" w:rsidR="00642D10" w:rsidRPr="0017409A" w:rsidRDefault="0017409A" w:rsidP="0017409A">
      <w:pPr>
        <w:ind w:left="620" w:hangingChars="310" w:hanging="620"/>
      </w:pPr>
      <w:r>
        <w:t>(     )</w:t>
      </w:r>
      <w:r w:rsidR="00642D10" w:rsidRPr="0017409A">
        <w:t xml:space="preserve"> 1. </w:t>
      </w:r>
      <w:r w:rsidR="00642D10" w:rsidRPr="0017409A">
        <w:rPr>
          <w:rFonts w:hint="eastAsia"/>
        </w:rPr>
        <w:t>何謂「雜湊表」？</w:t>
      </w:r>
      <w:r w:rsidR="00642D10" w:rsidRPr="0017409A">
        <w:rPr>
          <w:rFonts w:hint="eastAsia"/>
        </w:rPr>
        <w:br/>
      </w:r>
      <w:r w:rsidR="00642D10" w:rsidRPr="0017409A">
        <w:t xml:space="preserve">(A) </w:t>
      </w:r>
      <w:r w:rsidR="00642D10" w:rsidRPr="0017409A">
        <w:rPr>
          <w:rFonts w:hint="eastAsia"/>
        </w:rPr>
        <w:t>一種將元素依大小順序排列的資料結構</w:t>
      </w:r>
      <w:r w:rsidR="00642D10" w:rsidRPr="0017409A">
        <w:rPr>
          <w:rFonts w:hint="eastAsia"/>
        </w:rPr>
        <w:br/>
      </w:r>
      <w:r w:rsidR="00642D10" w:rsidRPr="0017409A">
        <w:t xml:space="preserve">(B) </w:t>
      </w:r>
      <w:r w:rsidR="00642D10" w:rsidRPr="0017409A">
        <w:rPr>
          <w:rFonts w:hint="eastAsia"/>
        </w:rPr>
        <w:t>一種按照樹狀結構排列的資料結構</w:t>
      </w:r>
      <w:r w:rsidR="00642D10" w:rsidRPr="0017409A">
        <w:br/>
        <w:t xml:space="preserve">(C) </w:t>
      </w:r>
      <w:r w:rsidR="00642D10" w:rsidRPr="0017409A">
        <w:rPr>
          <w:rFonts w:hint="eastAsia"/>
        </w:rPr>
        <w:t>一種將鍵值依雜湊函數計算索引或位址的資料結構</w:t>
      </w:r>
      <w:r w:rsidR="00642D10" w:rsidRPr="0017409A">
        <w:br/>
        <w:t xml:space="preserve">(D) </w:t>
      </w:r>
      <w:r w:rsidR="00642D10" w:rsidRPr="0017409A">
        <w:rPr>
          <w:rFonts w:hint="eastAsia"/>
        </w:rPr>
        <w:t>一種根據「先進先出」規則的資料結構</w:t>
      </w:r>
    </w:p>
    <w:p w14:paraId="7303ED12" w14:textId="77777777" w:rsidR="00642D10" w:rsidRPr="0017409A" w:rsidRDefault="0017409A" w:rsidP="0017409A">
      <w:pPr>
        <w:ind w:left="620" w:hangingChars="310" w:hanging="620"/>
      </w:pPr>
      <w:r>
        <w:t>(     )</w:t>
      </w:r>
      <w:r w:rsidR="00642D10" w:rsidRPr="0017409A">
        <w:t xml:space="preserve"> 2. </w:t>
      </w:r>
      <w:r w:rsidR="00642D10" w:rsidRPr="0017409A">
        <w:rPr>
          <w:rFonts w:hint="eastAsia"/>
        </w:rPr>
        <w:t>電腦科學領域中，「雜湊表」的主要目的為何？</w:t>
      </w:r>
      <w:r w:rsidR="00642D10" w:rsidRPr="0017409A">
        <w:br/>
        <w:t xml:space="preserve">(A) </w:t>
      </w:r>
      <w:r w:rsidR="00642D10" w:rsidRPr="0017409A">
        <w:rPr>
          <w:rFonts w:hint="eastAsia"/>
        </w:rPr>
        <w:t xml:space="preserve">依大小順序排列儲存資料　</w:t>
      </w:r>
      <w:r w:rsidR="007D7EDC">
        <w:br/>
      </w:r>
      <w:r w:rsidR="00642D10" w:rsidRPr="0017409A">
        <w:t xml:space="preserve">(B) </w:t>
      </w:r>
      <w:r w:rsidR="00642D10" w:rsidRPr="0017409A">
        <w:rPr>
          <w:rFonts w:hint="eastAsia"/>
        </w:rPr>
        <w:t xml:space="preserve">依壓縮的格式儲存資料　</w:t>
      </w:r>
      <w:r w:rsidR="007D7EDC">
        <w:br/>
      </w:r>
      <w:r w:rsidR="00642D10" w:rsidRPr="0017409A">
        <w:t xml:space="preserve">(C) </w:t>
      </w:r>
      <w:r w:rsidR="00642D10" w:rsidRPr="0017409A">
        <w:rPr>
          <w:rFonts w:hint="eastAsia"/>
        </w:rPr>
        <w:t xml:space="preserve">提供有效率的資料存取　</w:t>
      </w:r>
      <w:r w:rsidR="007D7EDC">
        <w:br/>
      </w:r>
      <w:r w:rsidR="00642D10" w:rsidRPr="0017409A">
        <w:t xml:space="preserve">(D) </w:t>
      </w:r>
      <w:r w:rsidR="00642D10" w:rsidRPr="0017409A">
        <w:rPr>
          <w:rFonts w:hint="eastAsia"/>
        </w:rPr>
        <w:t>對資料進行數學運算</w:t>
      </w:r>
    </w:p>
    <w:p w14:paraId="7303ED13" w14:textId="77777777" w:rsidR="00642D10" w:rsidRPr="0017409A" w:rsidRDefault="0017409A" w:rsidP="0017409A">
      <w:pPr>
        <w:ind w:left="620" w:hangingChars="310" w:hanging="620"/>
      </w:pPr>
      <w:r>
        <w:t>(     )</w:t>
      </w:r>
      <w:r w:rsidR="00642D10" w:rsidRPr="0017409A">
        <w:t xml:space="preserve"> 3. </w:t>
      </w:r>
      <w:r w:rsidR="00642D10" w:rsidRPr="0017409A">
        <w:rPr>
          <w:rFonts w:hint="eastAsia"/>
        </w:rPr>
        <w:t>「雜湊表」的基本操作為何？</w:t>
      </w:r>
      <w:r w:rsidR="00642D10" w:rsidRPr="0017409A">
        <w:br/>
        <w:t xml:space="preserve">(A) </w:t>
      </w:r>
      <w:r w:rsidR="00642D10" w:rsidRPr="0017409A">
        <w:rPr>
          <w:rFonts w:hint="eastAsia"/>
        </w:rPr>
        <w:t xml:space="preserve">搜尋　</w:t>
      </w:r>
      <w:r w:rsidR="00642D10" w:rsidRPr="0017409A">
        <w:t xml:space="preserve">(B) </w:t>
      </w:r>
      <w:r w:rsidR="00642D10" w:rsidRPr="0017409A">
        <w:rPr>
          <w:rFonts w:hint="eastAsia"/>
        </w:rPr>
        <w:t xml:space="preserve">插入　</w:t>
      </w:r>
      <w:r w:rsidR="00642D10" w:rsidRPr="0017409A">
        <w:t xml:space="preserve">(C) </w:t>
      </w:r>
      <w:r w:rsidR="00642D10" w:rsidRPr="0017409A">
        <w:rPr>
          <w:rFonts w:hint="eastAsia"/>
        </w:rPr>
        <w:t xml:space="preserve">刪除　</w:t>
      </w:r>
      <w:r w:rsidR="00642D10" w:rsidRPr="0017409A">
        <w:t xml:space="preserve">(D) </w:t>
      </w:r>
      <w:r w:rsidR="00642D10" w:rsidRPr="0017409A">
        <w:rPr>
          <w:rFonts w:hint="eastAsia"/>
        </w:rPr>
        <w:t>以上皆是</w:t>
      </w:r>
    </w:p>
    <w:p w14:paraId="7303ED14" w14:textId="77777777" w:rsidR="00642D10" w:rsidRPr="0017409A" w:rsidRDefault="0017409A" w:rsidP="0017409A">
      <w:pPr>
        <w:ind w:left="620" w:hangingChars="310" w:hanging="620"/>
      </w:pPr>
      <w:r>
        <w:t>(     )</w:t>
      </w:r>
      <w:r w:rsidR="00642D10" w:rsidRPr="0017409A">
        <w:t xml:space="preserve"> 4. </w:t>
      </w:r>
      <w:r w:rsidR="00642D10" w:rsidRPr="0017409A">
        <w:rPr>
          <w:rFonts w:hint="eastAsia"/>
        </w:rPr>
        <w:t>下列哪種資料結構在搜尋單筆資料時最有效率？</w:t>
      </w:r>
      <w:r w:rsidR="00642D10" w:rsidRPr="0017409A">
        <w:br/>
        <w:t xml:space="preserve">(A) </w:t>
      </w:r>
      <w:r w:rsidR="00642D10" w:rsidRPr="0017409A">
        <w:rPr>
          <w:rFonts w:hint="eastAsia"/>
        </w:rPr>
        <w:t xml:space="preserve">鏈結串列　</w:t>
      </w:r>
      <w:r w:rsidR="00642D10" w:rsidRPr="0017409A">
        <w:t xml:space="preserve">(B) </w:t>
      </w:r>
      <w:r w:rsidR="00642D10" w:rsidRPr="0017409A">
        <w:rPr>
          <w:rFonts w:hint="eastAsia"/>
        </w:rPr>
        <w:t xml:space="preserve">堆疊　</w:t>
      </w:r>
      <w:r w:rsidR="00642D10" w:rsidRPr="0017409A">
        <w:t xml:space="preserve">(C) </w:t>
      </w:r>
      <w:r w:rsidR="00642D10" w:rsidRPr="0017409A">
        <w:rPr>
          <w:rFonts w:hint="eastAsia"/>
        </w:rPr>
        <w:t xml:space="preserve">佇列　</w:t>
      </w:r>
      <w:r w:rsidR="00642D10" w:rsidRPr="0017409A">
        <w:t xml:space="preserve">(D) </w:t>
      </w:r>
      <w:r w:rsidR="00642D10" w:rsidRPr="0017409A">
        <w:rPr>
          <w:rFonts w:hint="eastAsia"/>
        </w:rPr>
        <w:t xml:space="preserve">二元搜尋樹　</w:t>
      </w:r>
      <w:r w:rsidR="00642D10" w:rsidRPr="0017409A">
        <w:t xml:space="preserve">(E) </w:t>
      </w:r>
      <w:r w:rsidR="00642D10" w:rsidRPr="0017409A">
        <w:rPr>
          <w:rFonts w:hint="eastAsia"/>
        </w:rPr>
        <w:t>雜湊表</w:t>
      </w:r>
    </w:p>
    <w:p w14:paraId="7303ED15" w14:textId="77777777" w:rsidR="00642D10" w:rsidRPr="0017409A" w:rsidRDefault="0017409A" w:rsidP="0017409A">
      <w:pPr>
        <w:ind w:left="620" w:hangingChars="310" w:hanging="620"/>
      </w:pPr>
      <w:r>
        <w:t>(     )</w:t>
      </w:r>
      <w:r w:rsidR="00642D10" w:rsidRPr="0017409A">
        <w:t xml:space="preserve"> 5. </w:t>
      </w:r>
      <w:r w:rsidR="00642D10" w:rsidRPr="0017409A">
        <w:rPr>
          <w:rFonts w:hint="eastAsia"/>
        </w:rPr>
        <w:t>「雜湊表」的搜尋，在最壞情況下的時間複雜度為何？</w:t>
      </w:r>
      <w:r w:rsidR="00642D10" w:rsidRPr="0017409A">
        <w:br/>
        <w:t>(A) O(1)</w:t>
      </w:r>
      <w:r w:rsidR="00642D10" w:rsidRPr="0017409A">
        <w:rPr>
          <w:rFonts w:hint="eastAsia"/>
        </w:rPr>
        <w:t xml:space="preserve">　</w:t>
      </w:r>
      <w:r w:rsidR="00642D10" w:rsidRPr="0017409A">
        <w:t>(B) O(log n)</w:t>
      </w:r>
      <w:r w:rsidR="00642D10" w:rsidRPr="0017409A">
        <w:rPr>
          <w:rFonts w:hint="eastAsia"/>
        </w:rPr>
        <w:t xml:space="preserve">　</w:t>
      </w:r>
      <w:r w:rsidR="00642D10" w:rsidRPr="0017409A">
        <w:t>(C) O(n)</w:t>
      </w:r>
      <w:r w:rsidR="00642D10" w:rsidRPr="0017409A">
        <w:rPr>
          <w:rFonts w:hint="eastAsia"/>
        </w:rPr>
        <w:t xml:space="preserve">　</w:t>
      </w:r>
      <w:r w:rsidR="00642D10" w:rsidRPr="0017409A">
        <w:t>(D) O(n log n)</w:t>
      </w:r>
      <w:r w:rsidR="00642D10" w:rsidRPr="0017409A">
        <w:rPr>
          <w:rFonts w:hint="eastAsia"/>
        </w:rPr>
        <w:t xml:space="preserve">　</w:t>
      </w:r>
      <w:r w:rsidR="00642D10" w:rsidRPr="0017409A">
        <w:t xml:space="preserve">(E) </w:t>
      </w:r>
      <w:r w:rsidR="00642D10" w:rsidRPr="0017409A">
        <w:rPr>
          <w:rFonts w:hint="eastAsia"/>
        </w:rPr>
        <w:t>以上皆非</w:t>
      </w:r>
    </w:p>
    <w:p w14:paraId="7303ED16" w14:textId="77777777" w:rsidR="00642D10" w:rsidRPr="0017409A" w:rsidRDefault="0017409A" w:rsidP="0017409A">
      <w:pPr>
        <w:ind w:left="620" w:hangingChars="310" w:hanging="620"/>
      </w:pPr>
      <w:r>
        <w:t>(     )</w:t>
      </w:r>
      <w:r w:rsidR="00642D10" w:rsidRPr="0017409A">
        <w:t xml:space="preserve"> 6. </w:t>
      </w:r>
      <w:r w:rsidR="00642D10" w:rsidRPr="0017409A">
        <w:rPr>
          <w:rFonts w:hint="eastAsia"/>
        </w:rPr>
        <w:t>「雜湊表」的插入，在最壞情況下的時間複雜度為何？</w:t>
      </w:r>
      <w:r w:rsidR="00642D10" w:rsidRPr="0017409A">
        <w:br/>
        <w:t>(A) O(1)</w:t>
      </w:r>
      <w:r w:rsidR="00642D10" w:rsidRPr="0017409A">
        <w:rPr>
          <w:rFonts w:hint="eastAsia"/>
        </w:rPr>
        <w:t xml:space="preserve">　</w:t>
      </w:r>
      <w:r w:rsidR="00642D10" w:rsidRPr="0017409A">
        <w:t>(B) O(log n)</w:t>
      </w:r>
      <w:r w:rsidR="00642D10" w:rsidRPr="0017409A">
        <w:rPr>
          <w:rFonts w:hint="eastAsia"/>
        </w:rPr>
        <w:t xml:space="preserve">　</w:t>
      </w:r>
      <w:r w:rsidR="00642D10" w:rsidRPr="0017409A">
        <w:t>(C) O(n)</w:t>
      </w:r>
      <w:r w:rsidR="00642D10" w:rsidRPr="0017409A">
        <w:rPr>
          <w:rFonts w:hint="eastAsia"/>
        </w:rPr>
        <w:t xml:space="preserve">　</w:t>
      </w:r>
      <w:r w:rsidR="00642D10" w:rsidRPr="0017409A">
        <w:t>(D) O(n log n)</w:t>
      </w:r>
      <w:r w:rsidR="00642D10" w:rsidRPr="0017409A">
        <w:rPr>
          <w:rFonts w:hint="eastAsia"/>
        </w:rPr>
        <w:t xml:space="preserve">　</w:t>
      </w:r>
      <w:r w:rsidR="00642D10" w:rsidRPr="0017409A">
        <w:t xml:space="preserve">(E) </w:t>
      </w:r>
      <w:r w:rsidR="00642D10" w:rsidRPr="0017409A">
        <w:rPr>
          <w:rFonts w:hint="eastAsia"/>
        </w:rPr>
        <w:t>以上皆非</w:t>
      </w:r>
    </w:p>
    <w:p w14:paraId="7303ED17" w14:textId="77777777" w:rsidR="00642D10" w:rsidRPr="0017409A" w:rsidRDefault="0017409A" w:rsidP="0017409A">
      <w:pPr>
        <w:ind w:left="620" w:hangingChars="310" w:hanging="620"/>
      </w:pPr>
      <w:r>
        <w:t>(     )</w:t>
      </w:r>
      <w:r w:rsidR="00642D10" w:rsidRPr="0017409A">
        <w:t xml:space="preserve"> 7. </w:t>
      </w:r>
      <w:r w:rsidR="00642D10" w:rsidRPr="0017409A">
        <w:rPr>
          <w:rFonts w:hint="eastAsia"/>
        </w:rPr>
        <w:t>下列何者是造成「雜湊表」碰撞問題的主要原因？</w:t>
      </w:r>
      <w:r w:rsidR="00642D10" w:rsidRPr="0017409A">
        <w:br/>
        <w:t xml:space="preserve">(A) </w:t>
      </w:r>
      <w:r w:rsidR="00642D10" w:rsidRPr="0017409A">
        <w:rPr>
          <w:rFonts w:hint="eastAsia"/>
        </w:rPr>
        <w:t>兩筆鍵值的雜湊函數值相等</w:t>
      </w:r>
      <w:r w:rsidR="007D7EDC">
        <w:br/>
      </w:r>
      <w:r w:rsidR="00642D10" w:rsidRPr="0017409A">
        <w:t xml:space="preserve">(B) </w:t>
      </w:r>
      <w:r w:rsidR="00642D10" w:rsidRPr="0017409A">
        <w:rPr>
          <w:rFonts w:hint="eastAsia"/>
        </w:rPr>
        <w:t xml:space="preserve">雜湊表已滿　</w:t>
      </w:r>
      <w:r w:rsidR="007D7EDC">
        <w:br/>
      </w:r>
      <w:r w:rsidR="00642D10" w:rsidRPr="0017409A">
        <w:t xml:space="preserve">(C) </w:t>
      </w:r>
      <w:r w:rsidR="00642D10" w:rsidRPr="0017409A">
        <w:rPr>
          <w:rFonts w:hint="eastAsia"/>
        </w:rPr>
        <w:t xml:space="preserve">雜湊函數計算錯誤　</w:t>
      </w:r>
      <w:r w:rsidR="00642D10" w:rsidRPr="0017409A">
        <w:t xml:space="preserve"> </w:t>
      </w:r>
      <w:r w:rsidR="007D7EDC">
        <w:rPr>
          <w:rFonts w:hint="eastAsia"/>
        </w:rPr>
        <w:br/>
      </w:r>
      <w:r w:rsidR="00642D10" w:rsidRPr="0017409A">
        <w:t xml:space="preserve">(D) </w:t>
      </w:r>
      <w:r w:rsidR="00642D10" w:rsidRPr="0017409A">
        <w:rPr>
          <w:rFonts w:hint="eastAsia"/>
        </w:rPr>
        <w:t>兩筆鍵值相同</w:t>
      </w:r>
    </w:p>
    <w:p w14:paraId="7303ED18" w14:textId="77777777" w:rsidR="00642D10" w:rsidRPr="0017409A" w:rsidRDefault="0017409A" w:rsidP="0017409A">
      <w:pPr>
        <w:ind w:left="620" w:hangingChars="310" w:hanging="620"/>
      </w:pPr>
      <w:r>
        <w:t>(     )</w:t>
      </w:r>
      <w:r w:rsidR="00642D10" w:rsidRPr="0017409A">
        <w:t xml:space="preserve"> 8. </w:t>
      </w:r>
      <w:r w:rsidR="00642D10" w:rsidRPr="0017409A">
        <w:rPr>
          <w:rFonts w:hint="eastAsia"/>
        </w:rPr>
        <w:t>下列方法中，何者</w:t>
      </w:r>
      <w:r w:rsidR="00642D10" w:rsidRPr="007D7EDC">
        <w:rPr>
          <w:rFonts w:hint="eastAsia"/>
          <w:u w:val="double"/>
        </w:rPr>
        <w:t>不是</w:t>
      </w:r>
      <w:r w:rsidR="00642D10" w:rsidRPr="0017409A">
        <w:rPr>
          <w:rFonts w:hint="eastAsia"/>
        </w:rPr>
        <w:t>用來解決「雜湊表」的碰撞問題？</w:t>
      </w:r>
      <w:r w:rsidR="00642D10" w:rsidRPr="0017409A">
        <w:br/>
        <w:t xml:space="preserve">(A) </w:t>
      </w:r>
      <w:r w:rsidR="00642D10" w:rsidRPr="0017409A">
        <w:rPr>
          <w:rFonts w:hint="eastAsia"/>
        </w:rPr>
        <w:t>線性探測</w:t>
      </w:r>
      <w:r w:rsidR="00642D10" w:rsidRPr="0017409A">
        <w:t xml:space="preserve"> (Linear Probing)</w:t>
      </w:r>
      <w:r w:rsidR="00642D10" w:rsidRPr="0017409A">
        <w:t xml:space="preserve">　</w:t>
      </w:r>
      <w:r w:rsidR="00642D10" w:rsidRPr="0017409A">
        <w:t xml:space="preserve">(B) </w:t>
      </w:r>
      <w:r w:rsidR="00642D10" w:rsidRPr="0017409A">
        <w:rPr>
          <w:rFonts w:hint="eastAsia"/>
        </w:rPr>
        <w:t>二次探測</w:t>
      </w:r>
      <w:r w:rsidR="00642D10" w:rsidRPr="0017409A">
        <w:t xml:space="preserve"> (Quadratic Probing)</w:t>
      </w:r>
      <w:r w:rsidR="00642D10" w:rsidRPr="0017409A">
        <w:rPr>
          <w:rFonts w:hint="eastAsia"/>
        </w:rPr>
        <w:br/>
      </w:r>
      <w:r w:rsidR="00642D10" w:rsidRPr="0017409A">
        <w:t xml:space="preserve">(C) </w:t>
      </w:r>
      <w:r w:rsidR="00642D10" w:rsidRPr="0017409A">
        <w:rPr>
          <w:rFonts w:hint="eastAsia"/>
        </w:rPr>
        <w:t>雙重雜湊</w:t>
      </w:r>
      <w:r w:rsidR="00642D10" w:rsidRPr="0017409A">
        <w:t xml:space="preserve"> (Double Hashing)</w:t>
      </w:r>
      <w:r w:rsidR="00642D10" w:rsidRPr="0017409A">
        <w:t xml:space="preserve">　</w:t>
      </w:r>
      <w:r w:rsidR="00642D10" w:rsidRPr="0017409A">
        <w:t xml:space="preserve">(D) </w:t>
      </w:r>
      <w:r w:rsidR="00642D10" w:rsidRPr="0017409A">
        <w:rPr>
          <w:rFonts w:hint="eastAsia"/>
        </w:rPr>
        <w:t>指數探測</w:t>
      </w:r>
      <w:r w:rsidR="00642D10" w:rsidRPr="0017409A">
        <w:t xml:space="preserve"> (Exponential Probing)</w:t>
      </w:r>
    </w:p>
    <w:p w14:paraId="7303ED19" w14:textId="77777777" w:rsidR="0082727B" w:rsidRPr="0017409A" w:rsidRDefault="0017409A" w:rsidP="0017409A">
      <w:pPr>
        <w:ind w:left="620" w:hangingChars="310" w:hanging="620"/>
      </w:pPr>
      <w:r>
        <w:t>(     )</w:t>
      </w:r>
      <w:r w:rsidR="00642D10" w:rsidRPr="0017409A">
        <w:t xml:space="preserve"> 9. </w:t>
      </w:r>
      <w:r w:rsidR="00642D10" w:rsidRPr="0017409A">
        <w:rPr>
          <w:rFonts w:hint="eastAsia"/>
        </w:rPr>
        <w:t>何謂「雙重雜湊」</w:t>
      </w:r>
      <w:r w:rsidR="00642D10" w:rsidRPr="0017409A">
        <w:t xml:space="preserve"> (Double Hashing)</w:t>
      </w:r>
      <w:r w:rsidR="00642D10" w:rsidRPr="0017409A">
        <w:rPr>
          <w:rFonts w:hint="eastAsia"/>
        </w:rPr>
        <w:t>？</w:t>
      </w:r>
      <w:r w:rsidR="00642D10" w:rsidRPr="0017409A">
        <w:br/>
        <w:t xml:space="preserve">(A) </w:t>
      </w:r>
      <w:r w:rsidR="00642D10" w:rsidRPr="0017409A">
        <w:rPr>
          <w:rFonts w:hint="eastAsia"/>
        </w:rPr>
        <w:t>使用兩個不同的雜湊函數，以解決碰撞問題</w:t>
      </w:r>
      <w:r w:rsidR="00642D10" w:rsidRPr="0017409A">
        <w:br/>
        <w:t xml:space="preserve">(B) </w:t>
      </w:r>
      <w:r w:rsidR="00642D10" w:rsidRPr="0017409A">
        <w:rPr>
          <w:rFonts w:hint="eastAsia"/>
        </w:rPr>
        <w:t>若相同的鍵值，則使用兩次雜湊函數</w:t>
      </w:r>
      <w:r w:rsidR="00642D10" w:rsidRPr="0017409A">
        <w:br/>
        <w:t xml:space="preserve">(C) </w:t>
      </w:r>
      <w:r w:rsidR="00642D10" w:rsidRPr="0017409A">
        <w:rPr>
          <w:rFonts w:hint="eastAsia"/>
        </w:rPr>
        <w:t>一種加密的方法</w:t>
      </w:r>
      <w:r w:rsidR="00642D10" w:rsidRPr="0017409A">
        <w:br/>
        <w:t xml:space="preserve">(D) </w:t>
      </w:r>
      <w:r w:rsidR="00642D10" w:rsidRPr="0017409A">
        <w:rPr>
          <w:rFonts w:hint="eastAsia"/>
        </w:rPr>
        <w:t>使得雜湊表的大小變為原來兩倍的方法</w:t>
      </w:r>
    </w:p>
    <w:p w14:paraId="7303ED1D" w14:textId="77777777" w:rsidR="00F44A65" w:rsidRPr="0017409A" w:rsidRDefault="00F44A65" w:rsidP="007D7EDC">
      <w:pPr>
        <w:pStyle w:val="a7"/>
      </w:pPr>
      <w:r w:rsidRPr="0017409A">
        <w:rPr>
          <w:rFonts w:hint="eastAsia"/>
        </w:rPr>
        <w:lastRenderedPageBreak/>
        <w:t>第</w:t>
      </w:r>
      <w:r w:rsidRPr="0017409A">
        <w:rPr>
          <w:rFonts w:hint="eastAsia"/>
        </w:rPr>
        <w:t>11</w:t>
      </w:r>
      <w:r w:rsidRPr="0017409A">
        <w:rPr>
          <w:rFonts w:hint="eastAsia"/>
        </w:rPr>
        <w:t xml:space="preserve">章　</w:t>
      </w:r>
      <w:r w:rsidR="002307AD" w:rsidRPr="0017409A">
        <w:rPr>
          <w:rFonts w:hint="eastAsia"/>
        </w:rPr>
        <w:t>圖形結構</w:t>
      </w:r>
    </w:p>
    <w:p w14:paraId="7303ED1E" w14:textId="77777777" w:rsidR="002307AD" w:rsidRPr="0017409A" w:rsidRDefault="002307AD" w:rsidP="0017409A">
      <w:pPr>
        <w:ind w:left="620" w:hangingChars="310" w:hanging="620"/>
      </w:pPr>
      <w:r w:rsidRPr="0017409A">
        <w:rPr>
          <w:rFonts w:hint="eastAsia"/>
        </w:rPr>
        <w:t>▍選擇題</w:t>
      </w:r>
    </w:p>
    <w:p w14:paraId="7303ED1F" w14:textId="77777777" w:rsidR="002307AD" w:rsidRPr="0017409A" w:rsidRDefault="0017409A" w:rsidP="0017409A">
      <w:pPr>
        <w:ind w:left="620" w:hangingChars="310" w:hanging="620"/>
      </w:pPr>
      <w:r>
        <w:t>(     )</w:t>
      </w:r>
      <w:r w:rsidR="002307AD" w:rsidRPr="0017409A">
        <w:t xml:space="preserve"> 1. </w:t>
      </w:r>
      <w:r w:rsidR="002307AD" w:rsidRPr="0017409A">
        <w:rPr>
          <w:rFonts w:hint="eastAsia"/>
        </w:rPr>
        <w:t>下列何者被譽為「圖論之父」？</w:t>
      </w:r>
      <w:r w:rsidR="002307AD" w:rsidRPr="0017409A">
        <w:rPr>
          <w:rFonts w:hint="eastAsia"/>
        </w:rPr>
        <w:br/>
      </w:r>
      <w:r w:rsidR="002307AD" w:rsidRPr="0017409A">
        <w:t xml:space="preserve">(A) </w:t>
      </w:r>
      <w:r w:rsidR="002307AD" w:rsidRPr="0017409A">
        <w:rPr>
          <w:rFonts w:hint="eastAsia"/>
        </w:rPr>
        <w:t xml:space="preserve">牛頓　</w:t>
      </w:r>
      <w:r w:rsidR="002307AD" w:rsidRPr="0017409A">
        <w:t xml:space="preserve">(B) </w:t>
      </w:r>
      <w:r w:rsidR="002307AD" w:rsidRPr="0017409A">
        <w:rPr>
          <w:rFonts w:hint="eastAsia"/>
        </w:rPr>
        <w:t xml:space="preserve">萊布尼茲　</w:t>
      </w:r>
      <w:r w:rsidR="002307AD" w:rsidRPr="0017409A">
        <w:t xml:space="preserve">(C) </w:t>
      </w:r>
      <w:r w:rsidR="002307AD" w:rsidRPr="0017409A">
        <w:rPr>
          <w:rFonts w:hint="eastAsia"/>
        </w:rPr>
        <w:t xml:space="preserve">高斯　</w:t>
      </w:r>
      <w:r w:rsidR="002307AD" w:rsidRPr="0017409A">
        <w:t xml:space="preserve">(D) </w:t>
      </w:r>
      <w:r w:rsidR="002307AD" w:rsidRPr="0017409A">
        <w:rPr>
          <w:rFonts w:hint="eastAsia"/>
        </w:rPr>
        <w:t xml:space="preserve">歐拉　</w:t>
      </w:r>
      <w:r w:rsidR="002307AD" w:rsidRPr="0017409A">
        <w:t xml:space="preserve">(E) </w:t>
      </w:r>
      <w:r w:rsidR="002307AD" w:rsidRPr="0017409A">
        <w:rPr>
          <w:rFonts w:hint="eastAsia"/>
        </w:rPr>
        <w:t>以上皆非</w:t>
      </w:r>
    </w:p>
    <w:p w14:paraId="7303ED20" w14:textId="77777777" w:rsidR="002307AD" w:rsidRPr="0017409A" w:rsidRDefault="0017409A" w:rsidP="0017409A">
      <w:pPr>
        <w:ind w:left="620" w:hangingChars="310" w:hanging="620"/>
      </w:pPr>
      <w:r>
        <w:t>(     )</w:t>
      </w:r>
      <w:r w:rsidR="002307AD" w:rsidRPr="0017409A">
        <w:t xml:space="preserve"> 2. </w:t>
      </w:r>
      <w:r w:rsidR="002307AD" w:rsidRPr="0017409A">
        <w:rPr>
          <w:rFonts w:hint="eastAsia"/>
        </w:rPr>
        <w:t>下列何者</w:t>
      </w:r>
      <w:r w:rsidR="002307AD" w:rsidRPr="007D7EDC">
        <w:rPr>
          <w:rFonts w:hint="eastAsia"/>
          <w:u w:val="double"/>
        </w:rPr>
        <w:t>不是</w:t>
      </w:r>
      <w:r w:rsidR="002307AD" w:rsidRPr="0017409A">
        <w:rPr>
          <w:rFonts w:hint="eastAsia"/>
        </w:rPr>
        <w:t>「圖形」的種類？</w:t>
      </w:r>
      <w:r w:rsidR="002307AD" w:rsidRPr="0017409A">
        <w:rPr>
          <w:rFonts w:hint="eastAsia"/>
        </w:rPr>
        <w:br/>
      </w:r>
      <w:r w:rsidR="002307AD" w:rsidRPr="0017409A">
        <w:t xml:space="preserve">(A) </w:t>
      </w:r>
      <w:r w:rsidR="002307AD" w:rsidRPr="0017409A">
        <w:rPr>
          <w:rFonts w:hint="eastAsia"/>
        </w:rPr>
        <w:t>無向圖</w:t>
      </w:r>
      <w:r w:rsidR="002307AD" w:rsidRPr="0017409A">
        <w:t xml:space="preserve"> (Undirected Graph)</w:t>
      </w:r>
      <w:r w:rsidR="002307AD" w:rsidRPr="0017409A">
        <w:rPr>
          <w:rFonts w:hint="eastAsia"/>
        </w:rPr>
        <w:t xml:space="preserve">　</w:t>
      </w:r>
      <w:r w:rsidR="002307AD" w:rsidRPr="0017409A">
        <w:t xml:space="preserve"> (B)</w:t>
      </w:r>
      <w:r w:rsidR="002307AD" w:rsidRPr="0017409A">
        <w:rPr>
          <w:rFonts w:hint="eastAsia"/>
        </w:rPr>
        <w:t>有向圖</w:t>
      </w:r>
      <w:r w:rsidR="002307AD" w:rsidRPr="0017409A">
        <w:t xml:space="preserve"> (Directed Graph)</w:t>
      </w:r>
      <w:r w:rsidR="002307AD" w:rsidRPr="0017409A">
        <w:rPr>
          <w:rFonts w:hint="eastAsia"/>
        </w:rPr>
        <w:t xml:space="preserve">　</w:t>
      </w:r>
      <w:r w:rsidR="002307AD" w:rsidRPr="0017409A">
        <w:t xml:space="preserve">(C) </w:t>
      </w:r>
      <w:r w:rsidR="002307AD" w:rsidRPr="0017409A">
        <w:rPr>
          <w:rFonts w:hint="eastAsia"/>
        </w:rPr>
        <w:t>平衡圖</w:t>
      </w:r>
      <w:r w:rsidR="002307AD" w:rsidRPr="0017409A">
        <w:t xml:space="preserve"> (Balanced Graph)</w:t>
      </w:r>
      <w:r w:rsidR="002307AD" w:rsidRPr="0017409A">
        <w:rPr>
          <w:rFonts w:hint="eastAsia"/>
        </w:rPr>
        <w:t xml:space="preserve">　</w:t>
      </w:r>
      <w:r w:rsidR="002307AD" w:rsidRPr="0017409A">
        <w:t xml:space="preserve"> (D) </w:t>
      </w:r>
      <w:r w:rsidR="002307AD" w:rsidRPr="0017409A">
        <w:rPr>
          <w:rFonts w:hint="eastAsia"/>
        </w:rPr>
        <w:t>有權重圖</w:t>
      </w:r>
      <w:r w:rsidR="002307AD" w:rsidRPr="0017409A">
        <w:t xml:space="preserve"> (Weighted Graph)</w:t>
      </w:r>
    </w:p>
    <w:p w14:paraId="7303ED21" w14:textId="77777777" w:rsidR="002307AD" w:rsidRPr="0017409A" w:rsidRDefault="0017409A" w:rsidP="0017409A">
      <w:pPr>
        <w:ind w:left="620" w:hangingChars="310" w:hanging="620"/>
      </w:pPr>
      <w:r>
        <w:t>(     )</w:t>
      </w:r>
      <w:r w:rsidR="002307AD" w:rsidRPr="0017409A">
        <w:t xml:space="preserve"> 3. </w:t>
      </w:r>
      <w:r w:rsidR="002307AD" w:rsidRPr="0017409A">
        <w:rPr>
          <w:rFonts w:hint="eastAsia"/>
        </w:rPr>
        <w:t>「圖形」中，下列何者代表「分支度」？</w:t>
      </w:r>
      <w:r w:rsidR="002307AD" w:rsidRPr="0017409A">
        <w:br/>
        <w:t xml:space="preserve">(A) </w:t>
      </w:r>
      <w:r w:rsidR="002307AD" w:rsidRPr="0017409A">
        <w:rPr>
          <w:rFonts w:hint="eastAsia"/>
        </w:rPr>
        <w:t xml:space="preserve">圖形中的頂點數　</w:t>
      </w:r>
      <w:r w:rsidR="002307AD" w:rsidRPr="0017409A">
        <w:t xml:space="preserve">(B) </w:t>
      </w:r>
      <w:r w:rsidR="002307AD" w:rsidRPr="0017409A">
        <w:rPr>
          <w:rFonts w:hint="eastAsia"/>
        </w:rPr>
        <w:t xml:space="preserve">圖形中與某頂點相連的邊的個數　</w:t>
      </w:r>
      <w:r w:rsidR="002307AD" w:rsidRPr="0017409A">
        <w:t xml:space="preserve">(C) </w:t>
      </w:r>
      <w:r w:rsidR="002307AD" w:rsidRPr="0017409A">
        <w:rPr>
          <w:rFonts w:hint="eastAsia"/>
        </w:rPr>
        <w:t xml:space="preserve">圖形中的連通元的個數　</w:t>
      </w:r>
      <w:r w:rsidR="002307AD" w:rsidRPr="0017409A">
        <w:t xml:space="preserve">(D) </w:t>
      </w:r>
      <w:r w:rsidR="002307AD" w:rsidRPr="0017409A">
        <w:rPr>
          <w:rFonts w:hint="eastAsia"/>
        </w:rPr>
        <w:t>圖形中迴圈的個數</w:t>
      </w:r>
    </w:p>
    <w:p w14:paraId="7303ED22" w14:textId="77777777" w:rsidR="002307AD" w:rsidRPr="0017409A" w:rsidRDefault="0017409A" w:rsidP="0017409A">
      <w:pPr>
        <w:ind w:left="620" w:hangingChars="310" w:hanging="620"/>
      </w:pPr>
      <w:r>
        <w:t>(     )</w:t>
      </w:r>
      <w:r w:rsidR="002307AD" w:rsidRPr="0017409A">
        <w:t xml:space="preserve"> 4. </w:t>
      </w:r>
      <w:r w:rsidR="002307AD" w:rsidRPr="0017409A">
        <w:rPr>
          <w:rFonts w:hint="eastAsia"/>
        </w:rPr>
        <w:t>已知某「完整圖」共有</w:t>
      </w:r>
      <w:r w:rsidR="002307AD" w:rsidRPr="0017409A">
        <w:t>10</w:t>
      </w:r>
      <w:r w:rsidR="002307AD" w:rsidRPr="0017409A">
        <w:rPr>
          <w:rFonts w:hint="eastAsia"/>
        </w:rPr>
        <w:t>個頂點，則邊有多少個？</w:t>
      </w:r>
      <w:r w:rsidR="002307AD" w:rsidRPr="0017409A">
        <w:br/>
        <w:t>(A) 40</w:t>
      </w:r>
      <w:r w:rsidR="002307AD" w:rsidRPr="0017409A">
        <w:rPr>
          <w:rFonts w:hint="eastAsia"/>
        </w:rPr>
        <w:t xml:space="preserve">　</w:t>
      </w:r>
      <w:r w:rsidR="002307AD" w:rsidRPr="0017409A">
        <w:t>(B) 45</w:t>
      </w:r>
      <w:r w:rsidR="002307AD" w:rsidRPr="0017409A">
        <w:rPr>
          <w:rFonts w:hint="eastAsia"/>
        </w:rPr>
        <w:t xml:space="preserve">　</w:t>
      </w:r>
      <w:r w:rsidR="002307AD" w:rsidRPr="0017409A">
        <w:t>(C) 50</w:t>
      </w:r>
      <w:r w:rsidR="002307AD" w:rsidRPr="0017409A">
        <w:rPr>
          <w:rFonts w:hint="eastAsia"/>
        </w:rPr>
        <w:t xml:space="preserve">　</w:t>
      </w:r>
      <w:r w:rsidR="002307AD" w:rsidRPr="0017409A">
        <w:t>(D) 55</w:t>
      </w:r>
      <w:r w:rsidR="002307AD" w:rsidRPr="0017409A">
        <w:rPr>
          <w:rFonts w:hint="eastAsia"/>
        </w:rPr>
        <w:t xml:space="preserve">　</w:t>
      </w:r>
      <w:r w:rsidR="002307AD" w:rsidRPr="0017409A">
        <w:t xml:space="preserve">(E) </w:t>
      </w:r>
      <w:r w:rsidR="002307AD" w:rsidRPr="0017409A">
        <w:rPr>
          <w:rFonts w:hint="eastAsia"/>
        </w:rPr>
        <w:t>以上皆非</w:t>
      </w:r>
    </w:p>
    <w:p w14:paraId="7303ED23" w14:textId="77777777" w:rsidR="002307AD" w:rsidRPr="0017409A" w:rsidRDefault="0017409A" w:rsidP="0017409A">
      <w:pPr>
        <w:ind w:left="620" w:hangingChars="310" w:hanging="620"/>
      </w:pPr>
      <w:r>
        <w:t>(     )</w:t>
      </w:r>
      <w:r w:rsidR="002307AD" w:rsidRPr="0017409A">
        <w:t xml:space="preserve"> 5. </w:t>
      </w:r>
      <w:r w:rsidR="002307AD" w:rsidRPr="0017409A">
        <w:rPr>
          <w:rFonts w:hint="eastAsia"/>
        </w:rPr>
        <w:t>下列的相鄰矩陣中，每個矩陣代表一個有向圖，何者不是「強連通元」？</w:t>
      </w:r>
      <w:r w:rsidR="002307AD" w:rsidRPr="0017409A">
        <w:rPr>
          <w:rFonts w:hint="eastAsia"/>
        </w:rPr>
        <w:br/>
      </w:r>
      <w:r w:rsidR="002307AD" w:rsidRPr="0017409A">
        <w:t>(A)</w:t>
      </w:r>
      <w:r w:rsidR="00A76BC4" w:rsidRPr="0017409A">
        <w:rPr>
          <w:noProof/>
        </w:rPr>
        <w:object w:dxaOrig="1440" w:dyaOrig="1440" w14:anchorId="568B3BAB">
          <v:shape id="_x0000_i1030" type="#_x0000_t75" alt="" style="width:1in;height:1in;mso-width-percent:0;mso-height-percent:0;mso-width-percent:0;mso-height-percent:0" o:ole="">
            <v:imagedata r:id="rId53" o:title=""/>
          </v:shape>
          <o:OLEObject Type="Embed" ProgID="Equation.DSMT4" ShapeID="_x0000_i1030" DrawAspect="Content" ObjectID="_1837453399" r:id="rId54"/>
        </w:object>
      </w:r>
      <w:r w:rsidR="002307AD" w:rsidRPr="0017409A">
        <w:rPr>
          <w:rFonts w:hint="eastAsia"/>
        </w:rPr>
        <w:t xml:space="preserve">　</w:t>
      </w:r>
      <w:r w:rsidR="002307AD" w:rsidRPr="0017409A">
        <w:t>(B)</w:t>
      </w:r>
      <w:r w:rsidR="00A76BC4" w:rsidRPr="0017409A">
        <w:rPr>
          <w:noProof/>
        </w:rPr>
        <w:object w:dxaOrig="1440" w:dyaOrig="1440" w14:anchorId="244EFD9E">
          <v:shape id="_x0000_i1029" type="#_x0000_t75" alt="" style="width:1in;height:1in;mso-width-percent:0;mso-height-percent:0;mso-width-percent:0;mso-height-percent:0" o:ole="">
            <v:imagedata r:id="rId55" o:title=""/>
          </v:shape>
          <o:OLEObject Type="Embed" ProgID="Equation.DSMT4" ShapeID="_x0000_i1029" DrawAspect="Content" ObjectID="_1837453400" r:id="rId56"/>
        </w:object>
      </w:r>
      <w:r w:rsidR="002307AD" w:rsidRPr="0017409A">
        <w:rPr>
          <w:rFonts w:hint="eastAsia"/>
        </w:rPr>
        <w:t xml:space="preserve">　</w:t>
      </w:r>
      <w:r w:rsidR="002307AD" w:rsidRPr="0017409A">
        <w:t>(C)</w:t>
      </w:r>
      <w:r w:rsidR="00A76BC4" w:rsidRPr="0017409A">
        <w:rPr>
          <w:noProof/>
        </w:rPr>
        <w:object w:dxaOrig="1440" w:dyaOrig="1440" w14:anchorId="2A580699">
          <v:shape id="_x0000_i1028" type="#_x0000_t75" alt="" style="width:1in;height:1in;mso-width-percent:0;mso-height-percent:0;mso-width-percent:0;mso-height-percent:0" o:ole="">
            <v:imagedata r:id="rId57" o:title=""/>
          </v:shape>
          <o:OLEObject Type="Embed" ProgID="Equation.DSMT4" ShapeID="_x0000_i1028" DrawAspect="Content" ObjectID="_1837453401" r:id="rId58"/>
        </w:object>
      </w:r>
      <w:r w:rsidR="002307AD" w:rsidRPr="0017409A">
        <w:rPr>
          <w:rFonts w:hint="eastAsia"/>
        </w:rPr>
        <w:t xml:space="preserve">　</w:t>
      </w:r>
      <w:r w:rsidR="002307AD" w:rsidRPr="0017409A">
        <w:t>(D)</w:t>
      </w:r>
      <w:r w:rsidR="00A76BC4" w:rsidRPr="0017409A">
        <w:rPr>
          <w:noProof/>
        </w:rPr>
        <w:object w:dxaOrig="1440" w:dyaOrig="1440" w14:anchorId="01439FA1">
          <v:shape id="_x0000_i1027" type="#_x0000_t75" alt="" style="width:1in;height:1in;mso-width-percent:0;mso-height-percent:0;mso-width-percent:0;mso-height-percent:0" o:ole="">
            <v:imagedata r:id="rId59" o:title=""/>
          </v:shape>
          <o:OLEObject Type="Embed" ProgID="Equation.DSMT4" ShapeID="_x0000_i1027" DrawAspect="Content" ObjectID="_1837453402" r:id="rId60"/>
        </w:object>
      </w:r>
    </w:p>
    <w:p w14:paraId="7303ED24" w14:textId="77777777" w:rsidR="00430602" w:rsidRPr="0017409A" w:rsidRDefault="0017409A" w:rsidP="0017409A">
      <w:pPr>
        <w:ind w:left="620" w:hangingChars="310" w:hanging="620"/>
      </w:pPr>
      <w:r>
        <w:t>(     )</w:t>
      </w:r>
      <w:r w:rsidR="002307AD" w:rsidRPr="0017409A">
        <w:t xml:space="preserve"> 6. </w:t>
      </w:r>
      <w:r w:rsidR="002307AD" w:rsidRPr="0017409A">
        <w:rPr>
          <w:rFonts w:hint="eastAsia"/>
        </w:rPr>
        <w:t>給定下列圖形，若出發點為</w:t>
      </w:r>
      <w:r w:rsidR="002307AD" w:rsidRPr="0017409A">
        <w:t>1</w:t>
      </w:r>
      <w:r w:rsidR="002307AD" w:rsidRPr="0017409A">
        <w:rPr>
          <w:rFonts w:hint="eastAsia"/>
        </w:rPr>
        <w:t>，則「廣度優先搜尋」</w:t>
      </w:r>
      <w:r w:rsidR="002307AD" w:rsidRPr="0017409A">
        <w:t>(BFS)</w:t>
      </w:r>
      <w:r w:rsidR="002307AD" w:rsidRPr="0017409A">
        <w:rPr>
          <w:rFonts w:hint="eastAsia"/>
        </w:rPr>
        <w:t>序列為何？</w:t>
      </w:r>
      <w:r w:rsidR="00430602" w:rsidRPr="0017409A">
        <w:br/>
      </w:r>
      <w:r w:rsidR="002307AD" w:rsidRPr="0017409A">
        <w:t>(A) 1, 2, 3, 4, 5</w:t>
      </w:r>
      <w:r w:rsidR="002307AD" w:rsidRPr="0017409A">
        <w:rPr>
          <w:rFonts w:hint="eastAsia"/>
        </w:rPr>
        <w:t xml:space="preserve">　</w:t>
      </w:r>
      <w:r w:rsidR="002307AD" w:rsidRPr="0017409A">
        <w:t>(B) 1, 2, 3, 5, 4</w:t>
      </w:r>
      <w:r w:rsidR="002307AD" w:rsidRPr="0017409A">
        <w:rPr>
          <w:rFonts w:hint="eastAsia"/>
        </w:rPr>
        <w:t xml:space="preserve">　</w:t>
      </w:r>
      <w:r w:rsidR="002307AD" w:rsidRPr="0017409A">
        <w:t>(C) 1, 2, 4, 3, 5</w:t>
      </w:r>
      <w:r w:rsidR="002307AD" w:rsidRPr="0017409A">
        <w:rPr>
          <w:rFonts w:hint="eastAsia"/>
        </w:rPr>
        <w:t xml:space="preserve">　</w:t>
      </w:r>
      <w:r w:rsidR="002307AD" w:rsidRPr="0017409A">
        <w:t>(D) 1, 2, 4, 5, 3</w:t>
      </w:r>
      <w:r w:rsidR="002307AD" w:rsidRPr="0017409A">
        <w:rPr>
          <w:rFonts w:hint="eastAsia"/>
        </w:rPr>
        <w:t xml:space="preserve">　</w:t>
      </w:r>
      <w:r w:rsidR="002307AD" w:rsidRPr="0017409A">
        <w:t xml:space="preserve">(E) </w:t>
      </w:r>
      <w:r w:rsidR="002307AD" w:rsidRPr="0017409A">
        <w:rPr>
          <w:rFonts w:hint="eastAsia"/>
        </w:rPr>
        <w:t>以上皆非</w:t>
      </w:r>
      <w:r w:rsidR="00430602" w:rsidRPr="0017409A">
        <w:br/>
      </w:r>
      <w:r w:rsidR="002307AD" w:rsidRPr="0017409A">
        <w:rPr>
          <w:rFonts w:hint="eastAsia"/>
        </w:rPr>
        <w:t>原則上，若搜尋時須同時走訪多個頂點，則以編號最小者為優先。</w:t>
      </w:r>
      <w:r w:rsidR="00430602" w:rsidRPr="0017409A">
        <w:br/>
      </w:r>
      <w:r w:rsidR="00430602" w:rsidRPr="0017409A">
        <w:rPr>
          <w:noProof/>
        </w:rPr>
        <w:drawing>
          <wp:inline distT="0" distB="0" distL="0" distR="0" wp14:anchorId="7303ED84" wp14:editId="7303ED85">
            <wp:extent cx="2048161" cy="1390844"/>
            <wp:effectExtent l="0" t="0" r="952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ED25" w14:textId="77777777" w:rsidR="00430602" w:rsidRPr="0017409A" w:rsidRDefault="0017409A" w:rsidP="0017409A">
      <w:pPr>
        <w:ind w:left="620" w:hangingChars="310" w:hanging="620"/>
      </w:pPr>
      <w:r>
        <w:t>(     )</w:t>
      </w:r>
      <w:r w:rsidR="00430602" w:rsidRPr="0017409A">
        <w:t xml:space="preserve"> 7. </w:t>
      </w:r>
      <w:r w:rsidR="00430602" w:rsidRPr="0017409A">
        <w:rPr>
          <w:rFonts w:hint="eastAsia"/>
        </w:rPr>
        <w:t>承上題，若出發點為</w:t>
      </w:r>
      <w:r w:rsidR="00430602" w:rsidRPr="0017409A">
        <w:t>1</w:t>
      </w:r>
      <w:r w:rsidR="00430602" w:rsidRPr="0017409A">
        <w:rPr>
          <w:rFonts w:hint="eastAsia"/>
        </w:rPr>
        <w:t>，則「深度優先搜尋」</w:t>
      </w:r>
      <w:r w:rsidR="00430602" w:rsidRPr="0017409A">
        <w:t>(DFS)</w:t>
      </w:r>
      <w:r w:rsidR="00430602" w:rsidRPr="0017409A">
        <w:rPr>
          <w:rFonts w:hint="eastAsia"/>
        </w:rPr>
        <w:t>序列為何？</w:t>
      </w:r>
      <w:r w:rsidR="00430602" w:rsidRPr="0017409A">
        <w:br/>
        <w:t>(A) 1, 2, 3, 4, 5</w:t>
      </w:r>
      <w:r w:rsidR="00430602" w:rsidRPr="0017409A">
        <w:rPr>
          <w:rFonts w:hint="eastAsia"/>
        </w:rPr>
        <w:t xml:space="preserve">　</w:t>
      </w:r>
      <w:r w:rsidR="00430602" w:rsidRPr="0017409A">
        <w:t>(B) 1, 2, 3, 5, 4</w:t>
      </w:r>
      <w:r w:rsidR="00430602" w:rsidRPr="0017409A">
        <w:rPr>
          <w:rFonts w:hint="eastAsia"/>
        </w:rPr>
        <w:t xml:space="preserve">　</w:t>
      </w:r>
      <w:r w:rsidR="00430602" w:rsidRPr="0017409A">
        <w:t>(C) 1, 2, 4, 3, 5</w:t>
      </w:r>
      <w:r w:rsidR="00430602" w:rsidRPr="0017409A">
        <w:rPr>
          <w:rFonts w:hint="eastAsia"/>
        </w:rPr>
        <w:t xml:space="preserve">　</w:t>
      </w:r>
      <w:r w:rsidR="00430602" w:rsidRPr="0017409A">
        <w:t>(D) 1, 2, 4, 5, 3</w:t>
      </w:r>
      <w:r w:rsidR="00430602" w:rsidRPr="0017409A">
        <w:rPr>
          <w:rFonts w:hint="eastAsia"/>
        </w:rPr>
        <w:t xml:space="preserve">　</w:t>
      </w:r>
      <w:r w:rsidR="00430602" w:rsidRPr="0017409A">
        <w:t xml:space="preserve">(E) </w:t>
      </w:r>
      <w:r w:rsidR="00430602" w:rsidRPr="0017409A">
        <w:rPr>
          <w:rFonts w:hint="eastAsia"/>
        </w:rPr>
        <w:t>以上皆非</w:t>
      </w:r>
      <w:r w:rsidR="00430602" w:rsidRPr="0017409A">
        <w:br/>
      </w:r>
      <w:r w:rsidR="00430602" w:rsidRPr="0017409A">
        <w:rPr>
          <w:rFonts w:hint="eastAsia"/>
        </w:rPr>
        <w:t>原則上，若搜尋時須同時走訪多個頂點，則以編號最小者為優先。</w:t>
      </w:r>
    </w:p>
    <w:p w14:paraId="7303ED26" w14:textId="77777777" w:rsidR="00430602" w:rsidRPr="0017409A" w:rsidRDefault="0017409A" w:rsidP="0017409A">
      <w:pPr>
        <w:ind w:left="620" w:hangingChars="310" w:hanging="620"/>
      </w:pPr>
      <w:r>
        <w:t>(     )</w:t>
      </w:r>
      <w:r w:rsidR="00430602" w:rsidRPr="0017409A">
        <w:t xml:space="preserve"> 8. </w:t>
      </w:r>
      <w:r w:rsidR="00430602" w:rsidRPr="0017409A">
        <w:rPr>
          <w:rFonts w:hint="eastAsia"/>
        </w:rPr>
        <w:t>「廣度優先搜尋」</w:t>
      </w:r>
      <w:r w:rsidR="00430602" w:rsidRPr="0017409A">
        <w:t xml:space="preserve"> (BFS) </w:t>
      </w:r>
      <w:r w:rsidR="00430602" w:rsidRPr="0017409A">
        <w:rPr>
          <w:rFonts w:hint="eastAsia"/>
        </w:rPr>
        <w:t>須使用下列哪種資料結構？</w:t>
      </w:r>
      <w:r w:rsidR="00430602" w:rsidRPr="0017409A">
        <w:br/>
        <w:t xml:space="preserve">(A) </w:t>
      </w:r>
      <w:r w:rsidR="00430602" w:rsidRPr="0017409A">
        <w:rPr>
          <w:rFonts w:hint="eastAsia"/>
        </w:rPr>
        <w:t xml:space="preserve">堆疊　</w:t>
      </w:r>
      <w:r w:rsidR="00430602" w:rsidRPr="0017409A">
        <w:t xml:space="preserve">(B) </w:t>
      </w:r>
      <w:r w:rsidR="00430602" w:rsidRPr="0017409A">
        <w:rPr>
          <w:rFonts w:hint="eastAsia"/>
        </w:rPr>
        <w:t xml:space="preserve">佇列　</w:t>
      </w:r>
      <w:r w:rsidR="00430602" w:rsidRPr="0017409A">
        <w:t xml:space="preserve">(C) </w:t>
      </w:r>
      <w:r w:rsidR="00430602" w:rsidRPr="0017409A">
        <w:rPr>
          <w:rFonts w:hint="eastAsia"/>
        </w:rPr>
        <w:t xml:space="preserve">堆積　</w:t>
      </w:r>
      <w:r w:rsidR="00430602" w:rsidRPr="0017409A">
        <w:t xml:space="preserve">(D) </w:t>
      </w:r>
      <w:r w:rsidR="00430602" w:rsidRPr="0017409A">
        <w:rPr>
          <w:rFonts w:hint="eastAsia"/>
        </w:rPr>
        <w:t xml:space="preserve">不相交集合　</w:t>
      </w:r>
      <w:r w:rsidR="00430602" w:rsidRPr="0017409A">
        <w:t xml:space="preserve">(E) </w:t>
      </w:r>
      <w:r w:rsidR="00430602" w:rsidRPr="0017409A">
        <w:rPr>
          <w:rFonts w:hint="eastAsia"/>
        </w:rPr>
        <w:t>以上皆非</w:t>
      </w:r>
    </w:p>
    <w:p w14:paraId="7303ED27" w14:textId="77777777" w:rsidR="00430602" w:rsidRPr="0017409A" w:rsidRDefault="0017409A" w:rsidP="0017409A">
      <w:pPr>
        <w:ind w:left="620" w:hangingChars="310" w:hanging="620"/>
      </w:pPr>
      <w:r>
        <w:t>(     )</w:t>
      </w:r>
      <w:r w:rsidR="00430602" w:rsidRPr="0017409A">
        <w:t xml:space="preserve"> 9. </w:t>
      </w:r>
      <w:r w:rsidR="00430602" w:rsidRPr="0017409A">
        <w:rPr>
          <w:rFonts w:hint="eastAsia"/>
        </w:rPr>
        <w:t>「深度優先搜尋」</w:t>
      </w:r>
      <w:r w:rsidR="00430602" w:rsidRPr="0017409A">
        <w:t>(DFS)</w:t>
      </w:r>
      <w:r w:rsidR="00430602" w:rsidRPr="0017409A">
        <w:rPr>
          <w:rFonts w:hint="eastAsia"/>
        </w:rPr>
        <w:t>須使用下列哪種資料結構？</w:t>
      </w:r>
      <w:r w:rsidR="00430602" w:rsidRPr="0017409A">
        <w:br/>
        <w:t xml:space="preserve">(A) </w:t>
      </w:r>
      <w:r w:rsidR="00430602" w:rsidRPr="0017409A">
        <w:rPr>
          <w:rFonts w:hint="eastAsia"/>
        </w:rPr>
        <w:t xml:space="preserve">堆疊　</w:t>
      </w:r>
      <w:r w:rsidR="00430602" w:rsidRPr="0017409A">
        <w:t xml:space="preserve">(B) </w:t>
      </w:r>
      <w:r w:rsidR="00430602" w:rsidRPr="0017409A">
        <w:rPr>
          <w:rFonts w:hint="eastAsia"/>
        </w:rPr>
        <w:t xml:space="preserve">佇列　</w:t>
      </w:r>
      <w:r w:rsidR="00430602" w:rsidRPr="0017409A">
        <w:t xml:space="preserve">(C) </w:t>
      </w:r>
      <w:r w:rsidR="00430602" w:rsidRPr="0017409A">
        <w:rPr>
          <w:rFonts w:hint="eastAsia"/>
        </w:rPr>
        <w:t xml:space="preserve">堆積　</w:t>
      </w:r>
      <w:r w:rsidR="00430602" w:rsidRPr="0017409A">
        <w:t xml:space="preserve">(D) </w:t>
      </w:r>
      <w:r w:rsidR="00430602" w:rsidRPr="0017409A">
        <w:rPr>
          <w:rFonts w:hint="eastAsia"/>
        </w:rPr>
        <w:t xml:space="preserve">不相交集合　</w:t>
      </w:r>
      <w:r w:rsidR="00430602" w:rsidRPr="0017409A">
        <w:t xml:space="preserve">(E) </w:t>
      </w:r>
      <w:r w:rsidR="00430602" w:rsidRPr="0017409A">
        <w:rPr>
          <w:rFonts w:hint="eastAsia"/>
        </w:rPr>
        <w:t>以上皆非</w:t>
      </w:r>
    </w:p>
    <w:p w14:paraId="7303ED28" w14:textId="77777777" w:rsidR="00430602" w:rsidRPr="0017409A" w:rsidRDefault="0017409A" w:rsidP="0017409A">
      <w:pPr>
        <w:ind w:left="620" w:hangingChars="310" w:hanging="620"/>
      </w:pPr>
      <w:r>
        <w:t>(     )</w:t>
      </w:r>
      <w:r w:rsidR="00430602" w:rsidRPr="0017409A">
        <w:t xml:space="preserve"> 10. Kruskal</w:t>
      </w:r>
      <w:r w:rsidR="00430602" w:rsidRPr="0017409A">
        <w:rPr>
          <w:rFonts w:hint="eastAsia"/>
        </w:rPr>
        <w:t>演算法是用來解下列何種問題？</w:t>
      </w:r>
      <w:r w:rsidR="00430602" w:rsidRPr="0017409A">
        <w:br/>
        <w:t xml:space="preserve">(A) </w:t>
      </w:r>
      <w:r w:rsidR="00430602" w:rsidRPr="0017409A">
        <w:rPr>
          <w:rFonts w:hint="eastAsia"/>
        </w:rPr>
        <w:t xml:space="preserve">圖形搜尋　</w:t>
      </w:r>
      <w:r w:rsidR="00430602" w:rsidRPr="0017409A">
        <w:t xml:space="preserve">(B) </w:t>
      </w:r>
      <w:r w:rsidR="00430602" w:rsidRPr="0017409A">
        <w:rPr>
          <w:rFonts w:hint="eastAsia"/>
        </w:rPr>
        <w:t xml:space="preserve">最小生成樹　</w:t>
      </w:r>
      <w:r w:rsidR="00430602" w:rsidRPr="0017409A">
        <w:t xml:space="preserve">(C) </w:t>
      </w:r>
      <w:r w:rsidR="00430602" w:rsidRPr="0017409A">
        <w:rPr>
          <w:rFonts w:hint="eastAsia"/>
        </w:rPr>
        <w:t xml:space="preserve">最短距離　</w:t>
      </w:r>
      <w:r w:rsidR="00430602" w:rsidRPr="0017409A">
        <w:t xml:space="preserve">(D) </w:t>
      </w:r>
      <w:r w:rsidR="00430602" w:rsidRPr="0017409A">
        <w:rPr>
          <w:rFonts w:hint="eastAsia"/>
        </w:rPr>
        <w:t xml:space="preserve">圖形著色　</w:t>
      </w:r>
      <w:r w:rsidR="00430602" w:rsidRPr="0017409A">
        <w:t xml:space="preserve">(E) </w:t>
      </w:r>
      <w:r w:rsidR="00430602" w:rsidRPr="0017409A">
        <w:rPr>
          <w:rFonts w:hint="eastAsia"/>
        </w:rPr>
        <w:t>以上皆非</w:t>
      </w:r>
    </w:p>
    <w:p w14:paraId="7303ED29" w14:textId="77777777" w:rsidR="00BF20B4" w:rsidRPr="0017409A" w:rsidRDefault="0017409A" w:rsidP="0017409A">
      <w:pPr>
        <w:ind w:left="620" w:hangingChars="310" w:hanging="620"/>
      </w:pPr>
      <w:r>
        <w:lastRenderedPageBreak/>
        <w:t>(     )</w:t>
      </w:r>
      <w:r w:rsidR="00430602" w:rsidRPr="0017409A">
        <w:t xml:space="preserve"> 11. Kruskal</w:t>
      </w:r>
      <w:r w:rsidR="00430602" w:rsidRPr="0017409A">
        <w:rPr>
          <w:rFonts w:hint="eastAsia"/>
        </w:rPr>
        <w:t>演算法的設計策略為何？</w:t>
      </w:r>
      <w:r w:rsidR="00430602" w:rsidRPr="0017409A">
        <w:br/>
        <w:t xml:space="preserve">(A) </w:t>
      </w:r>
      <w:r w:rsidR="00430602" w:rsidRPr="0017409A">
        <w:rPr>
          <w:rFonts w:hint="eastAsia"/>
        </w:rPr>
        <w:t xml:space="preserve">暴力法　</w:t>
      </w:r>
      <w:r w:rsidR="00430602" w:rsidRPr="0017409A">
        <w:t xml:space="preserve">(B) </w:t>
      </w:r>
      <w:r w:rsidR="00430602" w:rsidRPr="0017409A">
        <w:rPr>
          <w:rFonts w:hint="eastAsia"/>
        </w:rPr>
        <w:t xml:space="preserve">分而治之法　</w:t>
      </w:r>
      <w:r w:rsidR="00430602" w:rsidRPr="0017409A">
        <w:t xml:space="preserve">(C) </w:t>
      </w:r>
      <w:r w:rsidR="00430602" w:rsidRPr="0017409A">
        <w:rPr>
          <w:rFonts w:hint="eastAsia"/>
        </w:rPr>
        <w:t xml:space="preserve">貪婪演算法　</w:t>
      </w:r>
      <w:r w:rsidR="00430602" w:rsidRPr="0017409A">
        <w:t xml:space="preserve">(D) </w:t>
      </w:r>
      <w:r w:rsidR="00430602" w:rsidRPr="0017409A">
        <w:rPr>
          <w:rFonts w:hint="eastAsia"/>
        </w:rPr>
        <w:t xml:space="preserve">動態規劃法　</w:t>
      </w:r>
      <w:r w:rsidR="00430602" w:rsidRPr="0017409A">
        <w:t xml:space="preserve">(E) </w:t>
      </w:r>
      <w:r w:rsidR="00430602" w:rsidRPr="0017409A">
        <w:rPr>
          <w:rFonts w:hint="eastAsia"/>
        </w:rPr>
        <w:t>以上皆非</w:t>
      </w:r>
    </w:p>
    <w:p w14:paraId="7303ED2A" w14:textId="77777777" w:rsidR="00BF20B4" w:rsidRPr="0017409A" w:rsidRDefault="0017409A" w:rsidP="0017409A">
      <w:pPr>
        <w:ind w:left="620" w:hangingChars="310" w:hanging="620"/>
      </w:pPr>
      <w:r>
        <w:t>(     )</w:t>
      </w:r>
      <w:r w:rsidR="00430602" w:rsidRPr="0017409A">
        <w:t xml:space="preserve"> 12. Dijkstra</w:t>
      </w:r>
      <w:r w:rsidR="00430602" w:rsidRPr="0017409A">
        <w:rPr>
          <w:rFonts w:hint="eastAsia"/>
        </w:rPr>
        <w:t>演算法是用來解下列何種問題？</w:t>
      </w:r>
      <w:r w:rsidR="00BF20B4" w:rsidRPr="0017409A">
        <w:br/>
      </w:r>
      <w:r w:rsidR="00430602" w:rsidRPr="0017409A">
        <w:t xml:space="preserve">(A) </w:t>
      </w:r>
      <w:r w:rsidR="00430602" w:rsidRPr="0017409A">
        <w:rPr>
          <w:rFonts w:hint="eastAsia"/>
        </w:rPr>
        <w:t xml:space="preserve">圖形搜尋　</w:t>
      </w:r>
      <w:r w:rsidR="00430602" w:rsidRPr="0017409A">
        <w:t xml:space="preserve">(B) </w:t>
      </w:r>
      <w:r w:rsidR="00430602" w:rsidRPr="0017409A">
        <w:rPr>
          <w:rFonts w:hint="eastAsia"/>
        </w:rPr>
        <w:t xml:space="preserve">最小生成樹　</w:t>
      </w:r>
      <w:r w:rsidR="00430602" w:rsidRPr="0017409A">
        <w:t xml:space="preserve">(C) </w:t>
      </w:r>
      <w:r w:rsidR="00430602" w:rsidRPr="0017409A">
        <w:rPr>
          <w:rFonts w:hint="eastAsia"/>
        </w:rPr>
        <w:t xml:space="preserve">最短距離　</w:t>
      </w:r>
      <w:r w:rsidR="00430602" w:rsidRPr="0017409A">
        <w:t xml:space="preserve">(D) </w:t>
      </w:r>
      <w:r w:rsidR="00430602" w:rsidRPr="0017409A">
        <w:rPr>
          <w:rFonts w:hint="eastAsia"/>
        </w:rPr>
        <w:t xml:space="preserve">圖形著色　</w:t>
      </w:r>
      <w:r w:rsidR="00430602" w:rsidRPr="0017409A">
        <w:t xml:space="preserve">(E) </w:t>
      </w:r>
      <w:r w:rsidR="00430602" w:rsidRPr="0017409A">
        <w:rPr>
          <w:rFonts w:hint="eastAsia"/>
        </w:rPr>
        <w:t>以上皆非</w:t>
      </w:r>
    </w:p>
    <w:p w14:paraId="7303ED2B" w14:textId="77777777" w:rsidR="00BF20B4" w:rsidRPr="0017409A" w:rsidRDefault="0017409A" w:rsidP="0017409A">
      <w:pPr>
        <w:ind w:left="620" w:hangingChars="310" w:hanging="620"/>
      </w:pPr>
      <w:r>
        <w:t>(     )</w:t>
      </w:r>
      <w:r w:rsidR="00430602" w:rsidRPr="0017409A">
        <w:t xml:space="preserve"> 13. Dijkstra</w:t>
      </w:r>
      <w:r w:rsidR="00430602" w:rsidRPr="0017409A">
        <w:rPr>
          <w:rFonts w:hint="eastAsia"/>
        </w:rPr>
        <w:t>演算法的設計策略為何？</w:t>
      </w:r>
      <w:r w:rsidR="00BF20B4" w:rsidRPr="0017409A">
        <w:br/>
      </w:r>
      <w:r w:rsidR="00430602" w:rsidRPr="0017409A">
        <w:t xml:space="preserve">(B) </w:t>
      </w:r>
      <w:r w:rsidR="00430602" w:rsidRPr="0017409A">
        <w:rPr>
          <w:rFonts w:hint="eastAsia"/>
        </w:rPr>
        <w:t xml:space="preserve">暴力法　</w:t>
      </w:r>
      <w:r w:rsidR="00430602" w:rsidRPr="0017409A">
        <w:t xml:space="preserve">(B) </w:t>
      </w:r>
      <w:r w:rsidR="00430602" w:rsidRPr="0017409A">
        <w:rPr>
          <w:rFonts w:hint="eastAsia"/>
        </w:rPr>
        <w:t xml:space="preserve">分而治之法　</w:t>
      </w:r>
      <w:r w:rsidR="00430602" w:rsidRPr="0017409A">
        <w:t xml:space="preserve">(C) </w:t>
      </w:r>
      <w:r w:rsidR="00430602" w:rsidRPr="0017409A">
        <w:rPr>
          <w:rFonts w:hint="eastAsia"/>
        </w:rPr>
        <w:t xml:space="preserve">貪婪演算法　</w:t>
      </w:r>
      <w:r w:rsidR="00430602" w:rsidRPr="0017409A">
        <w:t xml:space="preserve">(D) </w:t>
      </w:r>
      <w:r w:rsidR="00430602" w:rsidRPr="0017409A">
        <w:rPr>
          <w:rFonts w:hint="eastAsia"/>
        </w:rPr>
        <w:t xml:space="preserve">動態規劃法　</w:t>
      </w:r>
      <w:r w:rsidR="00430602" w:rsidRPr="0017409A">
        <w:t xml:space="preserve">(E) </w:t>
      </w:r>
      <w:r w:rsidR="00430602" w:rsidRPr="0017409A">
        <w:rPr>
          <w:rFonts w:hint="eastAsia"/>
        </w:rPr>
        <w:t>以上皆非</w:t>
      </w:r>
    </w:p>
    <w:p w14:paraId="7303ED2C" w14:textId="77777777" w:rsidR="00BF20B4" w:rsidRPr="0017409A" w:rsidRDefault="0017409A" w:rsidP="0017409A">
      <w:pPr>
        <w:ind w:left="620" w:hangingChars="310" w:hanging="620"/>
      </w:pPr>
      <w:r>
        <w:t>(     )</w:t>
      </w:r>
      <w:r w:rsidR="00430602" w:rsidRPr="0017409A">
        <w:t xml:space="preserve"> 14. Floyd-Warshall</w:t>
      </w:r>
      <w:r w:rsidR="00430602" w:rsidRPr="0017409A">
        <w:rPr>
          <w:rFonts w:hint="eastAsia"/>
        </w:rPr>
        <w:t>演算法是用來解下列何種問題？</w:t>
      </w:r>
      <w:r w:rsidR="00BF20B4" w:rsidRPr="0017409A">
        <w:br/>
      </w:r>
      <w:r w:rsidR="00430602" w:rsidRPr="0017409A">
        <w:t xml:space="preserve">(A) </w:t>
      </w:r>
      <w:r w:rsidR="00430602" w:rsidRPr="0017409A">
        <w:rPr>
          <w:rFonts w:hint="eastAsia"/>
        </w:rPr>
        <w:t xml:space="preserve">圖形搜尋　</w:t>
      </w:r>
      <w:r w:rsidR="00430602" w:rsidRPr="0017409A">
        <w:t xml:space="preserve">(B) </w:t>
      </w:r>
      <w:r w:rsidR="00430602" w:rsidRPr="0017409A">
        <w:rPr>
          <w:rFonts w:hint="eastAsia"/>
        </w:rPr>
        <w:t xml:space="preserve">最小生成樹　</w:t>
      </w:r>
      <w:r w:rsidR="00430602" w:rsidRPr="0017409A">
        <w:t xml:space="preserve">(C) </w:t>
      </w:r>
      <w:r w:rsidR="00430602" w:rsidRPr="0017409A">
        <w:rPr>
          <w:rFonts w:hint="eastAsia"/>
        </w:rPr>
        <w:t xml:space="preserve">最短距離　</w:t>
      </w:r>
      <w:r w:rsidR="00430602" w:rsidRPr="0017409A">
        <w:t xml:space="preserve">(D) </w:t>
      </w:r>
      <w:r w:rsidR="00430602" w:rsidRPr="0017409A">
        <w:rPr>
          <w:rFonts w:hint="eastAsia"/>
        </w:rPr>
        <w:t xml:space="preserve">圖形著色　</w:t>
      </w:r>
      <w:r w:rsidR="00430602" w:rsidRPr="0017409A">
        <w:t xml:space="preserve">(E) </w:t>
      </w:r>
      <w:r w:rsidR="00430602" w:rsidRPr="0017409A">
        <w:rPr>
          <w:rFonts w:hint="eastAsia"/>
        </w:rPr>
        <w:t>以上皆非</w:t>
      </w:r>
    </w:p>
    <w:p w14:paraId="7303ED2D" w14:textId="77777777" w:rsidR="00BF20B4" w:rsidRPr="0017409A" w:rsidRDefault="0017409A" w:rsidP="0017409A">
      <w:pPr>
        <w:ind w:left="620" w:hangingChars="310" w:hanging="620"/>
      </w:pPr>
      <w:r>
        <w:t>(     )</w:t>
      </w:r>
      <w:r w:rsidR="00430602" w:rsidRPr="0017409A">
        <w:t xml:space="preserve"> 15. Floyd-Warshall</w:t>
      </w:r>
      <w:r w:rsidR="00430602" w:rsidRPr="0017409A">
        <w:rPr>
          <w:rFonts w:hint="eastAsia"/>
        </w:rPr>
        <w:t>演算法設計策略為何？</w:t>
      </w:r>
      <w:r w:rsidR="00BF20B4" w:rsidRPr="0017409A">
        <w:br/>
      </w:r>
      <w:r w:rsidR="00430602" w:rsidRPr="0017409A">
        <w:t xml:space="preserve">(A) </w:t>
      </w:r>
      <w:r w:rsidR="00430602" w:rsidRPr="0017409A">
        <w:rPr>
          <w:rFonts w:hint="eastAsia"/>
        </w:rPr>
        <w:t xml:space="preserve">暴力法　</w:t>
      </w:r>
      <w:r w:rsidR="00430602" w:rsidRPr="0017409A">
        <w:t xml:space="preserve">(B) </w:t>
      </w:r>
      <w:r w:rsidR="00430602" w:rsidRPr="0017409A">
        <w:rPr>
          <w:rFonts w:hint="eastAsia"/>
        </w:rPr>
        <w:t xml:space="preserve">分而治之法　</w:t>
      </w:r>
      <w:r w:rsidR="00430602" w:rsidRPr="0017409A">
        <w:t xml:space="preserve">(C) </w:t>
      </w:r>
      <w:r w:rsidR="00430602" w:rsidRPr="0017409A">
        <w:rPr>
          <w:rFonts w:hint="eastAsia"/>
        </w:rPr>
        <w:t xml:space="preserve">貪婪演算法　</w:t>
      </w:r>
      <w:r w:rsidR="00430602" w:rsidRPr="0017409A">
        <w:t xml:space="preserve">(D) </w:t>
      </w:r>
      <w:r w:rsidR="00430602" w:rsidRPr="0017409A">
        <w:rPr>
          <w:rFonts w:hint="eastAsia"/>
        </w:rPr>
        <w:t xml:space="preserve">動態規劃法　</w:t>
      </w:r>
      <w:r w:rsidR="00430602" w:rsidRPr="0017409A">
        <w:t xml:space="preserve">(E) </w:t>
      </w:r>
      <w:r w:rsidR="00430602" w:rsidRPr="0017409A">
        <w:rPr>
          <w:rFonts w:hint="eastAsia"/>
        </w:rPr>
        <w:t>以上皆非</w:t>
      </w:r>
    </w:p>
    <w:p w14:paraId="7303ED2E" w14:textId="77777777" w:rsidR="00BF20B4" w:rsidRPr="0017409A" w:rsidRDefault="0017409A" w:rsidP="0017409A">
      <w:pPr>
        <w:ind w:left="620" w:hangingChars="310" w:hanging="620"/>
      </w:pPr>
      <w:r>
        <w:t>(     )</w:t>
      </w:r>
      <w:r w:rsidR="00BF20B4" w:rsidRPr="0017409A">
        <w:t xml:space="preserve"> 16. </w:t>
      </w:r>
      <w:r w:rsidR="00BF20B4" w:rsidRPr="0017409A">
        <w:rPr>
          <w:rFonts w:hint="eastAsia"/>
        </w:rPr>
        <w:t>給定下列圖形，「歐拉旅途」</w:t>
      </w:r>
      <w:r w:rsidR="00BF20B4" w:rsidRPr="0017409A">
        <w:t>(Euler Tour)</w:t>
      </w:r>
      <w:r w:rsidR="00BF20B4" w:rsidRPr="0017409A">
        <w:rPr>
          <w:rFonts w:hint="eastAsia"/>
        </w:rPr>
        <w:t>是否存在？</w:t>
      </w:r>
      <w:r w:rsidR="00BF20B4" w:rsidRPr="0017409A">
        <w:br/>
      </w:r>
      <w:r w:rsidR="00BF20B4" w:rsidRPr="0017409A">
        <w:rPr>
          <w:noProof/>
        </w:rPr>
        <w:drawing>
          <wp:inline distT="0" distB="0" distL="0" distR="0" wp14:anchorId="7303ED86" wp14:editId="7303ED87">
            <wp:extent cx="1479080" cy="1052422"/>
            <wp:effectExtent l="0" t="0" r="698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483069" cy="10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0B4" w:rsidRPr="0017409A">
        <w:br/>
        <w:t xml:space="preserve">(A) </w:t>
      </w:r>
      <w:r w:rsidR="00BF20B4" w:rsidRPr="0017409A">
        <w:rPr>
          <w:rFonts w:hint="eastAsia"/>
        </w:rPr>
        <w:t xml:space="preserve">是　</w:t>
      </w:r>
      <w:r w:rsidR="00BF20B4" w:rsidRPr="0017409A">
        <w:t xml:space="preserve">(B) </w:t>
      </w:r>
      <w:r w:rsidR="00BF20B4" w:rsidRPr="0017409A">
        <w:rPr>
          <w:rFonts w:hint="eastAsia"/>
        </w:rPr>
        <w:t xml:space="preserve">否　</w:t>
      </w:r>
      <w:r w:rsidR="00BF20B4" w:rsidRPr="0017409A">
        <w:t xml:space="preserve">(C) </w:t>
      </w:r>
      <w:r w:rsidR="00BF20B4" w:rsidRPr="0017409A">
        <w:rPr>
          <w:rFonts w:hint="eastAsia"/>
        </w:rPr>
        <w:t>不一定</w:t>
      </w:r>
    </w:p>
    <w:p w14:paraId="7303ED2F" w14:textId="77777777" w:rsidR="00BF20B4" w:rsidRPr="0017409A" w:rsidRDefault="0017409A" w:rsidP="0017409A">
      <w:pPr>
        <w:ind w:left="620" w:hangingChars="310" w:hanging="620"/>
      </w:pPr>
      <w:r>
        <w:t>(     )</w:t>
      </w:r>
      <w:r w:rsidR="00BF20B4" w:rsidRPr="0017409A">
        <w:t xml:space="preserve"> 17. </w:t>
      </w:r>
      <w:r w:rsidR="00BF20B4" w:rsidRPr="0017409A">
        <w:rPr>
          <w:rFonts w:hint="eastAsia"/>
        </w:rPr>
        <w:t>承上題，「歐拉路徑」</w:t>
      </w:r>
      <w:r w:rsidR="00BF20B4" w:rsidRPr="0017409A">
        <w:t>(Euler Path)</w:t>
      </w:r>
      <w:r w:rsidR="00BF20B4" w:rsidRPr="0017409A">
        <w:rPr>
          <w:rFonts w:hint="eastAsia"/>
        </w:rPr>
        <w:t>是否存在？</w:t>
      </w:r>
      <w:r w:rsidR="00BF20B4" w:rsidRPr="0017409A">
        <w:br/>
        <w:t xml:space="preserve">(A) </w:t>
      </w:r>
      <w:r w:rsidR="00BF20B4" w:rsidRPr="0017409A">
        <w:rPr>
          <w:rFonts w:hint="eastAsia"/>
        </w:rPr>
        <w:t xml:space="preserve">是　</w:t>
      </w:r>
      <w:r w:rsidR="00BF20B4" w:rsidRPr="0017409A">
        <w:t xml:space="preserve">(B) </w:t>
      </w:r>
      <w:r w:rsidR="00BF20B4" w:rsidRPr="0017409A">
        <w:rPr>
          <w:rFonts w:hint="eastAsia"/>
        </w:rPr>
        <w:t xml:space="preserve">否　</w:t>
      </w:r>
      <w:r w:rsidR="00BF20B4" w:rsidRPr="0017409A">
        <w:t xml:space="preserve">(C) </w:t>
      </w:r>
      <w:r w:rsidR="00BF20B4" w:rsidRPr="0017409A">
        <w:rPr>
          <w:rFonts w:hint="eastAsia"/>
        </w:rPr>
        <w:t>不一定</w:t>
      </w:r>
    </w:p>
    <w:p w14:paraId="7303ED30" w14:textId="77777777" w:rsidR="00BF20B4" w:rsidRPr="0017409A" w:rsidRDefault="0017409A" w:rsidP="0017409A">
      <w:pPr>
        <w:ind w:left="620" w:hangingChars="310" w:hanging="620"/>
      </w:pPr>
      <w:r>
        <w:t>(     )</w:t>
      </w:r>
      <w:r w:rsidR="00BF20B4" w:rsidRPr="0017409A">
        <w:t xml:space="preserve"> 18. </w:t>
      </w:r>
      <w:r w:rsidR="00BF20B4" w:rsidRPr="0017409A">
        <w:rPr>
          <w:rFonts w:hint="eastAsia"/>
        </w:rPr>
        <w:t>承上題，「哈密頓迴圈」</w:t>
      </w:r>
      <w:r w:rsidR="00BF20B4" w:rsidRPr="0017409A">
        <w:t>(Hamiltonian Cycle)</w:t>
      </w:r>
      <w:r w:rsidR="00BF20B4" w:rsidRPr="0017409A">
        <w:rPr>
          <w:rFonts w:hint="eastAsia"/>
        </w:rPr>
        <w:t>是否存在？</w:t>
      </w:r>
      <w:r w:rsidR="00BF20B4" w:rsidRPr="0017409A">
        <w:br/>
        <w:t xml:space="preserve">(A) </w:t>
      </w:r>
      <w:r w:rsidR="00BF20B4" w:rsidRPr="0017409A">
        <w:rPr>
          <w:rFonts w:hint="eastAsia"/>
        </w:rPr>
        <w:t xml:space="preserve">是　</w:t>
      </w:r>
      <w:r w:rsidR="00BF20B4" w:rsidRPr="0017409A">
        <w:t xml:space="preserve">(B) </w:t>
      </w:r>
      <w:r w:rsidR="00BF20B4" w:rsidRPr="0017409A">
        <w:rPr>
          <w:rFonts w:hint="eastAsia"/>
        </w:rPr>
        <w:t xml:space="preserve">否　</w:t>
      </w:r>
      <w:r w:rsidR="00BF20B4" w:rsidRPr="0017409A">
        <w:t xml:space="preserve">(C) </w:t>
      </w:r>
      <w:r w:rsidR="00BF20B4" w:rsidRPr="0017409A">
        <w:rPr>
          <w:rFonts w:hint="eastAsia"/>
        </w:rPr>
        <w:t>不一定</w:t>
      </w:r>
    </w:p>
    <w:p w14:paraId="7303ED31" w14:textId="77777777" w:rsidR="00BF20B4" w:rsidRPr="0017409A" w:rsidRDefault="0017409A" w:rsidP="0017409A">
      <w:pPr>
        <w:ind w:left="620" w:hangingChars="310" w:hanging="620"/>
      </w:pPr>
      <w:r>
        <w:t>(     )</w:t>
      </w:r>
      <w:r w:rsidR="00BF20B4" w:rsidRPr="0017409A">
        <w:t xml:space="preserve"> 19. </w:t>
      </w:r>
      <w:r w:rsidR="00BF20B4" w:rsidRPr="0017409A">
        <w:rPr>
          <w:rFonts w:hint="eastAsia"/>
        </w:rPr>
        <w:t>給定下列圖形，稱為「完整圖」</w:t>
      </w:r>
      <w:r w:rsidR="00BF20B4" w:rsidRPr="0017409A">
        <w:t>(Complete Graph)</w:t>
      </w:r>
      <w:r w:rsidR="00BF20B4" w:rsidRPr="0017409A">
        <w:rPr>
          <w:rFonts w:hint="eastAsia"/>
        </w:rPr>
        <w:t>，「歐拉旅途」</w:t>
      </w:r>
      <w:r w:rsidR="00BF20B4" w:rsidRPr="0017409A">
        <w:t xml:space="preserve"> (Euler Tour)</w:t>
      </w:r>
      <w:r w:rsidR="00BF20B4" w:rsidRPr="0017409A">
        <w:rPr>
          <w:rFonts w:hint="eastAsia"/>
        </w:rPr>
        <w:t>是否存在？</w:t>
      </w:r>
      <w:r w:rsidR="00BF20B4" w:rsidRPr="0017409A">
        <w:br/>
      </w:r>
      <w:r w:rsidR="00BF20B4" w:rsidRPr="0017409A">
        <w:rPr>
          <w:noProof/>
        </w:rPr>
        <w:drawing>
          <wp:inline distT="0" distB="0" distL="0" distR="0" wp14:anchorId="7303ED88" wp14:editId="7303ED89">
            <wp:extent cx="1274013" cy="1248014"/>
            <wp:effectExtent l="0" t="0" r="2540" b="952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279957" cy="125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0B4" w:rsidRPr="0017409A">
        <w:br/>
        <w:t xml:space="preserve">(A) </w:t>
      </w:r>
      <w:r w:rsidR="00BF20B4" w:rsidRPr="0017409A">
        <w:rPr>
          <w:rFonts w:hint="eastAsia"/>
        </w:rPr>
        <w:t xml:space="preserve">是　</w:t>
      </w:r>
      <w:r w:rsidR="00BF20B4" w:rsidRPr="0017409A">
        <w:t xml:space="preserve">(B) </w:t>
      </w:r>
      <w:r w:rsidR="00BF20B4" w:rsidRPr="0017409A">
        <w:rPr>
          <w:rFonts w:hint="eastAsia"/>
        </w:rPr>
        <w:t xml:space="preserve">否　</w:t>
      </w:r>
      <w:r w:rsidR="00BF20B4" w:rsidRPr="0017409A">
        <w:t xml:space="preserve">(C) </w:t>
      </w:r>
      <w:r w:rsidR="00BF20B4" w:rsidRPr="0017409A">
        <w:rPr>
          <w:rFonts w:hint="eastAsia"/>
        </w:rPr>
        <w:t>不一定</w:t>
      </w:r>
    </w:p>
    <w:p w14:paraId="7303ED32" w14:textId="77777777" w:rsidR="00BF20B4" w:rsidRPr="0017409A" w:rsidRDefault="0017409A" w:rsidP="0017409A">
      <w:pPr>
        <w:ind w:left="620" w:hangingChars="310" w:hanging="620"/>
      </w:pPr>
      <w:r>
        <w:t>(     )</w:t>
      </w:r>
      <w:r w:rsidR="00BF20B4" w:rsidRPr="0017409A">
        <w:t xml:space="preserve"> 20. </w:t>
      </w:r>
      <w:r w:rsidR="00BF20B4" w:rsidRPr="0017409A">
        <w:rPr>
          <w:rFonts w:hint="eastAsia"/>
        </w:rPr>
        <w:t>承上題，「哈密頓迴圈」</w:t>
      </w:r>
      <w:r w:rsidR="00BF20B4" w:rsidRPr="0017409A">
        <w:t>(Hamiltonian Cycle)</w:t>
      </w:r>
      <w:r w:rsidR="00BF20B4" w:rsidRPr="0017409A">
        <w:rPr>
          <w:rFonts w:hint="eastAsia"/>
        </w:rPr>
        <w:t>是否存在？</w:t>
      </w:r>
      <w:r w:rsidR="00BF20B4" w:rsidRPr="0017409A">
        <w:br/>
        <w:t xml:space="preserve">(A) </w:t>
      </w:r>
      <w:r w:rsidR="00BF20B4" w:rsidRPr="0017409A">
        <w:rPr>
          <w:rFonts w:hint="eastAsia"/>
        </w:rPr>
        <w:t xml:space="preserve">是　</w:t>
      </w:r>
      <w:r w:rsidR="00BF20B4" w:rsidRPr="0017409A">
        <w:t xml:space="preserve">(B) </w:t>
      </w:r>
      <w:r w:rsidR="00BF20B4" w:rsidRPr="0017409A">
        <w:rPr>
          <w:rFonts w:hint="eastAsia"/>
        </w:rPr>
        <w:t xml:space="preserve">否　</w:t>
      </w:r>
      <w:r w:rsidR="00BF20B4" w:rsidRPr="0017409A">
        <w:t xml:space="preserve">(C) </w:t>
      </w:r>
      <w:r w:rsidR="00BF20B4" w:rsidRPr="0017409A">
        <w:rPr>
          <w:rFonts w:hint="eastAsia"/>
        </w:rPr>
        <w:t>不一定</w:t>
      </w:r>
    </w:p>
    <w:p w14:paraId="7303ED33" w14:textId="77777777" w:rsidR="007D7EDC" w:rsidRDefault="007D7EDC">
      <w:pPr>
        <w:widowControl/>
      </w:pPr>
      <w:r>
        <w:br w:type="page"/>
      </w:r>
    </w:p>
    <w:p w14:paraId="7303ED3E" w14:textId="77777777" w:rsidR="00A028EF" w:rsidRPr="0017409A" w:rsidRDefault="00A028EF" w:rsidP="007D7EDC">
      <w:pPr>
        <w:pStyle w:val="a7"/>
      </w:pPr>
      <w:r w:rsidRPr="0017409A">
        <w:rPr>
          <w:rFonts w:hint="eastAsia"/>
        </w:rPr>
        <w:lastRenderedPageBreak/>
        <w:t>第</w:t>
      </w:r>
      <w:r w:rsidRPr="0017409A">
        <w:rPr>
          <w:rFonts w:hint="eastAsia"/>
        </w:rPr>
        <w:t>12</w:t>
      </w:r>
      <w:r w:rsidRPr="0017409A">
        <w:rPr>
          <w:rFonts w:hint="eastAsia"/>
        </w:rPr>
        <w:t xml:space="preserve">章　</w:t>
      </w:r>
      <w:r w:rsidRPr="0017409A">
        <w:rPr>
          <w:rFonts w:hint="eastAsia"/>
        </w:rPr>
        <w:t>AVL</w:t>
      </w:r>
      <w:r w:rsidRPr="0017409A">
        <w:rPr>
          <w:rFonts w:hint="eastAsia"/>
        </w:rPr>
        <w:t>樹</w:t>
      </w:r>
    </w:p>
    <w:p w14:paraId="7303ED3F" w14:textId="77777777" w:rsidR="004C093B" w:rsidRPr="0017409A" w:rsidRDefault="004C093B" w:rsidP="0017409A">
      <w:pPr>
        <w:ind w:left="620" w:hangingChars="310" w:hanging="620"/>
      </w:pPr>
      <w:r w:rsidRPr="0017409A">
        <w:rPr>
          <w:rFonts w:hint="eastAsia"/>
        </w:rPr>
        <w:t>▍選擇題</w:t>
      </w:r>
    </w:p>
    <w:p w14:paraId="7303ED40" w14:textId="77777777" w:rsidR="00BE275E" w:rsidRPr="0017409A" w:rsidRDefault="0017409A" w:rsidP="0017409A">
      <w:pPr>
        <w:ind w:left="620" w:hangingChars="310" w:hanging="620"/>
      </w:pPr>
      <w:r>
        <w:t>(     )</w:t>
      </w:r>
      <w:r w:rsidR="004C093B" w:rsidRPr="0017409A">
        <w:t xml:space="preserve"> 1. </w:t>
      </w:r>
      <w:r w:rsidR="004C093B" w:rsidRPr="0017409A">
        <w:rPr>
          <w:rFonts w:hint="eastAsia"/>
        </w:rPr>
        <w:t>下列何者</w:t>
      </w:r>
      <w:r w:rsidR="004C093B" w:rsidRPr="007D7EDC">
        <w:rPr>
          <w:rFonts w:hint="eastAsia"/>
          <w:u w:val="double"/>
        </w:rPr>
        <w:t>不是</w:t>
      </w:r>
      <w:r w:rsidR="004C093B" w:rsidRPr="0017409A">
        <w:rPr>
          <w:rFonts w:hint="eastAsia"/>
        </w:rPr>
        <w:t>「平衡搜尋樹」</w:t>
      </w:r>
      <w:r w:rsidR="00BE275E" w:rsidRPr="0017409A">
        <w:rPr>
          <w:rFonts w:hint="eastAsia"/>
        </w:rPr>
        <w:t>？</w:t>
      </w:r>
      <w:r w:rsidR="00BE275E" w:rsidRPr="0017409A">
        <w:br/>
      </w:r>
      <w:r w:rsidR="004C093B" w:rsidRPr="0017409A">
        <w:t xml:space="preserve">(A) </w:t>
      </w:r>
      <w:r w:rsidR="004C093B" w:rsidRPr="0017409A">
        <w:rPr>
          <w:rFonts w:hint="eastAsia"/>
        </w:rPr>
        <w:t xml:space="preserve">二元搜尋樹　</w:t>
      </w:r>
      <w:r w:rsidR="004C093B" w:rsidRPr="0017409A">
        <w:t>(B)</w:t>
      </w:r>
      <w:r w:rsidR="00BE275E" w:rsidRPr="0017409A">
        <w:rPr>
          <w:rFonts w:hint="eastAsia"/>
        </w:rPr>
        <w:t xml:space="preserve"> </w:t>
      </w:r>
      <w:r w:rsidR="004C093B" w:rsidRPr="0017409A">
        <w:t>AVL</w:t>
      </w:r>
      <w:r w:rsidR="004C093B" w:rsidRPr="0017409A">
        <w:rPr>
          <w:rFonts w:hint="eastAsia"/>
        </w:rPr>
        <w:t xml:space="preserve">樹　</w:t>
      </w:r>
      <w:r w:rsidR="004C093B" w:rsidRPr="0017409A">
        <w:t xml:space="preserve">(C) </w:t>
      </w:r>
      <w:r w:rsidR="004C093B" w:rsidRPr="0017409A">
        <w:rPr>
          <w:rFonts w:hint="eastAsia"/>
        </w:rPr>
        <w:t xml:space="preserve">紅黑樹　</w:t>
      </w:r>
      <w:r w:rsidR="004C093B" w:rsidRPr="0017409A">
        <w:t xml:space="preserve">(D)B- </w:t>
      </w:r>
      <w:r w:rsidR="004C093B" w:rsidRPr="0017409A">
        <w:rPr>
          <w:rFonts w:hint="eastAsia"/>
        </w:rPr>
        <w:t xml:space="preserve">樹　</w:t>
      </w:r>
      <w:r w:rsidR="004C093B" w:rsidRPr="0017409A">
        <w:t xml:space="preserve">(E) </w:t>
      </w:r>
      <w:r w:rsidR="004C093B" w:rsidRPr="0017409A">
        <w:rPr>
          <w:rFonts w:hint="eastAsia"/>
        </w:rPr>
        <w:t>伸展樹</w:t>
      </w:r>
    </w:p>
    <w:p w14:paraId="7303ED41" w14:textId="77777777" w:rsidR="00BE275E" w:rsidRPr="0017409A" w:rsidRDefault="0017409A" w:rsidP="0017409A">
      <w:pPr>
        <w:ind w:left="620" w:hangingChars="310" w:hanging="620"/>
      </w:pPr>
      <w:r>
        <w:t>(     )</w:t>
      </w:r>
      <w:r w:rsidR="004C093B" w:rsidRPr="0017409A">
        <w:t xml:space="preserve"> 2. </w:t>
      </w:r>
      <w:r w:rsidR="004C093B" w:rsidRPr="0017409A">
        <w:rPr>
          <w:rFonts w:hint="eastAsia"/>
        </w:rPr>
        <w:t>「</w:t>
      </w:r>
      <w:r w:rsidR="004C093B" w:rsidRPr="0017409A">
        <w:t xml:space="preserve">AVL </w:t>
      </w:r>
      <w:r w:rsidR="004C093B" w:rsidRPr="0017409A">
        <w:rPr>
          <w:rFonts w:hint="eastAsia"/>
        </w:rPr>
        <w:t>樹」是如何命名的</w:t>
      </w:r>
      <w:r w:rsidR="00BE275E" w:rsidRPr="0017409A">
        <w:rPr>
          <w:rFonts w:hint="eastAsia"/>
        </w:rPr>
        <w:t>？</w:t>
      </w:r>
      <w:r w:rsidR="00BE275E" w:rsidRPr="0017409A">
        <w:br/>
      </w:r>
      <w:r w:rsidR="004C093B" w:rsidRPr="0017409A">
        <w:t xml:space="preserve">(A) </w:t>
      </w:r>
      <w:r w:rsidR="004C093B" w:rsidRPr="0017409A">
        <w:rPr>
          <w:rFonts w:hint="eastAsia"/>
        </w:rPr>
        <w:t xml:space="preserve">根據樹的性質命名　</w:t>
      </w:r>
      <w:r w:rsidR="004C093B" w:rsidRPr="0017409A">
        <w:t xml:space="preserve">(B) </w:t>
      </w:r>
      <w:r w:rsidR="004C093B" w:rsidRPr="0017409A">
        <w:rPr>
          <w:rFonts w:hint="eastAsia"/>
        </w:rPr>
        <w:t>由於樹的特殊操作命名</w:t>
      </w:r>
      <w:r w:rsidR="00BE275E" w:rsidRPr="0017409A">
        <w:rPr>
          <w:rFonts w:hint="eastAsia"/>
        </w:rPr>
        <w:t xml:space="preserve">　</w:t>
      </w:r>
      <w:r w:rsidR="004C093B" w:rsidRPr="0017409A">
        <w:t xml:space="preserve">(C) </w:t>
      </w:r>
      <w:r w:rsidR="004C093B" w:rsidRPr="0017409A">
        <w:rPr>
          <w:rFonts w:hint="eastAsia"/>
        </w:rPr>
        <w:t>根據原創人名命名</w:t>
      </w:r>
      <w:r w:rsidR="00BE275E" w:rsidRPr="0017409A">
        <w:rPr>
          <w:rFonts w:hint="eastAsia"/>
        </w:rPr>
        <w:t xml:space="preserve">　</w:t>
      </w:r>
      <w:r w:rsidR="004C093B" w:rsidRPr="0017409A">
        <w:t xml:space="preserve">(D) </w:t>
      </w:r>
      <w:r w:rsidR="004C093B" w:rsidRPr="0017409A">
        <w:rPr>
          <w:rFonts w:hint="eastAsia"/>
        </w:rPr>
        <w:t>由一群電腦科學家共同命名</w:t>
      </w:r>
      <w:r w:rsidR="00BE275E" w:rsidRPr="0017409A">
        <w:rPr>
          <w:rFonts w:hint="eastAsia"/>
        </w:rPr>
        <w:t xml:space="preserve">　</w:t>
      </w:r>
      <w:r w:rsidR="004C093B" w:rsidRPr="0017409A">
        <w:t xml:space="preserve">(E) </w:t>
      </w:r>
      <w:r w:rsidR="004C093B" w:rsidRPr="0017409A">
        <w:rPr>
          <w:rFonts w:hint="eastAsia"/>
        </w:rPr>
        <w:t>無特殊意義</w:t>
      </w:r>
    </w:p>
    <w:p w14:paraId="7303ED42" w14:textId="77777777" w:rsidR="00BE275E" w:rsidRPr="0017409A" w:rsidRDefault="0017409A" w:rsidP="0017409A">
      <w:pPr>
        <w:ind w:left="620" w:hangingChars="310" w:hanging="620"/>
      </w:pPr>
      <w:r>
        <w:t>(     )</w:t>
      </w:r>
      <w:r w:rsidR="004C093B" w:rsidRPr="0017409A">
        <w:t xml:space="preserve"> 3. </w:t>
      </w:r>
      <w:r w:rsidR="004C093B" w:rsidRPr="0017409A">
        <w:rPr>
          <w:rFonts w:hint="eastAsia"/>
        </w:rPr>
        <w:t>下列何者是「</w:t>
      </w:r>
      <w:r w:rsidR="004C093B" w:rsidRPr="0017409A">
        <w:t>AVL</w:t>
      </w:r>
      <w:r w:rsidR="004C093B" w:rsidRPr="0017409A">
        <w:rPr>
          <w:rFonts w:hint="eastAsia"/>
        </w:rPr>
        <w:t>樹」的特性？</w:t>
      </w:r>
      <w:r w:rsidR="00BE275E" w:rsidRPr="0017409A">
        <w:br/>
      </w:r>
      <w:r w:rsidR="004C093B" w:rsidRPr="0017409A">
        <w:t xml:space="preserve">(A) </w:t>
      </w:r>
      <w:r w:rsidR="004C093B" w:rsidRPr="0017409A">
        <w:rPr>
          <w:rFonts w:hint="eastAsia"/>
        </w:rPr>
        <w:t>樹的每個節點至多有一個子節點</w:t>
      </w:r>
      <w:r w:rsidR="004C093B" w:rsidRPr="0017409A">
        <w:t>(</w:t>
      </w:r>
      <w:r w:rsidR="004C093B" w:rsidRPr="0017409A">
        <w:rPr>
          <w:rFonts w:hint="eastAsia"/>
        </w:rPr>
        <w:t>或子樹</w:t>
      </w:r>
      <w:r w:rsidR="004C093B" w:rsidRPr="0017409A">
        <w:t>)</w:t>
      </w:r>
      <w:r w:rsidR="00BE275E" w:rsidRPr="0017409A">
        <w:rPr>
          <w:rFonts w:hint="eastAsia"/>
        </w:rPr>
        <w:br/>
      </w:r>
      <w:r w:rsidR="004C093B" w:rsidRPr="0017409A">
        <w:t xml:space="preserve">(B) </w:t>
      </w:r>
      <w:r w:rsidR="004C093B" w:rsidRPr="0017409A">
        <w:rPr>
          <w:rFonts w:hint="eastAsia"/>
        </w:rPr>
        <w:t>樹的每個節點至多有兩個子節點</w:t>
      </w:r>
      <w:r w:rsidR="004C093B" w:rsidRPr="0017409A">
        <w:t>(</w:t>
      </w:r>
      <w:r w:rsidR="004C093B" w:rsidRPr="0017409A">
        <w:rPr>
          <w:rFonts w:hint="eastAsia"/>
        </w:rPr>
        <w:t>或子樹</w:t>
      </w:r>
      <w:r w:rsidR="004C093B" w:rsidRPr="0017409A">
        <w:t>)</w:t>
      </w:r>
      <w:r w:rsidR="00BE275E" w:rsidRPr="0017409A">
        <w:rPr>
          <w:rFonts w:hint="eastAsia"/>
        </w:rPr>
        <w:br/>
      </w:r>
      <w:r w:rsidR="004C093B" w:rsidRPr="0017409A">
        <w:t xml:space="preserve">(C) </w:t>
      </w:r>
      <w:r w:rsidR="004C093B" w:rsidRPr="0017409A">
        <w:rPr>
          <w:rFonts w:hint="eastAsia"/>
        </w:rPr>
        <w:t>樹的每個節點至多可以存放兩筆資料</w:t>
      </w:r>
      <w:r w:rsidR="004C093B" w:rsidRPr="0017409A">
        <w:t>(</w:t>
      </w:r>
      <w:r w:rsidR="004C093B" w:rsidRPr="0017409A">
        <w:rPr>
          <w:rFonts w:hint="eastAsia"/>
        </w:rPr>
        <w:t>或鍵值</w:t>
      </w:r>
      <w:r w:rsidR="004C093B" w:rsidRPr="0017409A">
        <w:t>)</w:t>
      </w:r>
      <w:r w:rsidR="00BE275E" w:rsidRPr="0017409A">
        <w:rPr>
          <w:rFonts w:hint="eastAsia"/>
        </w:rPr>
        <w:br/>
      </w:r>
      <w:r w:rsidR="004C093B" w:rsidRPr="0017409A">
        <w:t xml:space="preserve">(D) </w:t>
      </w:r>
      <w:r w:rsidR="004C093B" w:rsidRPr="0017409A">
        <w:rPr>
          <w:rFonts w:hint="eastAsia"/>
        </w:rPr>
        <w:t>樹的左子樹與右子樹的高度相差不超過</w:t>
      </w:r>
      <w:r w:rsidR="004C093B" w:rsidRPr="0017409A">
        <w:t>1</w:t>
      </w:r>
    </w:p>
    <w:p w14:paraId="7303ED43" w14:textId="77777777" w:rsidR="00BE275E" w:rsidRPr="0017409A" w:rsidRDefault="0017409A" w:rsidP="0017409A">
      <w:pPr>
        <w:ind w:left="620" w:hangingChars="310" w:hanging="620"/>
      </w:pPr>
      <w:r>
        <w:t>(     )</w:t>
      </w:r>
      <w:r w:rsidR="004C093B" w:rsidRPr="0017409A">
        <w:t xml:space="preserve"> 4. </w:t>
      </w:r>
      <w:r w:rsidR="004C093B" w:rsidRPr="0017409A">
        <w:rPr>
          <w:rFonts w:hint="eastAsia"/>
        </w:rPr>
        <w:t>「</w:t>
      </w:r>
      <w:r w:rsidR="004C093B" w:rsidRPr="0017409A">
        <w:t>AVL</w:t>
      </w:r>
      <w:r w:rsidR="004C093B" w:rsidRPr="0017409A">
        <w:rPr>
          <w:rFonts w:hint="eastAsia"/>
        </w:rPr>
        <w:t>樹」中，每個節點的「平衡因子」</w:t>
      </w:r>
      <w:r w:rsidR="004C093B" w:rsidRPr="0017409A">
        <w:t>(Balance Factor)</w:t>
      </w:r>
      <w:r w:rsidR="004C093B" w:rsidRPr="0017409A">
        <w:rPr>
          <w:rFonts w:hint="eastAsia"/>
        </w:rPr>
        <w:t>如何計算而得？</w:t>
      </w:r>
      <w:r w:rsidR="00BE275E" w:rsidRPr="0017409A">
        <w:br/>
      </w:r>
      <w:r w:rsidR="004C093B" w:rsidRPr="0017409A">
        <w:t xml:space="preserve">(A) </w:t>
      </w:r>
      <w:r w:rsidR="004C093B" w:rsidRPr="0017409A">
        <w:rPr>
          <w:rFonts w:hint="eastAsia"/>
        </w:rPr>
        <w:t>該節點的左子樹高減右子樹高</w:t>
      </w:r>
      <w:r w:rsidR="00BE275E" w:rsidRPr="0017409A">
        <w:rPr>
          <w:rFonts w:hint="eastAsia"/>
        </w:rPr>
        <w:t xml:space="preserve">　</w:t>
      </w:r>
      <w:r w:rsidR="004C093B" w:rsidRPr="0017409A">
        <w:t xml:space="preserve">(B) </w:t>
      </w:r>
      <w:r w:rsidR="004C093B" w:rsidRPr="0017409A">
        <w:rPr>
          <w:rFonts w:hint="eastAsia"/>
        </w:rPr>
        <w:t>該節點的右子樹高減左子樹高</w:t>
      </w:r>
      <w:r w:rsidR="00BE275E" w:rsidRPr="0017409A">
        <w:br/>
      </w:r>
      <w:r w:rsidR="004C093B" w:rsidRPr="0017409A">
        <w:t xml:space="preserve">(C) </w:t>
      </w:r>
      <w:r w:rsidR="004C093B" w:rsidRPr="0017409A">
        <w:rPr>
          <w:rFonts w:hint="eastAsia"/>
        </w:rPr>
        <w:t>左子樹高與右子樹高的最大值</w:t>
      </w:r>
      <w:r w:rsidR="00BE275E" w:rsidRPr="0017409A">
        <w:rPr>
          <w:rFonts w:hint="eastAsia"/>
        </w:rPr>
        <w:t xml:space="preserve">　</w:t>
      </w:r>
      <w:r w:rsidR="004C093B" w:rsidRPr="0017409A">
        <w:t xml:space="preserve">(D) </w:t>
      </w:r>
      <w:r w:rsidR="004C093B" w:rsidRPr="0017409A">
        <w:rPr>
          <w:rFonts w:hint="eastAsia"/>
        </w:rPr>
        <w:t>左子樹的節點數減右子樹的節點數</w:t>
      </w:r>
      <w:r w:rsidR="00BE275E" w:rsidRPr="0017409A">
        <w:br/>
      </w:r>
      <w:r w:rsidR="004C093B" w:rsidRPr="0017409A">
        <w:t xml:space="preserve">(E) </w:t>
      </w:r>
      <w:r w:rsidR="004C093B" w:rsidRPr="0017409A">
        <w:rPr>
          <w:rFonts w:hint="eastAsia"/>
        </w:rPr>
        <w:t>右子樹的節點數減左子樹的節點數</w:t>
      </w:r>
    </w:p>
    <w:p w14:paraId="7303ED44" w14:textId="77777777" w:rsidR="00BE275E" w:rsidRPr="0017409A" w:rsidRDefault="0017409A" w:rsidP="0017409A">
      <w:pPr>
        <w:ind w:left="620" w:hangingChars="310" w:hanging="620"/>
      </w:pPr>
      <w:r>
        <w:t>(     )</w:t>
      </w:r>
      <w:r w:rsidR="004C093B" w:rsidRPr="0017409A">
        <w:t xml:space="preserve"> 5. </w:t>
      </w:r>
      <w:r w:rsidR="004C093B" w:rsidRPr="0017409A">
        <w:rPr>
          <w:rFonts w:hint="eastAsia"/>
        </w:rPr>
        <w:t>「</w:t>
      </w:r>
      <w:r w:rsidR="004C093B" w:rsidRPr="0017409A">
        <w:t>AVL</w:t>
      </w:r>
      <w:r w:rsidR="004C093B" w:rsidRPr="0017409A">
        <w:rPr>
          <w:rFonts w:hint="eastAsia"/>
        </w:rPr>
        <w:t>樹」中，若不平衡的型態為</w:t>
      </w:r>
      <w:r w:rsidR="004C093B" w:rsidRPr="0017409A">
        <w:t>LL</w:t>
      </w:r>
      <w:r w:rsidR="004C093B" w:rsidRPr="0017409A">
        <w:rPr>
          <w:rFonts w:hint="eastAsia"/>
        </w:rPr>
        <w:t>型，則採用下列何種方式進行調整？</w:t>
      </w:r>
      <w:r w:rsidR="00BE275E" w:rsidRPr="0017409A">
        <w:br/>
      </w:r>
      <w:r w:rsidR="004C093B" w:rsidRPr="0017409A">
        <w:t xml:space="preserve">(A) </w:t>
      </w:r>
      <w:r w:rsidR="004C093B" w:rsidRPr="0017409A">
        <w:rPr>
          <w:rFonts w:hint="eastAsia"/>
        </w:rPr>
        <w:t xml:space="preserve">左旋轉　</w:t>
      </w:r>
      <w:r w:rsidR="004C093B" w:rsidRPr="0017409A">
        <w:t>(B)</w:t>
      </w:r>
      <w:r w:rsidR="004C093B" w:rsidRPr="0017409A">
        <w:rPr>
          <w:rFonts w:hint="eastAsia"/>
        </w:rPr>
        <w:t xml:space="preserve">右旋轉　</w:t>
      </w:r>
      <w:r w:rsidR="004C093B" w:rsidRPr="0017409A">
        <w:t xml:space="preserve">(C) </w:t>
      </w:r>
      <w:r w:rsidR="004C093B" w:rsidRPr="0017409A">
        <w:rPr>
          <w:rFonts w:hint="eastAsia"/>
        </w:rPr>
        <w:t xml:space="preserve">先左旋轉，再右旋轉　</w:t>
      </w:r>
      <w:r w:rsidR="004C093B" w:rsidRPr="0017409A">
        <w:t xml:space="preserve">(D) </w:t>
      </w:r>
      <w:r w:rsidR="004C093B" w:rsidRPr="0017409A">
        <w:rPr>
          <w:rFonts w:hint="eastAsia"/>
        </w:rPr>
        <w:t>先右旋轉，再左旋轉</w:t>
      </w:r>
    </w:p>
    <w:p w14:paraId="7303ED45" w14:textId="77777777" w:rsidR="003E3C75" w:rsidRPr="0017409A" w:rsidRDefault="0017409A" w:rsidP="0017409A">
      <w:pPr>
        <w:ind w:left="620" w:hangingChars="310" w:hanging="620"/>
      </w:pPr>
      <w:r>
        <w:t>(     )</w:t>
      </w:r>
      <w:r w:rsidR="004C093B" w:rsidRPr="0017409A">
        <w:t xml:space="preserve"> 6. </w:t>
      </w:r>
      <w:r w:rsidR="004C093B" w:rsidRPr="0017409A">
        <w:rPr>
          <w:rFonts w:hint="eastAsia"/>
        </w:rPr>
        <w:t>「</w:t>
      </w:r>
      <w:r w:rsidR="004C093B" w:rsidRPr="0017409A">
        <w:t>AVL</w:t>
      </w:r>
      <w:r w:rsidR="004C093B" w:rsidRPr="0017409A">
        <w:rPr>
          <w:rFonts w:hint="eastAsia"/>
        </w:rPr>
        <w:t>樹」中，若不平衡的型態為</w:t>
      </w:r>
      <w:r w:rsidR="004C093B" w:rsidRPr="0017409A">
        <w:t>RR</w:t>
      </w:r>
      <w:r w:rsidR="004C093B" w:rsidRPr="0017409A">
        <w:rPr>
          <w:rFonts w:hint="eastAsia"/>
        </w:rPr>
        <w:t>型，則採用下列何種方式進行調整？</w:t>
      </w:r>
      <w:r w:rsidR="00BE275E" w:rsidRPr="0017409A">
        <w:br/>
      </w:r>
      <w:r w:rsidR="004C093B" w:rsidRPr="0017409A">
        <w:t xml:space="preserve">(A) </w:t>
      </w:r>
      <w:r w:rsidR="004C093B" w:rsidRPr="0017409A">
        <w:rPr>
          <w:rFonts w:hint="eastAsia"/>
        </w:rPr>
        <w:t xml:space="preserve">左旋轉　</w:t>
      </w:r>
      <w:r w:rsidR="004C093B" w:rsidRPr="0017409A">
        <w:t>(B)</w:t>
      </w:r>
      <w:r w:rsidR="004C093B" w:rsidRPr="0017409A">
        <w:rPr>
          <w:rFonts w:hint="eastAsia"/>
        </w:rPr>
        <w:t xml:space="preserve">右旋轉　</w:t>
      </w:r>
      <w:r w:rsidR="004C093B" w:rsidRPr="0017409A">
        <w:t xml:space="preserve">(C) </w:t>
      </w:r>
      <w:r w:rsidR="004C093B" w:rsidRPr="0017409A">
        <w:rPr>
          <w:rFonts w:hint="eastAsia"/>
        </w:rPr>
        <w:t xml:space="preserve">先左旋轉，再右旋轉　</w:t>
      </w:r>
      <w:r w:rsidR="004C093B" w:rsidRPr="0017409A">
        <w:t xml:space="preserve">(D) </w:t>
      </w:r>
      <w:r w:rsidR="004C093B" w:rsidRPr="0017409A">
        <w:rPr>
          <w:rFonts w:hint="eastAsia"/>
        </w:rPr>
        <w:t>先右旋轉，再左旋轉</w:t>
      </w:r>
    </w:p>
    <w:p w14:paraId="7303ED46" w14:textId="77777777" w:rsidR="003E3C75" w:rsidRPr="0017409A" w:rsidRDefault="0017409A" w:rsidP="0017409A">
      <w:pPr>
        <w:ind w:left="620" w:hangingChars="310" w:hanging="620"/>
      </w:pPr>
      <w:r>
        <w:t>(     )</w:t>
      </w:r>
      <w:r w:rsidR="003E3C75" w:rsidRPr="0017409A">
        <w:t xml:space="preserve"> 7. </w:t>
      </w:r>
      <w:r w:rsidR="003E3C75" w:rsidRPr="0017409A">
        <w:rPr>
          <w:rFonts w:hint="eastAsia"/>
        </w:rPr>
        <w:t>「</w:t>
      </w:r>
      <w:r w:rsidR="003E3C75" w:rsidRPr="0017409A">
        <w:t>AVL</w:t>
      </w:r>
      <w:r w:rsidR="003E3C75" w:rsidRPr="0017409A">
        <w:rPr>
          <w:rFonts w:hint="eastAsia"/>
        </w:rPr>
        <w:t>樹」中，若不平衡的型態為</w:t>
      </w:r>
      <w:r w:rsidR="003E3C75" w:rsidRPr="0017409A">
        <w:t xml:space="preserve">LR </w:t>
      </w:r>
      <w:r w:rsidR="003E3C75" w:rsidRPr="0017409A">
        <w:rPr>
          <w:rFonts w:hint="eastAsia"/>
        </w:rPr>
        <w:t>型，則採用下列何種方式進行調整？</w:t>
      </w:r>
      <w:r w:rsidR="003E3C75" w:rsidRPr="0017409A">
        <w:br/>
        <w:t xml:space="preserve">(A) </w:t>
      </w:r>
      <w:r w:rsidR="003E3C75" w:rsidRPr="0017409A">
        <w:rPr>
          <w:rFonts w:hint="eastAsia"/>
        </w:rPr>
        <w:t xml:space="preserve">左旋轉　</w:t>
      </w:r>
      <w:r w:rsidR="003E3C75" w:rsidRPr="0017409A">
        <w:t>(B)</w:t>
      </w:r>
      <w:r w:rsidR="003E3C75" w:rsidRPr="0017409A">
        <w:rPr>
          <w:rFonts w:hint="eastAsia"/>
        </w:rPr>
        <w:t xml:space="preserve">右旋轉　</w:t>
      </w:r>
      <w:r w:rsidR="003E3C75" w:rsidRPr="0017409A">
        <w:t xml:space="preserve">(C) </w:t>
      </w:r>
      <w:r w:rsidR="003E3C75" w:rsidRPr="0017409A">
        <w:rPr>
          <w:rFonts w:hint="eastAsia"/>
        </w:rPr>
        <w:t xml:space="preserve">先左旋轉，再右旋轉　</w:t>
      </w:r>
      <w:r w:rsidR="003E3C75" w:rsidRPr="0017409A">
        <w:t xml:space="preserve">(D) </w:t>
      </w:r>
      <w:r w:rsidR="003E3C75" w:rsidRPr="0017409A">
        <w:rPr>
          <w:rFonts w:hint="eastAsia"/>
        </w:rPr>
        <w:t>先右旋轉，再左旋轉</w:t>
      </w:r>
    </w:p>
    <w:p w14:paraId="7303ED47" w14:textId="77777777" w:rsidR="003E3C75" w:rsidRPr="0017409A" w:rsidRDefault="0017409A" w:rsidP="0017409A">
      <w:pPr>
        <w:ind w:left="620" w:hangingChars="310" w:hanging="620"/>
      </w:pPr>
      <w:r>
        <w:t>(     )</w:t>
      </w:r>
      <w:r w:rsidR="003E3C75" w:rsidRPr="0017409A">
        <w:t xml:space="preserve"> 8. </w:t>
      </w:r>
      <w:r w:rsidR="003E3C75" w:rsidRPr="0017409A">
        <w:rPr>
          <w:rFonts w:hint="eastAsia"/>
        </w:rPr>
        <w:t>「</w:t>
      </w:r>
      <w:r w:rsidR="003E3C75" w:rsidRPr="0017409A">
        <w:t>AVL</w:t>
      </w:r>
      <w:r w:rsidR="003E3C75" w:rsidRPr="0017409A">
        <w:rPr>
          <w:rFonts w:hint="eastAsia"/>
        </w:rPr>
        <w:t>樹」中，若不平衡的型態為</w:t>
      </w:r>
      <w:r w:rsidR="003E3C75" w:rsidRPr="0017409A">
        <w:t>RL</w:t>
      </w:r>
      <w:r w:rsidR="003E3C75" w:rsidRPr="0017409A">
        <w:rPr>
          <w:rFonts w:hint="eastAsia"/>
        </w:rPr>
        <w:t>型，則採用下列何種方式進行調整？</w:t>
      </w:r>
      <w:r w:rsidR="003E3C75" w:rsidRPr="0017409A">
        <w:br/>
        <w:t xml:space="preserve">(A) </w:t>
      </w:r>
      <w:r w:rsidR="003E3C75" w:rsidRPr="0017409A">
        <w:rPr>
          <w:rFonts w:hint="eastAsia"/>
        </w:rPr>
        <w:t xml:space="preserve">左旋轉　</w:t>
      </w:r>
      <w:r w:rsidR="003E3C75" w:rsidRPr="0017409A">
        <w:t>(B)</w:t>
      </w:r>
      <w:r w:rsidR="003E3C75" w:rsidRPr="0017409A">
        <w:rPr>
          <w:rFonts w:hint="eastAsia"/>
        </w:rPr>
        <w:t xml:space="preserve">右旋轉　</w:t>
      </w:r>
      <w:r w:rsidR="003E3C75" w:rsidRPr="0017409A">
        <w:t xml:space="preserve">(C) </w:t>
      </w:r>
      <w:r w:rsidR="003E3C75" w:rsidRPr="0017409A">
        <w:rPr>
          <w:rFonts w:hint="eastAsia"/>
        </w:rPr>
        <w:t xml:space="preserve">先左旋轉，再右旋轉　</w:t>
      </w:r>
      <w:r w:rsidR="003E3C75" w:rsidRPr="0017409A">
        <w:t xml:space="preserve">(D) </w:t>
      </w:r>
      <w:r w:rsidR="003E3C75" w:rsidRPr="0017409A">
        <w:rPr>
          <w:rFonts w:hint="eastAsia"/>
        </w:rPr>
        <w:t>先右旋轉，再左旋轉</w:t>
      </w:r>
    </w:p>
    <w:p w14:paraId="7303ED48" w14:textId="77777777" w:rsidR="003E3C75" w:rsidRPr="0017409A" w:rsidRDefault="0017409A" w:rsidP="0017409A">
      <w:pPr>
        <w:ind w:left="620" w:hangingChars="310" w:hanging="620"/>
      </w:pPr>
      <w:r>
        <w:t>(     )</w:t>
      </w:r>
      <w:r w:rsidR="003E3C75" w:rsidRPr="0017409A">
        <w:t xml:space="preserve"> 9. </w:t>
      </w:r>
      <w:r w:rsidR="003E3C75" w:rsidRPr="0017409A">
        <w:rPr>
          <w:rFonts w:hint="eastAsia"/>
        </w:rPr>
        <w:t>「</w:t>
      </w:r>
      <w:r w:rsidR="003E3C75" w:rsidRPr="0017409A">
        <w:t>AVL</w:t>
      </w:r>
      <w:r w:rsidR="003E3C75" w:rsidRPr="0017409A">
        <w:rPr>
          <w:rFonts w:hint="eastAsia"/>
        </w:rPr>
        <w:t>樹」的「插入」操作，時間複雜度為何？</w:t>
      </w:r>
      <w:r w:rsidR="003E3C75" w:rsidRPr="0017409A">
        <w:br/>
        <w:t>(A) O(1)</w:t>
      </w:r>
      <w:r w:rsidR="003E3C75" w:rsidRPr="0017409A">
        <w:rPr>
          <w:rFonts w:hint="eastAsia"/>
        </w:rPr>
        <w:t xml:space="preserve">　</w:t>
      </w:r>
      <w:r w:rsidR="003E3C75" w:rsidRPr="0017409A">
        <w:t>(B) O(log n)</w:t>
      </w:r>
      <w:r w:rsidR="003E3C75" w:rsidRPr="0017409A">
        <w:rPr>
          <w:rFonts w:hint="eastAsia"/>
        </w:rPr>
        <w:t xml:space="preserve">　</w:t>
      </w:r>
      <w:r w:rsidR="003E3C75" w:rsidRPr="0017409A">
        <w:t>(C) O(n)</w:t>
      </w:r>
      <w:r w:rsidR="003E3C75" w:rsidRPr="0017409A">
        <w:rPr>
          <w:rFonts w:hint="eastAsia"/>
        </w:rPr>
        <w:t xml:space="preserve">　</w:t>
      </w:r>
      <w:r w:rsidR="003E3C75" w:rsidRPr="0017409A">
        <w:t xml:space="preserve">(D) </w:t>
      </w:r>
      <w:r w:rsidR="003E3C75" w:rsidRPr="0017409A">
        <w:rPr>
          <w:rFonts w:hint="eastAsia"/>
        </w:rPr>
        <w:t>以上皆非</w:t>
      </w:r>
    </w:p>
    <w:p w14:paraId="7303ED49" w14:textId="77777777" w:rsidR="003E3C75" w:rsidRPr="0017409A" w:rsidRDefault="0017409A" w:rsidP="0017409A">
      <w:pPr>
        <w:ind w:left="620" w:hangingChars="310" w:hanging="620"/>
      </w:pPr>
      <w:r>
        <w:t>(     )</w:t>
      </w:r>
      <w:r w:rsidR="003E3C75" w:rsidRPr="0017409A">
        <w:t xml:space="preserve"> 10. </w:t>
      </w:r>
      <w:r w:rsidR="003E3C75" w:rsidRPr="0017409A">
        <w:rPr>
          <w:rFonts w:hint="eastAsia"/>
        </w:rPr>
        <w:t>「</w:t>
      </w:r>
      <w:r w:rsidR="003E3C75" w:rsidRPr="0017409A">
        <w:t>AVL</w:t>
      </w:r>
      <w:r w:rsidR="003E3C75" w:rsidRPr="0017409A">
        <w:rPr>
          <w:rFonts w:hint="eastAsia"/>
        </w:rPr>
        <w:t>樹」的「刪除」操作，時間複雜度為何？</w:t>
      </w:r>
      <w:r w:rsidR="003E3C75" w:rsidRPr="0017409A">
        <w:br/>
        <w:t>(A) O(1)</w:t>
      </w:r>
      <w:r w:rsidR="003E3C75" w:rsidRPr="0017409A">
        <w:rPr>
          <w:rFonts w:hint="eastAsia"/>
        </w:rPr>
        <w:t xml:space="preserve">　</w:t>
      </w:r>
      <w:r w:rsidR="003E3C75" w:rsidRPr="0017409A">
        <w:t>(B) O(log n)</w:t>
      </w:r>
      <w:r w:rsidR="003E3C75" w:rsidRPr="0017409A">
        <w:rPr>
          <w:rFonts w:hint="eastAsia"/>
        </w:rPr>
        <w:t xml:space="preserve">　</w:t>
      </w:r>
      <w:r w:rsidR="003E3C75" w:rsidRPr="0017409A">
        <w:t>(C) O(n)</w:t>
      </w:r>
      <w:r w:rsidR="003E3C75" w:rsidRPr="0017409A">
        <w:rPr>
          <w:rFonts w:hint="eastAsia"/>
        </w:rPr>
        <w:t xml:space="preserve">　</w:t>
      </w:r>
      <w:r w:rsidR="003E3C75" w:rsidRPr="0017409A">
        <w:t xml:space="preserve">(D) </w:t>
      </w:r>
      <w:r w:rsidR="003E3C75" w:rsidRPr="0017409A">
        <w:rPr>
          <w:rFonts w:hint="eastAsia"/>
        </w:rPr>
        <w:t>以上皆非</w:t>
      </w:r>
    </w:p>
    <w:p w14:paraId="7303ED4E" w14:textId="77777777" w:rsidR="00023829" w:rsidRPr="0017409A" w:rsidRDefault="00023829" w:rsidP="000C6A8F">
      <w:pPr>
        <w:pStyle w:val="a7"/>
      </w:pPr>
      <w:r w:rsidRPr="0017409A">
        <w:rPr>
          <w:rFonts w:hint="eastAsia"/>
        </w:rPr>
        <w:lastRenderedPageBreak/>
        <w:t>第</w:t>
      </w:r>
      <w:r w:rsidRPr="0017409A">
        <w:rPr>
          <w:rFonts w:hint="eastAsia"/>
        </w:rPr>
        <w:t>1</w:t>
      </w:r>
      <w:r w:rsidR="000C6A8F">
        <w:rPr>
          <w:rFonts w:hint="eastAsia"/>
        </w:rPr>
        <w:t>3</w:t>
      </w:r>
      <w:r w:rsidRPr="0017409A">
        <w:rPr>
          <w:rFonts w:hint="eastAsia"/>
        </w:rPr>
        <w:t xml:space="preserve">章　</w:t>
      </w:r>
      <w:r w:rsidRPr="0017409A">
        <w:rPr>
          <w:rFonts w:hint="eastAsia"/>
        </w:rPr>
        <w:t>B-</w:t>
      </w:r>
      <w:r w:rsidRPr="0017409A">
        <w:rPr>
          <w:rFonts w:hint="eastAsia"/>
        </w:rPr>
        <w:t>樹</w:t>
      </w:r>
    </w:p>
    <w:p w14:paraId="7303ED4F" w14:textId="77777777" w:rsidR="000E33FB" w:rsidRPr="0017409A" w:rsidRDefault="000E33FB" w:rsidP="0017409A">
      <w:pPr>
        <w:ind w:left="620" w:hangingChars="310" w:hanging="620"/>
      </w:pPr>
      <w:r w:rsidRPr="0017409A">
        <w:rPr>
          <w:rFonts w:hint="eastAsia"/>
        </w:rPr>
        <w:t>▍選擇題</w:t>
      </w:r>
    </w:p>
    <w:p w14:paraId="7303ED50" w14:textId="77777777" w:rsidR="000E33FB" w:rsidRPr="0017409A" w:rsidRDefault="0017409A" w:rsidP="0017409A">
      <w:pPr>
        <w:ind w:left="620" w:hangingChars="310" w:hanging="620"/>
      </w:pPr>
      <w:r>
        <w:t>(     )</w:t>
      </w:r>
      <w:r w:rsidR="000E33FB" w:rsidRPr="0017409A">
        <w:t xml:space="preserve"> 1. </w:t>
      </w:r>
      <w:r w:rsidR="000E33FB" w:rsidRPr="0017409A">
        <w:rPr>
          <w:rFonts w:hint="eastAsia"/>
        </w:rPr>
        <w:t>下列何者階數的「</w:t>
      </w:r>
      <w:r w:rsidR="000E33FB" w:rsidRPr="0017409A">
        <w:t>B-</w:t>
      </w:r>
      <w:r w:rsidR="000E33FB" w:rsidRPr="0017409A">
        <w:rPr>
          <w:rFonts w:hint="eastAsia"/>
        </w:rPr>
        <w:t>樹」，經常稱為「</w:t>
      </w:r>
      <w:r w:rsidR="000E33FB" w:rsidRPr="0017409A">
        <w:t>2-3</w:t>
      </w:r>
      <w:r w:rsidR="000E33FB" w:rsidRPr="0017409A">
        <w:rPr>
          <w:rFonts w:hint="eastAsia"/>
        </w:rPr>
        <w:t>樹」？</w:t>
      </w:r>
      <w:r w:rsidR="000E33FB" w:rsidRPr="0017409A">
        <w:br/>
        <w:t>(A) 2</w:t>
      </w:r>
      <w:r w:rsidR="000E33FB" w:rsidRPr="0017409A">
        <w:rPr>
          <w:rFonts w:hint="eastAsia"/>
        </w:rPr>
        <w:t xml:space="preserve">　</w:t>
      </w:r>
      <w:r w:rsidR="000E33FB" w:rsidRPr="0017409A">
        <w:t>(B) 3</w:t>
      </w:r>
      <w:r w:rsidR="000E33FB" w:rsidRPr="0017409A">
        <w:rPr>
          <w:rFonts w:hint="eastAsia"/>
        </w:rPr>
        <w:t xml:space="preserve">　</w:t>
      </w:r>
      <w:r w:rsidR="000E33FB" w:rsidRPr="0017409A">
        <w:t>(C) 4</w:t>
      </w:r>
      <w:r w:rsidR="000E33FB" w:rsidRPr="0017409A">
        <w:rPr>
          <w:rFonts w:hint="eastAsia"/>
        </w:rPr>
        <w:t xml:space="preserve">　</w:t>
      </w:r>
      <w:r w:rsidR="000E33FB" w:rsidRPr="0017409A">
        <w:t>(D) 5</w:t>
      </w:r>
      <w:r w:rsidR="000E33FB" w:rsidRPr="0017409A">
        <w:rPr>
          <w:rFonts w:hint="eastAsia"/>
        </w:rPr>
        <w:t xml:space="preserve">　</w:t>
      </w:r>
      <w:r w:rsidR="000E33FB" w:rsidRPr="0017409A">
        <w:t xml:space="preserve">(E) </w:t>
      </w:r>
      <w:r w:rsidR="000E33FB" w:rsidRPr="0017409A">
        <w:rPr>
          <w:rFonts w:hint="eastAsia"/>
        </w:rPr>
        <w:t>以上皆非</w:t>
      </w:r>
    </w:p>
    <w:p w14:paraId="7303ED51" w14:textId="77777777" w:rsidR="000E33FB" w:rsidRPr="0017409A" w:rsidRDefault="0017409A" w:rsidP="0017409A">
      <w:pPr>
        <w:ind w:left="620" w:hangingChars="310" w:hanging="620"/>
      </w:pPr>
      <w:r>
        <w:t>(     )</w:t>
      </w:r>
      <w:r w:rsidR="000E33FB" w:rsidRPr="0017409A">
        <w:t xml:space="preserve"> 2. </w:t>
      </w:r>
      <w:r w:rsidR="000E33FB" w:rsidRPr="0017409A">
        <w:rPr>
          <w:rFonts w:hint="eastAsia"/>
        </w:rPr>
        <w:t>下列何者階數的「</w:t>
      </w:r>
      <w:r w:rsidR="000E33FB" w:rsidRPr="0017409A">
        <w:t>B-</w:t>
      </w:r>
      <w:r w:rsidR="000E33FB" w:rsidRPr="0017409A">
        <w:rPr>
          <w:rFonts w:hint="eastAsia"/>
        </w:rPr>
        <w:t>樹」，經常稱為「</w:t>
      </w:r>
      <w:r w:rsidR="000E33FB" w:rsidRPr="0017409A">
        <w:t>2-3-4</w:t>
      </w:r>
      <w:r w:rsidR="000E33FB" w:rsidRPr="0017409A">
        <w:rPr>
          <w:rFonts w:hint="eastAsia"/>
        </w:rPr>
        <w:t>樹」或「</w:t>
      </w:r>
      <w:r w:rsidR="000E33FB" w:rsidRPr="0017409A">
        <w:t>2-4</w:t>
      </w:r>
      <w:r w:rsidR="000E33FB" w:rsidRPr="0017409A">
        <w:rPr>
          <w:rFonts w:hint="eastAsia"/>
        </w:rPr>
        <w:t>樹」？</w:t>
      </w:r>
      <w:r w:rsidR="000E33FB" w:rsidRPr="0017409A">
        <w:br/>
        <w:t>(A) 2</w:t>
      </w:r>
      <w:r w:rsidR="000E33FB" w:rsidRPr="0017409A">
        <w:rPr>
          <w:rFonts w:hint="eastAsia"/>
        </w:rPr>
        <w:t xml:space="preserve">　</w:t>
      </w:r>
      <w:r w:rsidR="000E33FB" w:rsidRPr="0017409A">
        <w:t>(B) 3</w:t>
      </w:r>
      <w:r w:rsidR="000E33FB" w:rsidRPr="0017409A">
        <w:rPr>
          <w:rFonts w:hint="eastAsia"/>
        </w:rPr>
        <w:t xml:space="preserve">　</w:t>
      </w:r>
      <w:r w:rsidR="000E33FB" w:rsidRPr="0017409A">
        <w:t>(C) 4</w:t>
      </w:r>
      <w:r w:rsidR="000E33FB" w:rsidRPr="0017409A">
        <w:rPr>
          <w:rFonts w:hint="eastAsia"/>
        </w:rPr>
        <w:t xml:space="preserve">　</w:t>
      </w:r>
      <w:r w:rsidR="000E33FB" w:rsidRPr="0017409A">
        <w:t>(D) 5</w:t>
      </w:r>
      <w:r w:rsidR="000E33FB" w:rsidRPr="0017409A">
        <w:rPr>
          <w:rFonts w:hint="eastAsia"/>
        </w:rPr>
        <w:t xml:space="preserve">　</w:t>
      </w:r>
      <w:r w:rsidR="000E33FB" w:rsidRPr="0017409A">
        <w:t xml:space="preserve">(E) </w:t>
      </w:r>
      <w:r w:rsidR="000E33FB" w:rsidRPr="0017409A">
        <w:rPr>
          <w:rFonts w:hint="eastAsia"/>
        </w:rPr>
        <w:t>以上皆非</w:t>
      </w:r>
    </w:p>
    <w:p w14:paraId="7303ED52" w14:textId="77777777" w:rsidR="000E33FB" w:rsidRPr="0017409A" w:rsidRDefault="0017409A" w:rsidP="0017409A">
      <w:pPr>
        <w:ind w:left="620" w:hangingChars="310" w:hanging="620"/>
      </w:pPr>
      <w:r>
        <w:t>(     )</w:t>
      </w:r>
      <w:r w:rsidR="000E33FB" w:rsidRPr="0017409A">
        <w:t xml:space="preserve"> 3. </w:t>
      </w:r>
      <w:r w:rsidR="000E33FB" w:rsidRPr="0017409A">
        <w:rPr>
          <w:rFonts w:hint="eastAsia"/>
        </w:rPr>
        <w:t>下列有關「</w:t>
      </w:r>
      <w:r w:rsidR="000E33FB" w:rsidRPr="0017409A">
        <w:t>2-3</w:t>
      </w:r>
      <w:r w:rsidR="000E33FB" w:rsidRPr="0017409A">
        <w:rPr>
          <w:rFonts w:hint="eastAsia"/>
        </w:rPr>
        <w:t>樹」的敘述，何者正確？</w:t>
      </w:r>
      <w:r w:rsidR="000E33FB" w:rsidRPr="0017409A">
        <w:br/>
        <w:t xml:space="preserve">(A) </w:t>
      </w:r>
      <w:r w:rsidR="000E33FB" w:rsidRPr="0017409A">
        <w:rPr>
          <w:rFonts w:hint="eastAsia"/>
        </w:rPr>
        <w:t>樹的高度可能是</w:t>
      </w:r>
      <w:r w:rsidR="000E33FB" w:rsidRPr="0017409A">
        <w:t>2</w:t>
      </w:r>
      <w:r w:rsidR="000E33FB" w:rsidRPr="0017409A">
        <w:rPr>
          <w:rFonts w:hint="eastAsia"/>
        </w:rPr>
        <w:t>或</w:t>
      </w:r>
      <w:r w:rsidR="000E33FB" w:rsidRPr="0017409A">
        <w:t>3</w:t>
      </w:r>
      <w:r w:rsidR="000E33FB" w:rsidRPr="0017409A">
        <w:rPr>
          <w:rFonts w:hint="eastAsia"/>
        </w:rPr>
        <w:t xml:space="preserve">　</w:t>
      </w:r>
      <w:r w:rsidR="000E33FB" w:rsidRPr="0017409A">
        <w:t xml:space="preserve">(B) </w:t>
      </w:r>
      <w:r w:rsidR="000E33FB" w:rsidRPr="0017409A">
        <w:rPr>
          <w:rFonts w:hint="eastAsia"/>
        </w:rPr>
        <w:t>樹的節點可以容納</w:t>
      </w:r>
      <w:r w:rsidR="000E33FB" w:rsidRPr="0017409A">
        <w:t>2</w:t>
      </w:r>
      <w:r w:rsidR="000E33FB" w:rsidRPr="0017409A">
        <w:rPr>
          <w:rFonts w:hint="eastAsia"/>
        </w:rPr>
        <w:t>或</w:t>
      </w:r>
      <w:r w:rsidR="000E33FB" w:rsidRPr="0017409A">
        <w:t>3</w:t>
      </w:r>
      <w:r w:rsidR="000E33FB" w:rsidRPr="0017409A">
        <w:rPr>
          <w:rFonts w:hint="eastAsia"/>
        </w:rPr>
        <w:t xml:space="preserve">個鍵值　</w:t>
      </w:r>
      <w:r w:rsidR="000E33FB" w:rsidRPr="0017409A">
        <w:t xml:space="preserve">(C) </w:t>
      </w:r>
      <w:r w:rsidR="000E33FB" w:rsidRPr="0017409A">
        <w:rPr>
          <w:rFonts w:hint="eastAsia"/>
        </w:rPr>
        <w:t>樹的節點可以有</w:t>
      </w:r>
      <w:r w:rsidR="000E33FB" w:rsidRPr="0017409A">
        <w:t>2</w:t>
      </w:r>
      <w:r w:rsidR="000E33FB" w:rsidRPr="0017409A">
        <w:rPr>
          <w:rFonts w:hint="eastAsia"/>
        </w:rPr>
        <w:t>或</w:t>
      </w:r>
      <w:r w:rsidR="000E33FB" w:rsidRPr="0017409A">
        <w:t>3</w:t>
      </w:r>
      <w:r w:rsidR="000E33FB" w:rsidRPr="0017409A">
        <w:rPr>
          <w:rFonts w:hint="eastAsia"/>
        </w:rPr>
        <w:t xml:space="preserve">個子節點　</w:t>
      </w:r>
      <w:r w:rsidR="000E33FB" w:rsidRPr="0017409A">
        <w:t xml:space="preserve">(D) </w:t>
      </w:r>
      <w:r w:rsidR="000E33FB" w:rsidRPr="0017409A">
        <w:rPr>
          <w:rFonts w:hint="eastAsia"/>
        </w:rPr>
        <w:t>無特別意義</w:t>
      </w:r>
    </w:p>
    <w:p w14:paraId="7303ED53" w14:textId="77777777" w:rsidR="000E33FB" w:rsidRPr="0017409A" w:rsidRDefault="0017409A" w:rsidP="0017409A">
      <w:pPr>
        <w:ind w:left="620" w:hangingChars="310" w:hanging="620"/>
      </w:pPr>
      <w:r>
        <w:t>(     )</w:t>
      </w:r>
      <w:r w:rsidR="000E33FB" w:rsidRPr="0017409A">
        <w:t xml:space="preserve"> 4. </w:t>
      </w:r>
      <w:r w:rsidR="000E33FB" w:rsidRPr="0017409A">
        <w:rPr>
          <w:rFonts w:hint="eastAsia"/>
        </w:rPr>
        <w:t>有關階數為</w:t>
      </w:r>
      <w:r w:rsidR="000E33FB" w:rsidRPr="0017409A">
        <w:t>m</w:t>
      </w:r>
      <w:r w:rsidR="000E33FB" w:rsidRPr="0017409A">
        <w:rPr>
          <w:rFonts w:hint="eastAsia"/>
        </w:rPr>
        <w:t>的「</w:t>
      </w:r>
      <w:r w:rsidR="000E33FB" w:rsidRPr="0017409A">
        <w:t>B-</w:t>
      </w:r>
      <w:r w:rsidR="000E33FB" w:rsidRPr="0017409A">
        <w:rPr>
          <w:rFonts w:hint="eastAsia"/>
        </w:rPr>
        <w:t>樹」，每個內部節點</w:t>
      </w:r>
      <w:r w:rsidR="000E33FB" w:rsidRPr="0017409A">
        <w:t>(</w:t>
      </w:r>
      <w:r w:rsidR="000E33FB" w:rsidRPr="0017409A">
        <w:rPr>
          <w:rFonts w:hint="eastAsia"/>
        </w:rPr>
        <w:t>除了根節點</w:t>
      </w:r>
      <w:r w:rsidR="000E33FB" w:rsidRPr="0017409A">
        <w:t>)</w:t>
      </w:r>
      <w:r w:rsidR="000E33FB" w:rsidRPr="0017409A">
        <w:rPr>
          <w:rFonts w:hint="eastAsia"/>
        </w:rPr>
        <w:t>之外，至少容納幾個鍵值？</w:t>
      </w:r>
      <w:r w:rsidR="000E33FB" w:rsidRPr="0017409A">
        <w:br/>
        <w:t>(A) 0</w:t>
      </w:r>
      <w:r w:rsidR="000E33FB" w:rsidRPr="0017409A">
        <w:rPr>
          <w:rFonts w:hint="eastAsia"/>
        </w:rPr>
        <w:t xml:space="preserve">　</w:t>
      </w:r>
      <w:r w:rsidR="000E33FB" w:rsidRPr="0017409A">
        <w:t xml:space="preserve">(B) </w:t>
      </w:r>
      <w:r w:rsidR="00A76BC4" w:rsidRPr="0017409A">
        <w:rPr>
          <w:noProof/>
        </w:rPr>
        <w:object w:dxaOrig="1020" w:dyaOrig="400" w14:anchorId="4874F3BC">
          <v:shape id="_x0000_i1026" type="#_x0000_t75" alt="" style="width:50.85pt;height:19.65pt;mso-width-percent:0;mso-height-percent:0;mso-width-percent:0;mso-height-percent:0" o:ole="">
            <v:imagedata r:id="rId69" o:title=""/>
          </v:shape>
          <o:OLEObject Type="Embed" ProgID="Equation.DSMT4" ShapeID="_x0000_i1026" DrawAspect="Content" ObjectID="_1837453403" r:id="rId70"/>
        </w:object>
      </w:r>
      <w:r w:rsidR="000E33FB" w:rsidRPr="0017409A">
        <w:rPr>
          <w:rFonts w:hint="eastAsia"/>
        </w:rPr>
        <w:t xml:space="preserve">　</w:t>
      </w:r>
      <w:r w:rsidR="000E33FB" w:rsidRPr="0017409A">
        <w:t>(C) m – 1</w:t>
      </w:r>
      <w:r w:rsidR="000E33FB" w:rsidRPr="0017409A">
        <w:rPr>
          <w:rFonts w:hint="eastAsia"/>
        </w:rPr>
        <w:t xml:space="preserve">　</w:t>
      </w:r>
      <w:r w:rsidR="000E33FB" w:rsidRPr="0017409A">
        <w:t>(D) m</w:t>
      </w:r>
      <w:r w:rsidR="000E33FB" w:rsidRPr="0017409A">
        <w:rPr>
          <w:rFonts w:hint="eastAsia"/>
        </w:rPr>
        <w:t xml:space="preserve">　</w:t>
      </w:r>
      <w:r w:rsidR="000E33FB" w:rsidRPr="0017409A">
        <w:t xml:space="preserve">(E) </w:t>
      </w:r>
      <w:r w:rsidR="000E33FB" w:rsidRPr="0017409A">
        <w:rPr>
          <w:rFonts w:hint="eastAsia"/>
        </w:rPr>
        <w:t>以上皆非</w:t>
      </w:r>
    </w:p>
    <w:p w14:paraId="7303ED54" w14:textId="77777777" w:rsidR="000E33FB" w:rsidRPr="0017409A" w:rsidRDefault="0017409A" w:rsidP="0017409A">
      <w:pPr>
        <w:ind w:left="620" w:hangingChars="310" w:hanging="620"/>
      </w:pPr>
      <w:r>
        <w:t>(     )</w:t>
      </w:r>
      <w:r w:rsidR="000E33FB" w:rsidRPr="0017409A">
        <w:t xml:space="preserve"> 5. </w:t>
      </w:r>
      <w:r w:rsidR="000E33FB" w:rsidRPr="0017409A">
        <w:rPr>
          <w:rFonts w:hint="eastAsia"/>
        </w:rPr>
        <w:t>有關階數為</w:t>
      </w:r>
      <w:r w:rsidR="000E33FB" w:rsidRPr="0017409A">
        <w:t>m</w:t>
      </w:r>
      <w:r w:rsidR="000E33FB" w:rsidRPr="0017409A">
        <w:rPr>
          <w:rFonts w:hint="eastAsia"/>
        </w:rPr>
        <w:t>的「</w:t>
      </w:r>
      <w:r w:rsidR="000E33FB" w:rsidRPr="0017409A">
        <w:t>B-</w:t>
      </w:r>
      <w:r w:rsidR="000E33FB" w:rsidRPr="0017409A">
        <w:rPr>
          <w:rFonts w:hint="eastAsia"/>
        </w:rPr>
        <w:t>樹」，每個內部節點</w:t>
      </w:r>
      <w:r w:rsidR="000E33FB" w:rsidRPr="0017409A">
        <w:t>(</w:t>
      </w:r>
      <w:r w:rsidR="000E33FB" w:rsidRPr="0017409A">
        <w:rPr>
          <w:rFonts w:hint="eastAsia"/>
        </w:rPr>
        <w:t>除了根節點</w:t>
      </w:r>
      <w:r w:rsidR="000E33FB" w:rsidRPr="0017409A">
        <w:t>)</w:t>
      </w:r>
      <w:r w:rsidR="000E33FB" w:rsidRPr="0017409A">
        <w:rPr>
          <w:rFonts w:hint="eastAsia"/>
        </w:rPr>
        <w:t>之外，至多容納幾個鍵值？</w:t>
      </w:r>
      <w:r w:rsidR="000E33FB" w:rsidRPr="0017409A">
        <w:br/>
        <w:t>(A) 0</w:t>
      </w:r>
      <w:r w:rsidR="000E33FB" w:rsidRPr="0017409A">
        <w:rPr>
          <w:rFonts w:hint="eastAsia"/>
        </w:rPr>
        <w:t xml:space="preserve">　</w:t>
      </w:r>
      <w:r w:rsidR="000E33FB" w:rsidRPr="0017409A">
        <w:t xml:space="preserve">(B) </w:t>
      </w:r>
      <w:r w:rsidR="00A76BC4" w:rsidRPr="0017409A">
        <w:rPr>
          <w:noProof/>
        </w:rPr>
        <w:object w:dxaOrig="1020" w:dyaOrig="400" w14:anchorId="05F5AC70">
          <v:shape id="_x0000_i1025" type="#_x0000_t75" alt="" style="width:50.85pt;height:19.65pt;mso-width-percent:0;mso-height-percent:0;mso-width-percent:0;mso-height-percent:0" o:ole="">
            <v:imagedata r:id="rId69" o:title=""/>
          </v:shape>
          <o:OLEObject Type="Embed" ProgID="Equation.DSMT4" ShapeID="_x0000_i1025" DrawAspect="Content" ObjectID="_1837453404" r:id="rId71"/>
        </w:object>
      </w:r>
      <w:r w:rsidR="000E33FB" w:rsidRPr="0017409A">
        <w:rPr>
          <w:rFonts w:hint="eastAsia"/>
        </w:rPr>
        <w:t xml:space="preserve">　</w:t>
      </w:r>
      <w:r w:rsidR="000E33FB" w:rsidRPr="0017409A">
        <w:t>(C) m – 1</w:t>
      </w:r>
      <w:r w:rsidR="000E33FB" w:rsidRPr="0017409A">
        <w:rPr>
          <w:rFonts w:hint="eastAsia"/>
        </w:rPr>
        <w:t xml:space="preserve">　</w:t>
      </w:r>
      <w:r w:rsidR="000E33FB" w:rsidRPr="0017409A">
        <w:t>(D) m</w:t>
      </w:r>
      <w:r w:rsidR="000E33FB" w:rsidRPr="0017409A">
        <w:rPr>
          <w:rFonts w:hint="eastAsia"/>
        </w:rPr>
        <w:t xml:space="preserve">　</w:t>
      </w:r>
      <w:r w:rsidR="000E33FB" w:rsidRPr="0017409A">
        <w:t xml:space="preserve">(E) </w:t>
      </w:r>
      <w:r w:rsidR="000E33FB" w:rsidRPr="0017409A">
        <w:rPr>
          <w:rFonts w:hint="eastAsia"/>
        </w:rPr>
        <w:t>以上皆非</w:t>
      </w:r>
    </w:p>
    <w:p w14:paraId="7303ED55" w14:textId="77777777" w:rsidR="000E33FB" w:rsidRPr="0017409A" w:rsidRDefault="0017409A" w:rsidP="0017409A">
      <w:pPr>
        <w:ind w:left="620" w:hangingChars="310" w:hanging="620"/>
      </w:pPr>
      <w:r>
        <w:t>(     )</w:t>
      </w:r>
      <w:r w:rsidR="000E33FB" w:rsidRPr="0017409A">
        <w:t xml:space="preserve"> 6. </w:t>
      </w:r>
      <w:r w:rsidR="000E33FB" w:rsidRPr="0017409A">
        <w:rPr>
          <w:rFonts w:hint="eastAsia"/>
        </w:rPr>
        <w:t>「</w:t>
      </w:r>
      <w:r w:rsidR="000E33FB" w:rsidRPr="0017409A">
        <w:t>B-</w:t>
      </w:r>
      <w:r w:rsidR="000E33FB" w:rsidRPr="0017409A">
        <w:rPr>
          <w:rFonts w:hint="eastAsia"/>
        </w:rPr>
        <w:t>樹」中，若某節點的鍵值個數為</w:t>
      </w:r>
      <w:r w:rsidR="000E33FB" w:rsidRPr="0017409A">
        <w:t>k</w:t>
      </w:r>
      <w:r w:rsidR="000E33FB" w:rsidRPr="0017409A">
        <w:rPr>
          <w:rFonts w:hint="eastAsia"/>
        </w:rPr>
        <w:t>，則它的子節點有幾個？</w:t>
      </w:r>
      <w:r w:rsidR="000E33FB" w:rsidRPr="0017409A">
        <w:br/>
        <w:t>(A) k – 1</w:t>
      </w:r>
      <w:r w:rsidR="000E33FB" w:rsidRPr="0017409A">
        <w:rPr>
          <w:rFonts w:hint="eastAsia"/>
        </w:rPr>
        <w:t xml:space="preserve">　</w:t>
      </w:r>
      <w:r w:rsidR="000E33FB" w:rsidRPr="0017409A">
        <w:t>(B) k + 1</w:t>
      </w:r>
      <w:r w:rsidR="000E33FB" w:rsidRPr="0017409A">
        <w:rPr>
          <w:rFonts w:hint="eastAsia"/>
        </w:rPr>
        <w:t xml:space="preserve">　</w:t>
      </w:r>
      <w:r w:rsidR="000E33FB" w:rsidRPr="0017409A">
        <w:t>(C) k</w:t>
      </w:r>
      <w:r w:rsidR="000E33FB" w:rsidRPr="0017409A">
        <w:rPr>
          <w:rFonts w:hint="eastAsia"/>
        </w:rPr>
        <w:t xml:space="preserve">　</w:t>
      </w:r>
      <w:r w:rsidR="000E33FB" w:rsidRPr="0017409A">
        <w:t>(D) 2k</w:t>
      </w:r>
      <w:r w:rsidR="000E33FB" w:rsidRPr="0017409A">
        <w:rPr>
          <w:rFonts w:hint="eastAsia"/>
        </w:rPr>
        <w:t xml:space="preserve">　</w:t>
      </w:r>
      <w:r w:rsidR="000E33FB" w:rsidRPr="0017409A">
        <w:t xml:space="preserve">(E) </w:t>
      </w:r>
      <w:r w:rsidR="000E33FB" w:rsidRPr="0017409A">
        <w:rPr>
          <w:rFonts w:hint="eastAsia"/>
        </w:rPr>
        <w:t>以上皆非</w:t>
      </w:r>
    </w:p>
    <w:p w14:paraId="7303ED56" w14:textId="77777777" w:rsidR="000E33FB" w:rsidRPr="0017409A" w:rsidRDefault="0017409A" w:rsidP="0017409A">
      <w:pPr>
        <w:ind w:left="620" w:hangingChars="310" w:hanging="620"/>
      </w:pPr>
      <w:r>
        <w:t>(     )</w:t>
      </w:r>
      <w:r w:rsidR="000E33FB" w:rsidRPr="0017409A">
        <w:t xml:space="preserve"> 7. </w:t>
      </w:r>
      <w:r w:rsidR="000E33FB" w:rsidRPr="0017409A">
        <w:rPr>
          <w:rFonts w:hint="eastAsia"/>
        </w:rPr>
        <w:t>下列何種資料結構，適合用來儲存大型資料庫，例如：電腦磁碟檔案系統等？</w:t>
      </w:r>
      <w:r w:rsidR="000E33FB" w:rsidRPr="0017409A">
        <w:br/>
        <w:t xml:space="preserve">(A) </w:t>
      </w:r>
      <w:r w:rsidR="000E33FB" w:rsidRPr="0017409A">
        <w:rPr>
          <w:rFonts w:hint="eastAsia"/>
        </w:rPr>
        <w:t xml:space="preserve">二元搜尋樹　</w:t>
      </w:r>
      <w:r w:rsidR="000E33FB" w:rsidRPr="0017409A">
        <w:t>(B) AVL</w:t>
      </w:r>
      <w:r w:rsidR="000E33FB" w:rsidRPr="0017409A">
        <w:rPr>
          <w:rFonts w:hint="eastAsia"/>
        </w:rPr>
        <w:t xml:space="preserve">樹　</w:t>
      </w:r>
      <w:r w:rsidR="000E33FB" w:rsidRPr="0017409A">
        <w:t xml:space="preserve">(C) </w:t>
      </w:r>
      <w:r w:rsidR="000E33FB" w:rsidRPr="0017409A">
        <w:rPr>
          <w:rFonts w:hint="eastAsia"/>
        </w:rPr>
        <w:t xml:space="preserve">紅黑樹　</w:t>
      </w:r>
      <w:r w:rsidR="000E33FB" w:rsidRPr="0017409A">
        <w:t>(D) B-</w:t>
      </w:r>
      <w:r w:rsidR="000E33FB" w:rsidRPr="0017409A">
        <w:rPr>
          <w:rFonts w:hint="eastAsia"/>
        </w:rPr>
        <w:t xml:space="preserve">樹　</w:t>
      </w:r>
      <w:r w:rsidR="000E33FB" w:rsidRPr="0017409A">
        <w:t xml:space="preserve">(E) </w:t>
      </w:r>
      <w:r w:rsidR="000E33FB" w:rsidRPr="0017409A">
        <w:rPr>
          <w:rFonts w:hint="eastAsia"/>
        </w:rPr>
        <w:t>以上皆非</w:t>
      </w:r>
    </w:p>
    <w:p w14:paraId="7303ED57" w14:textId="77777777" w:rsidR="007C0F80" w:rsidRPr="0017409A" w:rsidRDefault="0017409A" w:rsidP="0017409A">
      <w:pPr>
        <w:ind w:left="620" w:hangingChars="310" w:hanging="620"/>
      </w:pPr>
      <w:r>
        <w:t>(     )</w:t>
      </w:r>
      <w:r w:rsidR="000E33FB" w:rsidRPr="0017409A">
        <w:t xml:space="preserve"> 8. </w:t>
      </w:r>
      <w:r w:rsidR="000E33FB" w:rsidRPr="0017409A">
        <w:rPr>
          <w:rFonts w:hint="eastAsia"/>
        </w:rPr>
        <w:t>有關「</w:t>
      </w:r>
      <w:r w:rsidR="000E33FB" w:rsidRPr="0017409A">
        <w:t>B-</w:t>
      </w:r>
      <w:r w:rsidR="000E33FB" w:rsidRPr="0017409A">
        <w:rPr>
          <w:rFonts w:hint="eastAsia"/>
        </w:rPr>
        <w:t>樹」的樹葉節點，何者正確？</w:t>
      </w:r>
      <w:r w:rsidR="000E33FB" w:rsidRPr="0017409A">
        <w:br/>
        <w:t xml:space="preserve">(A) </w:t>
      </w:r>
      <w:r w:rsidR="000E33FB" w:rsidRPr="0017409A">
        <w:rPr>
          <w:rFonts w:hint="eastAsia"/>
        </w:rPr>
        <w:t>所有樹葉節點都是儲存</w:t>
      </w:r>
      <w:r w:rsidR="000E33FB" w:rsidRPr="0017409A">
        <w:t>m</w:t>
      </w:r>
      <w:r w:rsidR="000E33FB" w:rsidRPr="0017409A">
        <w:rPr>
          <w:rFonts w:hint="eastAsia"/>
        </w:rPr>
        <w:t xml:space="preserve">個鍵值　</w:t>
      </w:r>
      <w:r w:rsidR="00CE2ADA">
        <w:br/>
      </w:r>
      <w:r w:rsidR="000E33FB" w:rsidRPr="0017409A">
        <w:t xml:space="preserve">(B) </w:t>
      </w:r>
      <w:r w:rsidR="000E33FB" w:rsidRPr="0017409A">
        <w:rPr>
          <w:rFonts w:hint="eastAsia"/>
        </w:rPr>
        <w:t xml:space="preserve">所有樹葉節點都在同一層　</w:t>
      </w:r>
      <w:r w:rsidR="00CE2ADA">
        <w:br/>
      </w:r>
      <w:r w:rsidR="000E33FB" w:rsidRPr="0017409A">
        <w:t xml:space="preserve">(C) </w:t>
      </w:r>
      <w:r w:rsidR="000E33FB" w:rsidRPr="0017409A">
        <w:rPr>
          <w:rFonts w:hint="eastAsia"/>
        </w:rPr>
        <w:t xml:space="preserve">所有樹葉節點都沒有鍵值　</w:t>
      </w:r>
      <w:r w:rsidR="00CE2ADA">
        <w:br/>
      </w:r>
      <w:r w:rsidR="000E33FB" w:rsidRPr="0017409A">
        <w:t xml:space="preserve">(D) </w:t>
      </w:r>
      <w:r w:rsidR="000E33FB" w:rsidRPr="0017409A">
        <w:rPr>
          <w:rFonts w:hint="eastAsia"/>
        </w:rPr>
        <w:t>所有樹葉節點的父節點都相同</w:t>
      </w:r>
    </w:p>
    <w:p w14:paraId="7303ED58" w14:textId="77777777" w:rsidR="007C0F80" w:rsidRPr="0017409A" w:rsidRDefault="0017409A" w:rsidP="0017409A">
      <w:pPr>
        <w:ind w:left="620" w:hangingChars="310" w:hanging="620"/>
      </w:pPr>
      <w:r>
        <w:t>(     )</w:t>
      </w:r>
      <w:r w:rsidR="007C0F80" w:rsidRPr="0017409A">
        <w:t xml:space="preserve"> 9. </w:t>
      </w:r>
      <w:r w:rsidR="007C0F80" w:rsidRPr="0017409A">
        <w:rPr>
          <w:rFonts w:hint="eastAsia"/>
        </w:rPr>
        <w:t>「</w:t>
      </w:r>
      <w:r w:rsidR="007C0F80" w:rsidRPr="0017409A">
        <w:t>B-</w:t>
      </w:r>
      <w:r w:rsidR="007C0F80" w:rsidRPr="0017409A">
        <w:rPr>
          <w:rFonts w:hint="eastAsia"/>
        </w:rPr>
        <w:t>樹」的插入過程中，若節點的鍵值已滿，則是採取下列何種操作？</w:t>
      </w:r>
      <w:r w:rsidR="007C0F80" w:rsidRPr="0017409A">
        <w:br/>
        <w:t xml:space="preserve">(A) </w:t>
      </w:r>
      <w:r w:rsidR="007C0F80" w:rsidRPr="0017409A">
        <w:rPr>
          <w:rFonts w:hint="eastAsia"/>
        </w:rPr>
        <w:t>分割</w:t>
      </w:r>
      <w:r w:rsidR="007C0F80" w:rsidRPr="0017409A">
        <w:t xml:space="preserve"> (Split)</w:t>
      </w:r>
      <w:r w:rsidR="007C0F80" w:rsidRPr="0017409A">
        <w:rPr>
          <w:rFonts w:hint="eastAsia"/>
        </w:rPr>
        <w:t xml:space="preserve">　</w:t>
      </w:r>
      <w:r w:rsidR="007C0F80" w:rsidRPr="0017409A">
        <w:t>(B)</w:t>
      </w:r>
      <w:r w:rsidR="007C0F80" w:rsidRPr="0017409A">
        <w:rPr>
          <w:rFonts w:hint="eastAsia"/>
        </w:rPr>
        <w:t>合併</w:t>
      </w:r>
      <w:r w:rsidR="007C0F80" w:rsidRPr="0017409A">
        <w:t xml:space="preserve"> (Merge)</w:t>
      </w:r>
      <w:r w:rsidR="007C0F80" w:rsidRPr="0017409A">
        <w:rPr>
          <w:rFonts w:hint="eastAsia"/>
        </w:rPr>
        <w:t xml:space="preserve">　</w:t>
      </w:r>
      <w:r w:rsidR="007C0F80" w:rsidRPr="0017409A">
        <w:t xml:space="preserve">(C) </w:t>
      </w:r>
      <w:r w:rsidR="007C0F80" w:rsidRPr="0017409A">
        <w:rPr>
          <w:rFonts w:hint="eastAsia"/>
        </w:rPr>
        <w:t>刪除</w:t>
      </w:r>
      <w:r w:rsidR="007C0F80" w:rsidRPr="0017409A">
        <w:t xml:space="preserve"> (Delete)</w:t>
      </w:r>
      <w:r w:rsidR="007C0F80" w:rsidRPr="0017409A">
        <w:rPr>
          <w:rFonts w:hint="eastAsia"/>
        </w:rPr>
        <w:t xml:space="preserve">　</w:t>
      </w:r>
      <w:r w:rsidR="007C0F80" w:rsidRPr="0017409A">
        <w:t>(D)</w:t>
      </w:r>
      <w:r w:rsidR="007C0F80" w:rsidRPr="0017409A">
        <w:rPr>
          <w:rFonts w:hint="eastAsia"/>
        </w:rPr>
        <w:t>旋轉</w:t>
      </w:r>
      <w:r w:rsidR="007C0F80" w:rsidRPr="0017409A">
        <w:t xml:space="preserve"> (Rotation)</w:t>
      </w:r>
      <w:r w:rsidR="007C0F80" w:rsidRPr="0017409A">
        <w:rPr>
          <w:rFonts w:hint="eastAsia"/>
        </w:rPr>
        <w:t xml:space="preserve">　</w:t>
      </w:r>
      <w:r w:rsidR="007C0F80" w:rsidRPr="0017409A">
        <w:t xml:space="preserve">(E) </w:t>
      </w:r>
      <w:r w:rsidR="007C0F80" w:rsidRPr="0017409A">
        <w:rPr>
          <w:rFonts w:hint="eastAsia"/>
        </w:rPr>
        <w:t>以上皆非</w:t>
      </w:r>
    </w:p>
    <w:p w14:paraId="7303ED59" w14:textId="77777777" w:rsidR="000E33FB" w:rsidRPr="0017409A" w:rsidRDefault="0017409A" w:rsidP="0017409A">
      <w:pPr>
        <w:ind w:left="620" w:hangingChars="310" w:hanging="620"/>
      </w:pPr>
      <w:r>
        <w:t>(     )</w:t>
      </w:r>
      <w:r w:rsidR="007C0F80" w:rsidRPr="0017409A">
        <w:t xml:space="preserve"> 10. </w:t>
      </w:r>
      <w:r w:rsidR="007C0F80" w:rsidRPr="0017409A">
        <w:rPr>
          <w:rFonts w:hint="eastAsia"/>
        </w:rPr>
        <w:t>「</w:t>
      </w:r>
      <w:r w:rsidR="007C0F80" w:rsidRPr="0017409A">
        <w:t>B-</w:t>
      </w:r>
      <w:r w:rsidR="007C0F80" w:rsidRPr="0017409A">
        <w:rPr>
          <w:rFonts w:hint="eastAsia"/>
        </w:rPr>
        <w:t>樹」的刪除過程中，若節點的鍵值少於最小值，則是如何處理？</w:t>
      </w:r>
      <w:r w:rsidR="007C0F80" w:rsidRPr="0017409A">
        <w:br/>
        <w:t xml:space="preserve">(A) </w:t>
      </w:r>
      <w:r w:rsidR="007C0F80" w:rsidRPr="0017409A">
        <w:rPr>
          <w:rFonts w:hint="eastAsia"/>
        </w:rPr>
        <w:t>刪除該節點</w:t>
      </w:r>
      <w:r w:rsidR="007C0F80" w:rsidRPr="0017409A">
        <w:br/>
        <w:t xml:space="preserve">(B) </w:t>
      </w:r>
      <w:r w:rsidR="007C0F80" w:rsidRPr="0017409A">
        <w:rPr>
          <w:rFonts w:hint="eastAsia"/>
        </w:rPr>
        <w:t>將該節點分成兩個節點，以達到平衡</w:t>
      </w:r>
      <w:r w:rsidR="007C0F80" w:rsidRPr="0017409A">
        <w:br/>
        <w:t xml:space="preserve">(C) </w:t>
      </w:r>
      <w:r w:rsidR="007C0F80" w:rsidRPr="0017409A">
        <w:rPr>
          <w:rFonts w:hint="eastAsia"/>
        </w:rPr>
        <w:t>向兄弟節點借鍵值，或是使用合併，以達到平衡</w:t>
      </w:r>
      <w:r w:rsidR="007C0F80" w:rsidRPr="0017409A">
        <w:br/>
        <w:t xml:space="preserve">(D) </w:t>
      </w:r>
      <w:r w:rsidR="007C0F80" w:rsidRPr="0017409A">
        <w:rPr>
          <w:rFonts w:hint="eastAsia"/>
        </w:rPr>
        <w:t>該節點維持不變</w:t>
      </w:r>
    </w:p>
    <w:sectPr w:rsidR="007C0F80" w:rsidRPr="0017409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GenYoGothicTW-Medium">
    <w:altName w:val="MEllan HK Xbold"/>
    <w:panose1 w:val="020B0604020202020204"/>
    <w:charset w:val="88"/>
    <w:family w:val="auto"/>
    <w:notTrueType/>
    <w:pitch w:val="default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nYoGothicTW-ExtraLight">
    <w:altName w:val="MEllan HK Xbold"/>
    <w:panose1 w:val="020B0604020202020204"/>
    <w:charset w:val="88"/>
    <w:family w:val="auto"/>
    <w:notTrueType/>
    <w:pitch w:val="default"/>
    <w:sig w:usb0="00000001" w:usb1="08080000" w:usb2="00000010" w:usb3="00000000" w:csb0="00100000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F6696"/>
    <w:multiLevelType w:val="hybridMultilevel"/>
    <w:tmpl w:val="0C92B1E0"/>
    <w:lvl w:ilvl="0" w:tplc="75CEE9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7C753BC"/>
    <w:multiLevelType w:val="hybridMultilevel"/>
    <w:tmpl w:val="5A8AC928"/>
    <w:lvl w:ilvl="0" w:tplc="304AF58A">
      <w:start w:val="1"/>
      <w:numFmt w:val="decimal"/>
      <w:lvlText w:val="%1."/>
      <w:lvlJc w:val="left"/>
      <w:pPr>
        <w:ind w:left="360" w:hanging="360"/>
      </w:pPr>
      <w:rPr>
        <w:rFonts w:ascii="TimesNewRomanPSMT" w:eastAsia="GenYoGothicTW-Medium" w:hAnsi="TimesNewRomanPSMT" w:cs="TimesNewRomanPSMT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10119324">
    <w:abstractNumId w:val="1"/>
  </w:num>
  <w:num w:numId="2" w16cid:durableId="1279219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3AE2"/>
    <w:rsid w:val="000019C3"/>
    <w:rsid w:val="00023829"/>
    <w:rsid w:val="00076D04"/>
    <w:rsid w:val="000C6A8F"/>
    <w:rsid w:val="000D2051"/>
    <w:rsid w:val="000E33FB"/>
    <w:rsid w:val="0017409A"/>
    <w:rsid w:val="001D133C"/>
    <w:rsid w:val="001D3A30"/>
    <w:rsid w:val="00201E17"/>
    <w:rsid w:val="002269ED"/>
    <w:rsid w:val="002307AD"/>
    <w:rsid w:val="00240CF3"/>
    <w:rsid w:val="00242127"/>
    <w:rsid w:val="002D1B07"/>
    <w:rsid w:val="002E7CBC"/>
    <w:rsid w:val="00302DC1"/>
    <w:rsid w:val="0038083C"/>
    <w:rsid w:val="00385380"/>
    <w:rsid w:val="0039058B"/>
    <w:rsid w:val="003968C2"/>
    <w:rsid w:val="003C3AE2"/>
    <w:rsid w:val="003E1969"/>
    <w:rsid w:val="003E3C75"/>
    <w:rsid w:val="004119BE"/>
    <w:rsid w:val="00430602"/>
    <w:rsid w:val="004337C1"/>
    <w:rsid w:val="00444908"/>
    <w:rsid w:val="00467437"/>
    <w:rsid w:val="004C093B"/>
    <w:rsid w:val="004C5154"/>
    <w:rsid w:val="0058759C"/>
    <w:rsid w:val="00627EAD"/>
    <w:rsid w:val="00633DCF"/>
    <w:rsid w:val="006364A3"/>
    <w:rsid w:val="00642D10"/>
    <w:rsid w:val="0064638D"/>
    <w:rsid w:val="006A58AE"/>
    <w:rsid w:val="006C6B59"/>
    <w:rsid w:val="006D581C"/>
    <w:rsid w:val="00743751"/>
    <w:rsid w:val="00785135"/>
    <w:rsid w:val="00795A09"/>
    <w:rsid w:val="007A2D8E"/>
    <w:rsid w:val="007C0F80"/>
    <w:rsid w:val="007C28B5"/>
    <w:rsid w:val="007C6C5C"/>
    <w:rsid w:val="007D7EDC"/>
    <w:rsid w:val="007E6FE9"/>
    <w:rsid w:val="007F4A9D"/>
    <w:rsid w:val="00813FDF"/>
    <w:rsid w:val="0082727B"/>
    <w:rsid w:val="008452C9"/>
    <w:rsid w:val="008A45AB"/>
    <w:rsid w:val="008D552D"/>
    <w:rsid w:val="009272B7"/>
    <w:rsid w:val="00961476"/>
    <w:rsid w:val="009809F6"/>
    <w:rsid w:val="00985C43"/>
    <w:rsid w:val="00991924"/>
    <w:rsid w:val="009E0401"/>
    <w:rsid w:val="00A028EF"/>
    <w:rsid w:val="00A273E3"/>
    <w:rsid w:val="00A439B1"/>
    <w:rsid w:val="00A503C0"/>
    <w:rsid w:val="00A63BC7"/>
    <w:rsid w:val="00A65340"/>
    <w:rsid w:val="00A76BC4"/>
    <w:rsid w:val="00AA0950"/>
    <w:rsid w:val="00AB31A5"/>
    <w:rsid w:val="00AF51E2"/>
    <w:rsid w:val="00B1115D"/>
    <w:rsid w:val="00B37935"/>
    <w:rsid w:val="00B676A3"/>
    <w:rsid w:val="00B84B88"/>
    <w:rsid w:val="00B965DD"/>
    <w:rsid w:val="00BA07D6"/>
    <w:rsid w:val="00BA2008"/>
    <w:rsid w:val="00BA35E0"/>
    <w:rsid w:val="00BB1891"/>
    <w:rsid w:val="00BC5E1F"/>
    <w:rsid w:val="00BD27AE"/>
    <w:rsid w:val="00BE275E"/>
    <w:rsid w:val="00BF20B4"/>
    <w:rsid w:val="00C90989"/>
    <w:rsid w:val="00CC7E82"/>
    <w:rsid w:val="00CE2ADA"/>
    <w:rsid w:val="00D616D2"/>
    <w:rsid w:val="00D63EAC"/>
    <w:rsid w:val="00DB0DAC"/>
    <w:rsid w:val="00DC03E7"/>
    <w:rsid w:val="00DC59C2"/>
    <w:rsid w:val="00E16E9A"/>
    <w:rsid w:val="00E275D2"/>
    <w:rsid w:val="00E30A4F"/>
    <w:rsid w:val="00E813CA"/>
    <w:rsid w:val="00E90956"/>
    <w:rsid w:val="00EA4B19"/>
    <w:rsid w:val="00F06FB0"/>
    <w:rsid w:val="00F15DB8"/>
    <w:rsid w:val="00F33896"/>
    <w:rsid w:val="00F44A65"/>
    <w:rsid w:val="00F6329C"/>
    <w:rsid w:val="00F9359D"/>
    <w:rsid w:val="00FA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3EB89"/>
  <w15:docId w15:val="{88A66CA1-DC90-3D42-85A4-5D111D246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新細明體" w:hAnsi="Arial" w:cs="Arial"/>
        <w:kern w:val="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03E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409A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D1B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44908"/>
    <w:pPr>
      <w:ind w:leftChars="200" w:left="480"/>
    </w:pPr>
  </w:style>
  <w:style w:type="paragraph" w:styleId="a5">
    <w:name w:val="Balloon Text"/>
    <w:basedOn w:val="a"/>
    <w:link w:val="a6"/>
    <w:uiPriority w:val="99"/>
    <w:semiHidden/>
    <w:unhideWhenUsed/>
    <w:rsid w:val="0064638D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64638D"/>
    <w:rPr>
      <w:rFonts w:asciiTheme="majorHAnsi" w:eastAsiaTheme="majorEastAsia" w:hAnsiTheme="majorHAnsi" w:cstheme="majorBidi"/>
      <w:sz w:val="18"/>
      <w:szCs w:val="18"/>
    </w:rPr>
  </w:style>
  <w:style w:type="paragraph" w:customStyle="1" w:styleId="Box1">
    <w:name w:val="Box1"/>
    <w:basedOn w:val="a"/>
    <w:link w:val="Box10"/>
    <w:rsid w:val="00E16E9A"/>
    <w:pPr>
      <w:autoSpaceDE w:val="0"/>
      <w:autoSpaceDN w:val="0"/>
      <w:adjustRightInd w:val="0"/>
    </w:pPr>
    <w:rPr>
      <w:rFonts w:ascii="GenYoGothicTW-ExtraLight" w:eastAsia="GenYoGothicTW-ExtraLight" w:cs="GenYoGothicTW-ExtraLight"/>
      <w:kern w:val="0"/>
    </w:rPr>
  </w:style>
  <w:style w:type="character" w:customStyle="1" w:styleId="Box10">
    <w:name w:val="Box1 字元"/>
    <w:basedOn w:val="a0"/>
    <w:link w:val="Box1"/>
    <w:rsid w:val="00E16E9A"/>
    <w:rPr>
      <w:rFonts w:ascii="GenYoGothicTW-ExtraLight" w:eastAsia="GenYoGothicTW-ExtraLight" w:cs="GenYoGothicTW-ExtraLight"/>
      <w:kern w:val="0"/>
    </w:rPr>
  </w:style>
  <w:style w:type="paragraph" w:customStyle="1" w:styleId="Box2">
    <w:name w:val="Box2"/>
    <w:basedOn w:val="Box1"/>
    <w:link w:val="Box20"/>
    <w:rsid w:val="00F06FB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D1D1"/>
    </w:pPr>
  </w:style>
  <w:style w:type="character" w:customStyle="1" w:styleId="Box20">
    <w:name w:val="Box2 字元"/>
    <w:basedOn w:val="Box10"/>
    <w:link w:val="Box2"/>
    <w:rsid w:val="00F06FB0"/>
    <w:rPr>
      <w:rFonts w:ascii="GenYoGothicTW-ExtraLight" w:eastAsia="GenYoGothicTW-ExtraLight" w:cs="GenYoGothicTW-ExtraLight"/>
      <w:kern w:val="0"/>
      <w:shd w:val="clear" w:color="auto" w:fill="FFD1D1"/>
    </w:rPr>
  </w:style>
  <w:style w:type="paragraph" w:styleId="a7">
    <w:name w:val="Title"/>
    <w:basedOn w:val="a"/>
    <w:next w:val="a"/>
    <w:link w:val="a8"/>
    <w:uiPriority w:val="10"/>
    <w:qFormat/>
    <w:rsid w:val="0017409A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8">
    <w:name w:val="標題 字元"/>
    <w:basedOn w:val="a0"/>
    <w:link w:val="a7"/>
    <w:uiPriority w:val="10"/>
    <w:rsid w:val="0017409A"/>
    <w:rPr>
      <w:rFonts w:asciiTheme="majorHAnsi" w:hAnsiTheme="majorHAnsi" w:cstheme="majorBidi"/>
      <w:b/>
      <w:bCs/>
      <w:sz w:val="32"/>
      <w:szCs w:val="32"/>
    </w:rPr>
  </w:style>
  <w:style w:type="character" w:customStyle="1" w:styleId="10">
    <w:name w:val="標題 1 字元"/>
    <w:basedOn w:val="a0"/>
    <w:link w:val="1"/>
    <w:uiPriority w:val="9"/>
    <w:rsid w:val="0017409A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9.wmf"/><Relationship Id="rId42" Type="http://schemas.openxmlformats.org/officeDocument/2006/relationships/image" Target="media/image20.wmf"/><Relationship Id="rId47" Type="http://schemas.openxmlformats.org/officeDocument/2006/relationships/image" Target="media/image24.wmf"/><Relationship Id="rId63" Type="http://schemas.openxmlformats.org/officeDocument/2006/relationships/image" Target="media/image34.png"/><Relationship Id="rId68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3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7.png"/><Relationship Id="rId40" Type="http://schemas.openxmlformats.org/officeDocument/2006/relationships/image" Target="media/image19.wmf"/><Relationship Id="rId45" Type="http://schemas.openxmlformats.org/officeDocument/2006/relationships/image" Target="media/image22.png"/><Relationship Id="rId53" Type="http://schemas.openxmlformats.org/officeDocument/2006/relationships/image" Target="media/image28.wmf"/><Relationship Id="rId58" Type="http://schemas.openxmlformats.org/officeDocument/2006/relationships/oleObject" Target="embeddings/oleObject23.bin"/><Relationship Id="rId66" Type="http://schemas.openxmlformats.org/officeDocument/2006/relationships/image" Target="media/image37.png"/><Relationship Id="rId5" Type="http://schemas.openxmlformats.org/officeDocument/2006/relationships/webSettings" Target="webSettings.xml"/><Relationship Id="rId61" Type="http://schemas.openxmlformats.org/officeDocument/2006/relationships/image" Target="media/image32.png"/><Relationship Id="rId19" Type="http://schemas.openxmlformats.org/officeDocument/2006/relationships/image" Target="media/image8.wmf"/><Relationship Id="rId14" Type="http://schemas.openxmlformats.org/officeDocument/2006/relationships/image" Target="media/image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19.bin"/><Relationship Id="rId56" Type="http://schemas.openxmlformats.org/officeDocument/2006/relationships/oleObject" Target="embeddings/oleObject22.bin"/><Relationship Id="rId64" Type="http://schemas.openxmlformats.org/officeDocument/2006/relationships/image" Target="media/image35.png"/><Relationship Id="rId69" Type="http://schemas.openxmlformats.org/officeDocument/2006/relationships/image" Target="media/image40.wmf"/><Relationship Id="rId8" Type="http://schemas.openxmlformats.org/officeDocument/2006/relationships/image" Target="media/image2.wmf"/><Relationship Id="rId51" Type="http://schemas.openxmlformats.org/officeDocument/2006/relationships/image" Target="media/image26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image" Target="media/image18.wmf"/><Relationship Id="rId46" Type="http://schemas.openxmlformats.org/officeDocument/2006/relationships/image" Target="media/image23.png"/><Relationship Id="rId59" Type="http://schemas.openxmlformats.org/officeDocument/2006/relationships/image" Target="media/image31.wmf"/><Relationship Id="rId67" Type="http://schemas.openxmlformats.org/officeDocument/2006/relationships/image" Target="media/image38.png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7.bin"/><Relationship Id="rId54" Type="http://schemas.openxmlformats.org/officeDocument/2006/relationships/oleObject" Target="embeddings/oleObject21.bin"/><Relationship Id="rId62" Type="http://schemas.openxmlformats.org/officeDocument/2006/relationships/image" Target="media/image33.png"/><Relationship Id="rId70" Type="http://schemas.openxmlformats.org/officeDocument/2006/relationships/oleObject" Target="embeddings/oleObject25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5.wmf"/><Relationship Id="rId57" Type="http://schemas.openxmlformats.org/officeDocument/2006/relationships/image" Target="media/image30.wmf"/><Relationship Id="rId10" Type="http://schemas.openxmlformats.org/officeDocument/2006/relationships/image" Target="media/image3.wmf"/><Relationship Id="rId31" Type="http://schemas.openxmlformats.org/officeDocument/2006/relationships/image" Target="media/image14.wmf"/><Relationship Id="rId44" Type="http://schemas.openxmlformats.org/officeDocument/2006/relationships/image" Target="media/image21.png"/><Relationship Id="rId52" Type="http://schemas.openxmlformats.org/officeDocument/2006/relationships/image" Target="media/image27.png"/><Relationship Id="rId60" Type="http://schemas.openxmlformats.org/officeDocument/2006/relationships/oleObject" Target="embeddings/oleObject24.bin"/><Relationship Id="rId65" Type="http://schemas.openxmlformats.org/officeDocument/2006/relationships/image" Target="media/image36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6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0.bin"/><Relationship Id="rId55" Type="http://schemas.openxmlformats.org/officeDocument/2006/relationships/image" Target="media/image29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26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116DEA-91D7-4989-9C69-CF841A779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31</Pages>
  <Words>10548</Words>
  <Characters>15084</Characters>
  <Application>Microsoft Office Word</Application>
  <DocSecurity>0</DocSecurity>
  <Lines>685</Lines>
  <Paragraphs>545</Paragraphs>
  <ScaleCrop>false</ScaleCrop>
  <Company/>
  <LinksUpToDate>false</LinksUpToDate>
  <CharactersWithSpaces>25087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chwa</dc:creator>
  <cp:lastModifiedBy>蕭文峰</cp:lastModifiedBy>
  <cp:revision>81</cp:revision>
  <dcterms:created xsi:type="dcterms:W3CDTF">2025-03-07T06:16:00Z</dcterms:created>
  <dcterms:modified xsi:type="dcterms:W3CDTF">2026-04-11T14:56:00Z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