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82F0" w14:textId="77777777" w:rsidR="00D36E1C" w:rsidRDefault="00000000">
      <w:r>
        <w:rPr>
          <w:color w:val="000000"/>
        </w:rPr>
        <w:t xml:space="preserve">Hello winnerz, </w:t>
      </w:r>
      <w:r>
        <w:t xml:space="preserve">đây là chữ màu đỏ  </w:t>
      </w:r>
    </w:p>
    <w:p w14:paraId="562E3865" w14:textId="77777777" w:rsidR="001E4084" w:rsidRDefault="001E4084"/>
    <w:p w14:paraId="2E80A9A1" w14:textId="7133C4CA" w:rsidR="001E4084" w:rsidRPr="001E4084" w:rsidRDefault="001E4084">
      <w:pPr>
        <w:rPr>
          <w:lang w:val="en-US"/>
        </w:rPr>
      </w:pPr>
      <w:r>
        <w:t>HELLOOO</w:t>
      </w:r>
    </w:p>
    <w:sectPr w:rsidR="001E4084" w:rsidRPr="001E408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E1C"/>
    <w:rsid w:val="001E4084"/>
    <w:rsid w:val="00D36E1C"/>
    <w:rsid w:val="00E6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F0D0"/>
  <w15:docId w15:val="{33B41F42-F923-4C65-8F15-4D53EF6F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pham</dc:creator>
  <cp:keywords/>
  <cp:lastModifiedBy>long pham</cp:lastModifiedBy>
  <cp:revision>3</cp:revision>
  <cp:lastPrinted>2026-09-19T12:28:00Z</cp:lastPrinted>
  <dcterms:created xsi:type="dcterms:W3CDTF">2026-09-19T12:28:00Z</dcterms:created>
  <dcterms:modified xsi:type="dcterms:W3CDTF">2026-09-19T12:29:00Z</dcterms:modified>
</cp:coreProperties>
</file>