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0F4A0645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NAME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5C50D32E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</w:p>
    <w:p w14:paraId="3E94B218" w14:textId="448DF087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1F189F">
        <w:rPr>
          <w:rFonts w:ascii="Times New Roman" w:hAnsi="Times New Roman" w:cs="Times New Roman"/>
          <w:sz w:val="24"/>
          <w:szCs w:val="24"/>
        </w:rPr>
        <w:t>10am</w:t>
      </w:r>
    </w:p>
    <w:p w14:paraId="46516DE9" w14:textId="53AEE44D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1F189F">
        <w:rPr>
          <w:rFonts w:ascii="Times New Roman" w:hAnsi="Times New Roman" w:cs="Times New Roman"/>
          <w:sz w:val="24"/>
          <w:szCs w:val="24"/>
        </w:rPr>
        <w:t xml:space="preserve"> 13/10/2021</w:t>
      </w:r>
    </w:p>
    <w:p w14:paraId="698121E0" w14:textId="7CE72CEE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1F189F">
        <w:rPr>
          <w:rFonts w:ascii="Times New Roman" w:hAnsi="Times New Roman" w:cs="Times New Roman"/>
          <w:sz w:val="24"/>
          <w:szCs w:val="24"/>
        </w:rPr>
        <w:t xml:space="preserve"> Digital Conference (Discord)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66F96E08" w:rsidR="00EB13E3" w:rsidRPr="00E437D2" w:rsidRDefault="001F189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personal Progress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3F69BE69" w14:textId="76538685" w:rsidR="00D5798D" w:rsidRPr="00D5798D" w:rsidRDefault="001F189F" w:rsidP="00D5798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tasks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7D3B4CDD" w14:textId="77777777" w:rsidR="00EB13E3" w:rsidRDefault="001F189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Git Issues</w:t>
            </w:r>
          </w:p>
          <w:p w14:paraId="7DF3CF98" w14:textId="77777777" w:rsidR="001F189F" w:rsidRDefault="001F189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Finalise Testing Documents</w:t>
            </w:r>
          </w:p>
          <w:p w14:paraId="7BC344BC" w14:textId="77777777" w:rsidR="001F189F" w:rsidRDefault="001F189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Finalise Technical Documents</w:t>
            </w:r>
          </w:p>
          <w:p w14:paraId="4835936B" w14:textId="77777777" w:rsidR="001F189F" w:rsidRDefault="001F189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14:paraId="4F846EDA" w14:textId="52A977EA" w:rsidR="001F189F" w:rsidRPr="001F189F" w:rsidRDefault="001F189F" w:rsidP="001F189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short videos of working product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363A313D" w14:textId="77777777" w:rsidR="00EB13E3" w:rsidRDefault="001F189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product to client</w:t>
            </w:r>
          </w:p>
          <w:p w14:paraId="04DA7BD2" w14:textId="77777777" w:rsidR="001F189F" w:rsidRDefault="001F189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what went well</w:t>
            </w:r>
          </w:p>
          <w:p w14:paraId="44041087" w14:textId="4B79FB05" w:rsidR="001F189F" w:rsidRPr="00E437D2" w:rsidRDefault="001F189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what could have gone better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1F189F"/>
    <w:rsid w:val="0047737B"/>
    <w:rsid w:val="009A58AF"/>
    <w:rsid w:val="00A31D46"/>
    <w:rsid w:val="00A522C9"/>
    <w:rsid w:val="00BB65FB"/>
    <w:rsid w:val="00D5798D"/>
    <w:rsid w:val="00E249FE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Dhruv Jobanputra (22704304)</cp:lastModifiedBy>
  <cp:revision>2</cp:revision>
  <dcterms:created xsi:type="dcterms:W3CDTF">2021-10-13T02:39:00Z</dcterms:created>
  <dcterms:modified xsi:type="dcterms:W3CDTF">2021-10-13T02:39:00Z</dcterms:modified>
</cp:coreProperties>
</file>