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9FF4" w14:textId="597DBEE1" w:rsidR="00EB13E3" w:rsidRPr="006B79A8" w:rsidRDefault="00A522C9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37AA">
        <w:rPr>
          <w:rFonts w:ascii="Times New Roman" w:hAnsi="Times New Roman" w:cs="Times New Roman"/>
          <w:b/>
          <w:sz w:val="24"/>
          <w:szCs w:val="24"/>
        </w:rPr>
        <w:t>9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7ADD042E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5A560B">
        <w:rPr>
          <w:sz w:val="28"/>
          <w:szCs w:val="28"/>
        </w:rPr>
        <w:t>5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1EB6B057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4C138A">
        <w:rPr>
          <w:rFonts w:ascii="Times New Roman" w:hAnsi="Times New Roman" w:cs="Times New Roman"/>
          <w:sz w:val="24"/>
          <w:szCs w:val="24"/>
        </w:rPr>
        <w:t>10:00am</w:t>
      </w:r>
    </w:p>
    <w:p w14:paraId="46516DE9" w14:textId="05CFB5CC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4C138A">
        <w:rPr>
          <w:rFonts w:ascii="Times New Roman" w:hAnsi="Times New Roman" w:cs="Times New Roman"/>
          <w:sz w:val="24"/>
          <w:szCs w:val="24"/>
        </w:rPr>
        <w:t xml:space="preserve"> 25/08/2021</w:t>
      </w:r>
    </w:p>
    <w:p w14:paraId="698121E0" w14:textId="19594FF7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4C138A">
        <w:rPr>
          <w:rFonts w:ascii="Times New Roman" w:hAnsi="Times New Roman" w:cs="Times New Roman"/>
          <w:sz w:val="24"/>
          <w:szCs w:val="24"/>
        </w:rPr>
        <w:t xml:space="preserve"> </w:t>
      </w:r>
      <w:r w:rsidR="004C138A" w:rsidRPr="004C138A">
        <w:rPr>
          <w:rStyle w:val="2l-xr6w4s5lvvk5cuppaxx"/>
          <w:rFonts w:ascii="Times New Roman" w:hAnsi="Times New Roman" w:cs="Times New Roman"/>
          <w:sz w:val="24"/>
          <w:szCs w:val="24"/>
        </w:rPr>
        <w:t>Faculty of Science</w:t>
      </w:r>
      <w:r w:rsidR="004C138A">
        <w:rPr>
          <w:rStyle w:val="2l-xr6w4s5lvvk5cuppaxx"/>
          <w:rFonts w:ascii="Times New Roman" w:hAnsi="Times New Roman" w:cs="Times New Roman"/>
          <w:sz w:val="24"/>
          <w:szCs w:val="24"/>
        </w:rPr>
        <w:t xml:space="preserve"> Recreational Room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276AF7E6" w14:textId="048F43CB" w:rsidR="00EB13E3" w:rsidRPr="00E437D2" w:rsidRDefault="005A560B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relevant ideas or research about the project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6A31AE5C" w14:textId="77777777" w:rsidR="00EB13E3" w:rsidRDefault="00D61F2D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Formalise new roles for Sprint 2</w:t>
            </w:r>
          </w:p>
          <w:p w14:paraId="7F8FD229" w14:textId="77777777" w:rsidR="00D61F2D" w:rsidRDefault="00D61F2D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 ideas for code implementation</w:t>
            </w:r>
          </w:p>
          <w:p w14:paraId="3F69BE69" w14:textId="13993F62" w:rsidR="00D61F2D" w:rsidRDefault="00C160A7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permitting, assign coding responsibilities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776ECF32" w14:textId="4B2D6337" w:rsidR="00EB13E3" w:rsidRDefault="00C160A7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ssign coding responsibilities</w:t>
            </w:r>
          </w:p>
          <w:p w14:paraId="4F846EDA" w14:textId="238F4A98" w:rsidR="00C160A7" w:rsidRPr="00E437D2" w:rsidRDefault="00C160A7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writing code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65C72FF6" w:rsidR="002E7F51" w:rsidRPr="002E7F51" w:rsidRDefault="002E7F51" w:rsidP="002E7F5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code progress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1642C3"/>
    <w:rsid w:val="002E7F51"/>
    <w:rsid w:val="0047737B"/>
    <w:rsid w:val="004C138A"/>
    <w:rsid w:val="005A560B"/>
    <w:rsid w:val="009A58AF"/>
    <w:rsid w:val="00A31D46"/>
    <w:rsid w:val="00A522C9"/>
    <w:rsid w:val="00BB65FB"/>
    <w:rsid w:val="00C160A7"/>
    <w:rsid w:val="00D61F2D"/>
    <w:rsid w:val="00EB13E3"/>
    <w:rsid w:val="00F1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  <w:style w:type="character" w:customStyle="1" w:styleId="2l-xr6w4s5lvvk5cuppaxx">
    <w:name w:val="_2l-xr6w4s5lvvk5cuppaxx"/>
    <w:basedOn w:val="DefaultParagraphFont"/>
    <w:rsid w:val="004C1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Rodney Valentine (21469243)</cp:lastModifiedBy>
  <cp:revision>2</cp:revision>
  <dcterms:created xsi:type="dcterms:W3CDTF">2021-08-24T20:26:00Z</dcterms:created>
  <dcterms:modified xsi:type="dcterms:W3CDTF">2021-08-24T20:26:00Z</dcterms:modified>
</cp:coreProperties>
</file>