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7D0DEB47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901">
        <w:rPr>
          <w:rFonts w:ascii="Times New Roman" w:hAnsi="Times New Roman" w:cs="Times New Roman"/>
          <w:b/>
          <w:sz w:val="24"/>
          <w:szCs w:val="24"/>
        </w:rPr>
        <w:t>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40848117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9A7901">
        <w:rPr>
          <w:sz w:val="28"/>
          <w:szCs w:val="28"/>
        </w:rPr>
        <w:t>6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B23567C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A7901">
        <w:rPr>
          <w:rFonts w:ascii="Times New Roman" w:hAnsi="Times New Roman" w:cs="Times New Roman"/>
          <w:sz w:val="24"/>
          <w:szCs w:val="24"/>
        </w:rPr>
        <w:t>9am</w:t>
      </w:r>
    </w:p>
    <w:p w14:paraId="46516DE9" w14:textId="518DCD9C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9A7901">
        <w:rPr>
          <w:rFonts w:ascii="Times New Roman" w:hAnsi="Times New Roman" w:cs="Times New Roman"/>
          <w:sz w:val="24"/>
          <w:szCs w:val="24"/>
        </w:rPr>
        <w:t xml:space="preserve"> 3/09/2021</w:t>
      </w:r>
    </w:p>
    <w:p w14:paraId="698121E0" w14:textId="2AF1EEDF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9A7901">
        <w:rPr>
          <w:rFonts w:ascii="Times New Roman" w:hAnsi="Times New Roman" w:cs="Times New Roman"/>
          <w:sz w:val="24"/>
          <w:szCs w:val="24"/>
        </w:rPr>
        <w:t xml:space="preserve"> EZONE N L1 Conference room, 1.03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67662765" w:rsidR="00EB13E3" w:rsidRPr="00E437D2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individual progress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1C5AA5B5" w14:textId="646938AE" w:rsidR="009A7901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Auditor about study week and booked hours</w:t>
            </w:r>
          </w:p>
          <w:p w14:paraId="33B04E7E" w14:textId="34255366" w:rsidR="009A7901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meeting is delayed, and Unit Coordinator will be notified</w:t>
            </w:r>
          </w:p>
          <w:p w14:paraId="6F573C11" w14:textId="7E65A43D" w:rsidR="00EB13E3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 Unity’s built-in physics</w:t>
            </w:r>
          </w:p>
          <w:p w14:paraId="2169B1A2" w14:textId="4930D63B" w:rsidR="009A7901" w:rsidRDefault="009A7901" w:rsidP="009A790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was emailed to client</w:t>
            </w:r>
          </w:p>
          <w:p w14:paraId="71976DC5" w14:textId="34A4AD66" w:rsidR="009A7901" w:rsidRDefault="009A7901" w:rsidP="009A790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Minute review showed no answer, only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monobehaviour</w:t>
            </w:r>
            <w:proofErr w:type="spellEnd"/>
          </w:p>
          <w:p w14:paraId="1515F1F7" w14:textId="77777777" w:rsidR="00F33C4C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Cleaned brainstorm of project is on git</w:t>
            </w:r>
          </w:p>
          <w:p w14:paraId="3F69BE69" w14:textId="26C026FE" w:rsidR="009A7901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areas of code to team members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3AE5ACD5" w14:textId="77777777" w:rsidR="00EB13E3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writing code on agreed area</w:t>
            </w:r>
          </w:p>
          <w:p w14:paraId="4F846EDA" w14:textId="52809CE2" w:rsidR="009A7901" w:rsidRPr="00E437D2" w:rsidRDefault="009A7901" w:rsidP="009A790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with partner needed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707AE2FE" w14:textId="77777777" w:rsidR="00EB13E3" w:rsidRDefault="009A790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progress of code writing</w:t>
            </w:r>
          </w:p>
          <w:p w14:paraId="44041087" w14:textId="5065CACE" w:rsidR="009A7901" w:rsidRPr="00E437D2" w:rsidRDefault="009A7901" w:rsidP="009A790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estimates based on review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C20"/>
    <w:multiLevelType w:val="hybridMultilevel"/>
    <w:tmpl w:val="07327D4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E4A04"/>
    <w:multiLevelType w:val="hybridMultilevel"/>
    <w:tmpl w:val="A46C752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5F246C"/>
    <w:rsid w:val="009A58AF"/>
    <w:rsid w:val="009A7901"/>
    <w:rsid w:val="00A31D46"/>
    <w:rsid w:val="00A522C9"/>
    <w:rsid w:val="00BB65FB"/>
    <w:rsid w:val="00EB13E3"/>
    <w:rsid w:val="00F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Rodney Valentine (21469243)</cp:lastModifiedBy>
  <cp:revision>2</cp:revision>
  <dcterms:created xsi:type="dcterms:W3CDTF">2021-09-02T15:09:00Z</dcterms:created>
  <dcterms:modified xsi:type="dcterms:W3CDTF">2021-09-02T15:09:00Z</dcterms:modified>
</cp:coreProperties>
</file>