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4C37247B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A1347B">
        <w:rPr>
          <w:rFonts w:ascii="Times New Roman" w:hAnsi="Times New Roman" w:cs="Times New Roman"/>
          <w:b/>
          <w:sz w:val="24"/>
          <w:szCs w:val="24"/>
        </w:rPr>
        <w:t xml:space="preserve"> 9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0529BA0B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A1347B">
        <w:rPr>
          <w:sz w:val="28"/>
          <w:szCs w:val="28"/>
        </w:rPr>
        <w:t>7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1D3FA1C2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A1347B">
        <w:rPr>
          <w:rFonts w:ascii="Times New Roman" w:hAnsi="Times New Roman" w:cs="Times New Roman"/>
          <w:sz w:val="24"/>
          <w:szCs w:val="24"/>
        </w:rPr>
        <w:t>10am</w:t>
      </w:r>
    </w:p>
    <w:p w14:paraId="46516DE9" w14:textId="4C76233F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A1347B">
        <w:rPr>
          <w:rFonts w:ascii="Times New Roman" w:hAnsi="Times New Roman" w:cs="Times New Roman"/>
          <w:sz w:val="24"/>
          <w:szCs w:val="24"/>
        </w:rPr>
        <w:t xml:space="preserve"> 15/09/2021</w:t>
      </w:r>
    </w:p>
    <w:p w14:paraId="698121E0" w14:textId="23819976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A1347B">
        <w:rPr>
          <w:rFonts w:ascii="Times New Roman" w:hAnsi="Times New Roman" w:cs="Times New Roman"/>
          <w:sz w:val="24"/>
          <w:szCs w:val="24"/>
        </w:rPr>
        <w:t xml:space="preserve"> Digital conference (Zoom)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357356A5" w14:textId="77777777" w:rsidR="00EB13E3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Isaac’s major progress</w:t>
            </w:r>
          </w:p>
          <w:p w14:paraId="276AF7E6" w14:textId="628DBD02" w:rsidR="00A1347B" w:rsidRPr="00E437D2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other progress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37974692" w14:textId="77777777" w:rsidR="00EB13E3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 meeting has been sorted</w:t>
            </w:r>
          </w:p>
          <w:p w14:paraId="248DD6B1" w14:textId="77777777" w:rsidR="00A1347B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sure we are prepared for Sprint 2</w:t>
            </w:r>
          </w:p>
          <w:p w14:paraId="3F69BE69" w14:textId="13CF9C14" w:rsidR="00A1347B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issues arise?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7CCF0CFA" w14:textId="77777777" w:rsidR="00EB13E3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 with code</w:t>
            </w:r>
          </w:p>
          <w:p w14:paraId="4F846EDA" w14:textId="0719C0D9" w:rsidR="00A1347B" w:rsidRPr="00E437D2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deliverables for Sprint 2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62877664" w14:textId="77777777" w:rsidR="00EB13E3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progress of code</w:t>
            </w:r>
          </w:p>
          <w:p w14:paraId="44041087" w14:textId="408C0598" w:rsidR="00A1347B" w:rsidRPr="00E437D2" w:rsidRDefault="00A1347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 on new team member roles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7737B"/>
    <w:rsid w:val="009A58AF"/>
    <w:rsid w:val="00A1347B"/>
    <w:rsid w:val="00A31D46"/>
    <w:rsid w:val="00A522C9"/>
    <w:rsid w:val="00BB65FB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Rodney Valentine (21469243)</cp:lastModifiedBy>
  <cp:revision>2</cp:revision>
  <dcterms:created xsi:type="dcterms:W3CDTF">2021-09-14T15:57:00Z</dcterms:created>
  <dcterms:modified xsi:type="dcterms:W3CDTF">2021-09-14T15:57:00Z</dcterms:modified>
</cp:coreProperties>
</file>