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66A3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164300" wp14:editId="68154B96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D8DB05" w14:textId="77777777" w:rsidR="00942E9F" w:rsidRDefault="00942E9F" w:rsidP="00942E9F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2A573F96" w14:textId="77777777" w:rsidR="00942E9F" w:rsidRDefault="00942E9F" w:rsidP="00942E9F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4300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50D8DB05" w14:textId="77777777" w:rsidR="00942E9F" w:rsidRDefault="00942E9F" w:rsidP="00942E9F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2A573F96" w14:textId="77777777" w:rsidR="00942E9F" w:rsidRDefault="00942E9F" w:rsidP="00942E9F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256CD">
        <w:rPr>
          <w:rFonts w:ascii="Times New Roman" w:eastAsia="Helvetica Neue" w:hAnsi="Times New Roman" w:cs="Times New Roman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1401AB9C" wp14:editId="1F214BA7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A5BCC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40C0801E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3FFE507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B02071F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17D81857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82A809E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1952462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1A1AE87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2B12C50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1FDC68A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FB67A6F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683AB78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4560ECE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482EA79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C256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B600030" wp14:editId="0CF405F6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A1352" w14:textId="77777777" w:rsidR="00942E9F" w:rsidRDefault="00942E9F" w:rsidP="00942E9F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000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5ACA1352" w14:textId="77777777" w:rsidR="00942E9F" w:rsidRDefault="00942E9F" w:rsidP="00942E9F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D6A048A" w14:textId="77777777" w:rsidR="00942E9F" w:rsidRPr="00C256CD" w:rsidRDefault="00942E9F" w:rsidP="00942E9F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73D0125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</w:p>
    <w:p w14:paraId="6A61A834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3F7EC2D5" w14:textId="77777777" w:rsidR="00942E9F" w:rsidRPr="00C256CD" w:rsidRDefault="00942E9F" w:rsidP="00942E9F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942E9F" w:rsidRPr="00C256CD" w14:paraId="79AA1F11" w14:textId="77777777" w:rsidTr="003473C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D054D73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F794071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942E9F" w:rsidRPr="00C256CD" w14:paraId="61A003D0" w14:textId="77777777" w:rsidTr="003473C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E76BE39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C6C4BAC" w14:textId="7DFD1FED" w:rsidR="00942E9F" w:rsidRPr="00C256CD" w:rsidRDefault="007718C7" w:rsidP="003473C9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942E9F" w:rsidRPr="00C256CD">
              <w:rPr>
                <w:rFonts w:ascii="Times New Roman" w:hAnsi="Times New Roman" w:cs="Times New Roman"/>
              </w:rPr>
              <w:t>th October</w:t>
            </w:r>
          </w:p>
        </w:tc>
      </w:tr>
      <w:tr w:rsidR="00942E9F" w:rsidRPr="00C256CD" w14:paraId="3CE7D6C0" w14:textId="77777777" w:rsidTr="003473C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2BF25FE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A215C8A" w14:textId="48C89B99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1</w:t>
            </w:r>
            <w:r w:rsidR="007718C7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1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:00-1</w:t>
            </w:r>
            <w:r w:rsidR="007718C7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2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:</w:t>
            </w:r>
            <w:r w:rsidR="007718C7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00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 </w:t>
            </w:r>
            <w:r w:rsidR="007718C7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pm</w:t>
            </w:r>
          </w:p>
        </w:tc>
      </w:tr>
      <w:tr w:rsidR="00942E9F" w:rsidRPr="00C256CD" w14:paraId="79485862" w14:textId="77777777" w:rsidTr="003473C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5265B91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B939F05" w14:textId="7907B770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Ezone Video Conferencing Room</w:t>
            </w:r>
          </w:p>
        </w:tc>
      </w:tr>
      <w:tr w:rsidR="00942E9F" w:rsidRPr="00C256CD" w14:paraId="3F774F32" w14:textId="77777777" w:rsidTr="003473C9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7739213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7B7C116" w14:textId="54BFE55B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Hadi, </w:t>
            </w: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Dhruv, Isaac, Matthew</w:t>
            </w: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, Josh, Dennis</w:t>
            </w:r>
          </w:p>
        </w:tc>
      </w:tr>
      <w:tr w:rsidR="00942E9F" w:rsidRPr="00C256CD" w14:paraId="7176A337" w14:textId="77777777" w:rsidTr="003473C9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F2601B6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01C8712" w14:textId="60CEB4F0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C256CD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Rodney</w:t>
            </w:r>
          </w:p>
        </w:tc>
      </w:tr>
      <w:tr w:rsidR="00942E9F" w:rsidRPr="00C256CD" w14:paraId="0DCE789C" w14:textId="77777777" w:rsidTr="003473C9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F606179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F885FC2" w14:textId="5FB49629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Dennis</w:t>
            </w:r>
          </w:p>
        </w:tc>
      </w:tr>
    </w:tbl>
    <w:p w14:paraId="44F5B810" w14:textId="77777777" w:rsidR="00942E9F" w:rsidRPr="00C256CD" w:rsidRDefault="00942E9F" w:rsidP="00942E9F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21A30AEA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06E68954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552F1895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0ACEE765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3E8FCA4F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2D511084" w14:textId="77777777" w:rsidR="00942E9F" w:rsidRPr="00C256CD" w:rsidRDefault="00942E9F" w:rsidP="00942E9F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19F36D4D" w14:textId="77777777" w:rsidR="00942E9F" w:rsidRPr="00C256CD" w:rsidRDefault="00942E9F" w:rsidP="00942E9F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10"/>
        <w:gridCol w:w="6040"/>
      </w:tblGrid>
      <w:tr w:rsidR="00942E9F" w:rsidRPr="00C256CD" w14:paraId="11434067" w14:textId="77777777" w:rsidTr="003473C9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AB4D22E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5EFF2D1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Sub-tasks</w:t>
            </w:r>
          </w:p>
        </w:tc>
      </w:tr>
      <w:tr w:rsidR="00942E9F" w:rsidRPr="00C256CD" w14:paraId="16F5C13A" w14:textId="77777777" w:rsidTr="003473C9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684A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B6789" w14:textId="77777777" w:rsidR="00942E9F" w:rsidRDefault="00942E9F" w:rsidP="00766C35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</w:rPr>
              <w:t>D</w:t>
            </w:r>
            <w:r w:rsidR="00766C35">
              <w:rPr>
                <w:rFonts w:ascii="Times New Roman" w:hAnsi="Times New Roman" w:cs="Times New Roman"/>
              </w:rPr>
              <w:t>emonstrates the results of the project</w:t>
            </w:r>
          </w:p>
          <w:p w14:paraId="6BD9A0AB" w14:textId="67AAED0E" w:rsidR="00766C35" w:rsidRPr="00766C35" w:rsidRDefault="00766C35" w:rsidP="00766C35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Revisit the project requirements from the previous sprints</w:t>
            </w:r>
          </w:p>
        </w:tc>
      </w:tr>
      <w:tr w:rsidR="00942E9F" w:rsidRPr="00C256CD" w14:paraId="457E01B2" w14:textId="77777777" w:rsidTr="003473C9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28058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</w:rPr>
            </w:pPr>
            <w:r w:rsidRPr="00C256CD">
              <w:rPr>
                <w:rFonts w:ascii="Times New Roman" w:hAnsi="Times New Roman" w:cs="Times New Roman"/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2AB9A" w14:textId="77777777" w:rsidR="00942E9F" w:rsidRPr="00C256CD" w:rsidRDefault="00942E9F" w:rsidP="003473C9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4051B30" w14:textId="723C899E" w:rsidR="00942E9F" w:rsidRDefault="00942E9F" w:rsidP="007718C7">
      <w:pPr>
        <w:pStyle w:val="Body"/>
        <w:spacing w:line="288" w:lineRule="auto"/>
        <w:ind w:left="0"/>
        <w:rPr>
          <w:rFonts w:ascii="Times New Roman" w:eastAsia="Helvetica Neue" w:hAnsi="Times New Roman" w:cs="Times New Roman"/>
          <w:color w:val="003366"/>
          <w:spacing w:val="-2"/>
          <w:u w:color="003366"/>
        </w:rPr>
      </w:pPr>
    </w:p>
    <w:p w14:paraId="1778632B" w14:textId="77777777" w:rsidR="007718C7" w:rsidRPr="00C256CD" w:rsidRDefault="007718C7" w:rsidP="007718C7">
      <w:pPr>
        <w:pStyle w:val="Body"/>
        <w:spacing w:line="288" w:lineRule="auto"/>
        <w:ind w:left="0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22F0B8EF" w14:textId="255C1DAF" w:rsidR="00942E9F" w:rsidRPr="00C256CD" w:rsidRDefault="00942E9F" w:rsidP="007718C7">
      <w:pPr>
        <w:pStyle w:val="Body"/>
        <w:spacing w:line="288" w:lineRule="auto"/>
        <w:ind w:left="0"/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(1</w:t>
      </w:r>
      <w:r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1</w:t>
      </w:r>
      <w:r w:rsidRPr="00C256CD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:00am)</w:t>
      </w:r>
    </w:p>
    <w:p w14:paraId="4B2B9C41" w14:textId="7641E42E" w:rsidR="00942E9F" w:rsidRDefault="00942E9F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mentions that he will be marking us for today</w:t>
      </w:r>
    </w:p>
    <w:p w14:paraId="1DC27AC0" w14:textId="7DE4E239" w:rsidR="00942E9F" w:rsidRDefault="00942E9F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asks if we achieved at least 60% of the project</w:t>
      </w:r>
    </w:p>
    <w:p w14:paraId="2154FFB2" w14:textId="6580984E" w:rsidR="00942E9F" w:rsidRDefault="00942E9F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feels we have achieved most of our goals</w:t>
      </w:r>
    </w:p>
    <w:p w14:paraId="33476BC6" w14:textId="115FDF07" w:rsidR="00942E9F" w:rsidRDefault="00942E9F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mentions how the team submitted the project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so Michael could fork it</w:t>
      </w:r>
    </w:p>
    <w:p w14:paraId="3CAAF512" w14:textId="25FBCF3C" w:rsidR="00942E9F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demonstrates the simulator to Hadi</w:t>
      </w:r>
    </w:p>
    <w:p w14:paraId="2848A2FE" w14:textId="4849F368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 goes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through the objectives we established in sprint 1</w:t>
      </w:r>
    </w:p>
    <w:p w14:paraId="5711F94F" w14:textId="580BC8FA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achieves the first objective of being able to run on 60 fps</w:t>
      </w:r>
    </w:p>
    <w:p w14:paraId="47347492" w14:textId="572A03BF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drops the multithreading objectives after agreement with client</w:t>
      </w:r>
    </w:p>
    <w:p w14:paraId="0B2D5CAC" w14:textId="01DEA9EE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achieves the objective of being able to add 10 particles</w:t>
      </w:r>
    </w:p>
    <w:p w14:paraId="02ED297C" w14:textId="4340E949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questions about how the particles would behave with each other</w:t>
      </w:r>
    </w:p>
    <w:p w14:paraId="5985023E" w14:textId="1BAC7CEA" w:rsidR="009D5678" w:rsidRDefault="009D5678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demonstrates it by just spawning 2 particles of different and same charges on the box</w:t>
      </w:r>
    </w:p>
    <w:p w14:paraId="74A69B25" w14:textId="2C426BEA" w:rsidR="009D5678" w:rsidRDefault="00C217D3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also achieves the isolated environment requirements as the particles doesn’t leave the box</w:t>
      </w:r>
    </w:p>
    <w:p w14:paraId="55224234" w14:textId="0B32B40C" w:rsidR="00C217D3" w:rsidRDefault="00C217D3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achieves the scale test, as we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increase/decrease the speed and box sizes</w:t>
      </w:r>
    </w:p>
    <w:p w14:paraId="5F70C630" w14:textId="3331E124" w:rsidR="00C217D3" w:rsidRDefault="00C217D3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mentions a shortcoming that we did not achieve the morse potential, but managed to lay out the foundation that would allow future developers to add new fields and potentials</w:t>
      </w:r>
    </w:p>
    <w:p w14:paraId="77937800" w14:textId="05F889D6" w:rsidR="00C217D3" w:rsidRDefault="00C217D3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goes through the 100$ tests</w:t>
      </w:r>
    </w:p>
    <w:p w14:paraId="67E595F7" w14:textId="2ACC977B" w:rsidR="00C217D3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demonstrates the small particle database we have which has actual properties of the first 7 elements of the periodic table</w:t>
      </w:r>
    </w:p>
    <w:p w14:paraId="3D72784D" w14:textId="05DC2121" w:rsidR="00766C35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also demonstrates the 3d environment and the mouse movement functions</w:t>
      </w:r>
    </w:p>
    <w:p w14:paraId="611F4043" w14:textId="152296BB" w:rsidR="00766C35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mentions that all the materials in the 3d environment made based on a lab in Bayliss building are available for future developers</w:t>
      </w:r>
    </w:p>
    <w:p w14:paraId="77919EC5" w14:textId="6AFD4D49" w:rsidR="00766C35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demonstrates that the code will always keep the particles inside the box, which allows the client to develop the multiple boxes with ease</w:t>
      </w:r>
    </w:p>
    <w:p w14:paraId="731AFA6C" w14:textId="75355B89" w:rsidR="00766C35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also shows the documentation, which includes the user manual, which includes the user guide and the developer guide</w:t>
      </w:r>
    </w:p>
    <w:p w14:paraId="0FAC38FB" w14:textId="25ED8179" w:rsidR="00766C35" w:rsidRDefault="00766C35" w:rsidP="00771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771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shows our testing document made on google sheets</w:t>
      </w:r>
    </w:p>
    <w:p w14:paraId="173EDF52" w14:textId="77777777" w:rsidR="00766C35" w:rsidRDefault="00766C35" w:rsidP="00942E9F">
      <w:pPr>
        <w:rPr>
          <w:rFonts w:ascii="Times New Roman" w:hAnsi="Times New Roman" w:cs="Times New Roman"/>
          <w:sz w:val="24"/>
          <w:szCs w:val="24"/>
        </w:rPr>
      </w:pPr>
    </w:p>
    <w:p w14:paraId="0ECB1ADF" w14:textId="1F4697DC" w:rsidR="00766C35" w:rsidRPr="007718C7" w:rsidRDefault="007718C7" w:rsidP="00942E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Concludes 12:00</w:t>
      </w:r>
    </w:p>
    <w:p w14:paraId="7B73BC85" w14:textId="77777777" w:rsidR="00766C35" w:rsidRPr="00942E9F" w:rsidRDefault="00766C35" w:rsidP="00942E9F">
      <w:pPr>
        <w:rPr>
          <w:rFonts w:ascii="Times New Roman" w:hAnsi="Times New Roman" w:cs="Times New Roman"/>
          <w:sz w:val="24"/>
          <w:szCs w:val="24"/>
        </w:rPr>
      </w:pPr>
    </w:p>
    <w:p w14:paraId="13F64578" w14:textId="77777777" w:rsidR="00942E9F" w:rsidRPr="00942E9F" w:rsidRDefault="00942E9F" w:rsidP="00942E9F"/>
    <w:sectPr w:rsidR="00942E9F" w:rsidRPr="009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9F"/>
    <w:rsid w:val="00766C35"/>
    <w:rsid w:val="007718C7"/>
    <w:rsid w:val="00942E9F"/>
    <w:rsid w:val="009D5678"/>
    <w:rsid w:val="00A13B33"/>
    <w:rsid w:val="00C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999"/>
  <w15:chartTrackingRefBased/>
  <w15:docId w15:val="{7BC2C702-02A2-463E-9E18-D5F930DA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942E9F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2021-10-20T02:34:00Z</dcterms:created>
  <dcterms:modified xsi:type="dcterms:W3CDTF">2021-10-20T03:49:00Z</dcterms:modified>
</cp:coreProperties>
</file>