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56A2" w14:textId="2BEB9C4E" w:rsidR="00954CF7" w:rsidRDefault="00954CF7">
      <w:r>
        <w:t xml:space="preserve">Unity </w:t>
      </w:r>
      <w:proofErr w:type="spellStart"/>
      <w:r w:rsidR="00F51DFE">
        <w:t>sdxwz</w:t>
      </w:r>
      <w:r>
        <w:t>not</w:t>
      </w:r>
      <w:proofErr w:type="spellEnd"/>
      <w:r>
        <w:t xml:space="preserve"> relevant</w:t>
      </w:r>
    </w:p>
    <w:p w14:paraId="75B9E812" w14:textId="0E06CE70" w:rsidR="00954CF7" w:rsidRDefault="00954CF7">
      <w:r>
        <w:t xml:space="preserve">C# </w:t>
      </w:r>
      <w:proofErr w:type="gramStart"/>
      <w:r>
        <w:t>similar to</w:t>
      </w:r>
      <w:proofErr w:type="gramEnd"/>
      <w:r>
        <w:t xml:space="preserve"> java</w:t>
      </w:r>
    </w:p>
    <w:p w14:paraId="362A698B" w14:textId="26784799" w:rsidR="00954CF7" w:rsidRDefault="00954CF7">
      <w:r>
        <w:t>Architecture more important</w:t>
      </w:r>
    </w:p>
    <w:p w14:paraId="6F5F7293" w14:textId="3BBB61DF" w:rsidR="00954CF7" w:rsidRDefault="00954CF7"/>
    <w:p w14:paraId="1EA67437" w14:textId="4AD4B972" w:rsidR="00954CF7" w:rsidRDefault="00954CF7">
      <w:r>
        <w:t xml:space="preserve">MD simulations are </w:t>
      </w:r>
      <w:proofErr w:type="spellStart"/>
      <w:r>
        <w:t>phys</w:t>
      </w:r>
      <w:proofErr w:type="spellEnd"/>
      <w:r>
        <w:t xml:space="preserve"> simulations of </w:t>
      </w:r>
      <w:proofErr w:type="spellStart"/>
      <w:r>
        <w:t>particels</w:t>
      </w:r>
      <w:proofErr w:type="spellEnd"/>
      <w:r>
        <w:t xml:space="preserve"> and atoms and how they </w:t>
      </w:r>
      <w:proofErr w:type="spellStart"/>
      <w:r>
        <w:t>interect</w:t>
      </w:r>
      <w:proofErr w:type="spellEnd"/>
    </w:p>
    <w:p w14:paraId="5DDB29DF" w14:textId="00AD06C8" w:rsidR="00954CF7" w:rsidRDefault="00954CF7">
      <w:r>
        <w:t>Used in chemistry research</w:t>
      </w:r>
    </w:p>
    <w:p w14:paraId="08E9C78E" w14:textId="119F6185" w:rsidR="00954CF7" w:rsidRDefault="00954CF7">
      <w:r>
        <w:t xml:space="preserve">To visualise </w:t>
      </w:r>
    </w:p>
    <w:p w14:paraId="2A6CF1C0" w14:textId="553F259A" w:rsidR="00954CF7" w:rsidRDefault="00954CF7">
      <w:r>
        <w:t>We need SCALED DOWN for TEACHING STUDENTS</w:t>
      </w:r>
    </w:p>
    <w:p w14:paraId="72926A2C" w14:textId="247D9C2B" w:rsidR="00954CF7" w:rsidRDefault="00954CF7">
      <w:r>
        <w:t>REALTIME running is CRUCIAL</w:t>
      </w:r>
    </w:p>
    <w:p w14:paraId="01DCF0B8" w14:textId="765EDBF9" w:rsidR="00954CF7" w:rsidRDefault="00954CF7">
      <w:r>
        <w:tab/>
        <w:t>At 60-90fps</w:t>
      </w:r>
    </w:p>
    <w:p w14:paraId="3029DA1E" w14:textId="5096CAE0" w:rsidR="00954CF7" w:rsidRDefault="00954CF7">
      <w:r>
        <w:tab/>
        <w:t>Motion sickness</w:t>
      </w:r>
    </w:p>
    <w:p w14:paraId="43F1D934" w14:textId="385D0B0F" w:rsidR="00954CF7" w:rsidRDefault="00954CF7">
      <w:r>
        <w:tab/>
        <w:t>Needs to render twice as fast</w:t>
      </w:r>
    </w:p>
    <w:p w14:paraId="647DFD3D" w14:textId="6D7D854C" w:rsidR="00954CF7" w:rsidRDefault="00954CF7">
      <w:r>
        <w:t>Multithreaded code is needed</w:t>
      </w:r>
    </w:p>
    <w:p w14:paraId="44F508C1" w14:textId="74F42E3F" w:rsidR="00C41B3C" w:rsidRDefault="005653FA">
      <w:r>
        <w:tab/>
        <w:t>Threa</w:t>
      </w:r>
      <w:r w:rsidR="00C41B3C">
        <w:t>d</w:t>
      </w:r>
      <w:r>
        <w:t xml:space="preserve"> pools</w:t>
      </w:r>
    </w:p>
    <w:p w14:paraId="2E7B3F6B" w14:textId="7614C017" w:rsidR="00C41B3C" w:rsidRDefault="00C41B3C">
      <w:r>
        <w:t>MORE IMPORTANT THAT THERE IS NO MOTION SICKNESS</w:t>
      </w:r>
    </w:p>
    <w:p w14:paraId="778E059E" w14:textId="6A95664B" w:rsidR="00A333C2" w:rsidRDefault="00DC2D38">
      <w:r>
        <w:t>IMPORTANT – MODULAR – NEEDS TO BE ABLE TO BE EXPANDED A</w:t>
      </w:r>
      <w:r w:rsidR="00A333C2">
        <w:t xml:space="preserve"> PON</w:t>
      </w:r>
    </w:p>
    <w:p w14:paraId="008229CF" w14:textId="57DE0C5D" w:rsidR="00A333C2" w:rsidRDefault="009A488E">
      <w:r>
        <w:t xml:space="preserve">Up to us to explore data structure within each </w:t>
      </w:r>
      <w:proofErr w:type="gramStart"/>
      <w:r>
        <w:t>atoms</w:t>
      </w:r>
      <w:proofErr w:type="gramEnd"/>
    </w:p>
    <w:p w14:paraId="7C8D292E" w14:textId="5404CE72" w:rsidR="009A488E" w:rsidRDefault="009A488E">
      <w:r>
        <w:tab/>
        <w:t>Recommended:</w:t>
      </w:r>
    </w:p>
    <w:p w14:paraId="5770CEC5" w14:textId="486854CF" w:rsidR="009A488E" w:rsidRDefault="009A488E">
      <w:r>
        <w:tab/>
      </w:r>
      <w:r>
        <w:tab/>
        <w:t xml:space="preserve">Entity </w:t>
      </w:r>
      <w:r w:rsidR="005B61A6">
        <w:t>component</w:t>
      </w:r>
      <w:r>
        <w:t xml:space="preserve"> System</w:t>
      </w:r>
    </w:p>
    <w:p w14:paraId="658A6582" w14:textId="688A57C1" w:rsidR="005B61A6" w:rsidRDefault="005B61A6">
      <w:r>
        <w:tab/>
      </w:r>
      <w:r>
        <w:tab/>
      </w:r>
      <w:r w:rsidR="002F50AC">
        <w:t xml:space="preserve">(Entities </w:t>
      </w:r>
      <w:proofErr w:type="gramStart"/>
      <w:r w:rsidR="002F50AC">
        <w:t>have:</w:t>
      </w:r>
      <w:proofErr w:type="gramEnd"/>
      <w:r w:rsidR="00F55CC3">
        <w:t xml:space="preserve"> velocity and position and more:</w:t>
      </w:r>
    </w:p>
    <w:p w14:paraId="0C4F5893" w14:textId="5A8014EC" w:rsidR="009A488E" w:rsidRDefault="00F55CC3">
      <w:r>
        <w:tab/>
      </w:r>
      <w:r>
        <w:tab/>
      </w:r>
      <w:r w:rsidR="00412EEC">
        <w:t>Newtonian</w:t>
      </w:r>
      <w:r>
        <w:t xml:space="preserve"> looks for entities with the desired components and does things)</w:t>
      </w:r>
    </w:p>
    <w:p w14:paraId="7EAF8AA1" w14:textId="548A04B9" w:rsidR="00625C1F" w:rsidRDefault="00625C1F">
      <w:r>
        <w:t xml:space="preserve">Shaders </w:t>
      </w:r>
      <w:r w:rsidR="0023796C">
        <w:t>can optimise…</w:t>
      </w:r>
    </w:p>
    <w:p w14:paraId="4DE4173B" w14:textId="77777777" w:rsidR="0023796C" w:rsidRDefault="0023796C"/>
    <w:p w14:paraId="1CDFB167" w14:textId="219021C1" w:rsidR="007B4243" w:rsidRDefault="007B4243">
      <w:pPr>
        <w:rPr>
          <w:u w:val="single"/>
        </w:rPr>
      </w:pPr>
      <w:r w:rsidRPr="007B4243">
        <w:rPr>
          <w:u w:val="single"/>
        </w:rPr>
        <w:t>Running on Gaming Laptop</w:t>
      </w:r>
      <w:r>
        <w:rPr>
          <w:u w:val="single"/>
        </w:rPr>
        <w:t xml:space="preserve"> – he will send us </w:t>
      </w:r>
      <w:r w:rsidR="00CD6E1F">
        <w:rPr>
          <w:u w:val="single"/>
        </w:rPr>
        <w:t>the specs</w:t>
      </w:r>
    </w:p>
    <w:p w14:paraId="316BB8EA" w14:textId="599444DA" w:rsidR="00CD6E1F" w:rsidRPr="007B4243" w:rsidRDefault="00BF150D">
      <w:pPr>
        <w:rPr>
          <w:u w:val="single"/>
        </w:rPr>
      </w:pPr>
      <w:r>
        <w:rPr>
          <w:u w:val="single"/>
        </w:rPr>
        <w:t xml:space="preserve">Calculate more </w:t>
      </w:r>
      <w:proofErr w:type="spellStart"/>
      <w:r>
        <w:rPr>
          <w:u w:val="single"/>
        </w:rPr>
        <w:t>parmaters</w:t>
      </w:r>
      <w:proofErr w:type="spellEnd"/>
    </w:p>
    <w:p w14:paraId="6A4C5E9B" w14:textId="569F0B24" w:rsidR="00954CF7" w:rsidRDefault="00954CF7">
      <w:r>
        <w:t>Max 10 particles</w:t>
      </w:r>
    </w:p>
    <w:p w14:paraId="049F9B47" w14:textId="73F5E3E6" w:rsidR="00954CF7" w:rsidRDefault="00954CF7">
      <w:r>
        <w:t>Isolated environment</w:t>
      </w:r>
    </w:p>
    <w:p w14:paraId="3B34DECC" w14:textId="2FA7F8D8" w:rsidR="00954CF7" w:rsidRDefault="00954CF7">
      <w:r>
        <w:tab/>
        <w:t>No global variables</w:t>
      </w:r>
    </w:p>
    <w:p w14:paraId="5A0240CC" w14:textId="6DCA4827" w:rsidR="00954CF7" w:rsidRDefault="00954CF7">
      <w:r>
        <w:tab/>
        <w:t>Run 2 in parallel</w:t>
      </w:r>
    </w:p>
    <w:p w14:paraId="7541F7D0" w14:textId="2A08B0D7" w:rsidR="00954CF7" w:rsidRDefault="00954CF7">
      <w:r>
        <w:t>Create and destroy particles (sandbox)</w:t>
      </w:r>
    </w:p>
    <w:p w14:paraId="2A74F7AE" w14:textId="635F0A29" w:rsidR="00954CF7" w:rsidRDefault="00954CF7">
      <w:r>
        <w:t>User Interface not necessary</w:t>
      </w:r>
    </w:p>
    <w:p w14:paraId="5015A8A3" w14:textId="7ED0844A" w:rsidR="00954CF7" w:rsidRPr="00954CF7" w:rsidRDefault="00954CF7">
      <w:pPr>
        <w:rPr>
          <w:b/>
          <w:bCs/>
        </w:rPr>
      </w:pPr>
      <w:r w:rsidRPr="00954CF7">
        <w:rPr>
          <w:b/>
          <w:bCs/>
        </w:rPr>
        <w:lastRenderedPageBreak/>
        <w:t>Scale?</w:t>
      </w:r>
    </w:p>
    <w:p w14:paraId="207004CB" w14:textId="6CAE6AB1" w:rsidR="00954CF7" w:rsidRPr="00954CF7" w:rsidRDefault="00954CF7">
      <w:pPr>
        <w:rPr>
          <w:b/>
          <w:bCs/>
        </w:rPr>
      </w:pPr>
      <w:r w:rsidRPr="00954CF7">
        <w:rPr>
          <w:b/>
          <w:bCs/>
        </w:rPr>
        <w:tab/>
        <w:t>Measurements must be scalable</w:t>
      </w:r>
    </w:p>
    <w:p w14:paraId="7A4008A6" w14:textId="3C200EE9" w:rsidR="00954CF7" w:rsidRPr="00954CF7" w:rsidRDefault="00954CF7">
      <w:pPr>
        <w:rPr>
          <w:b/>
          <w:bCs/>
        </w:rPr>
      </w:pPr>
      <w:r w:rsidRPr="00954CF7">
        <w:rPr>
          <w:b/>
          <w:bCs/>
        </w:rPr>
        <w:t xml:space="preserve">/ </w:t>
      </w:r>
      <w:proofErr w:type="gramStart"/>
      <w:r w:rsidRPr="00954CF7">
        <w:rPr>
          <w:b/>
          <w:bCs/>
        </w:rPr>
        <w:t>in</w:t>
      </w:r>
      <w:proofErr w:type="gramEnd"/>
      <w:r w:rsidRPr="00954CF7">
        <w:rPr>
          <w:b/>
          <w:bCs/>
        </w:rPr>
        <w:t xml:space="preserve"> </w:t>
      </w:r>
      <w:proofErr w:type="spellStart"/>
      <w:r w:rsidRPr="00954CF7">
        <w:rPr>
          <w:b/>
          <w:bCs/>
        </w:rPr>
        <w:t>github</w:t>
      </w:r>
      <w:proofErr w:type="spellEnd"/>
      <w:r w:rsidRPr="00954CF7">
        <w:rPr>
          <w:b/>
          <w:bCs/>
        </w:rPr>
        <w:t xml:space="preserve"> constants 1 unit = Ang</w:t>
      </w:r>
    </w:p>
    <w:p w14:paraId="34E8DF0E" w14:textId="75699C6D" w:rsidR="00954CF7" w:rsidRDefault="00954CF7">
      <w:pPr>
        <w:rPr>
          <w:b/>
          <w:bCs/>
        </w:rPr>
      </w:pPr>
      <w:r w:rsidRPr="00954CF7">
        <w:rPr>
          <w:b/>
          <w:bCs/>
        </w:rPr>
        <w:t>/ t = Ns</w:t>
      </w:r>
    </w:p>
    <w:p w14:paraId="6FA308EA" w14:textId="6F4C39BB" w:rsidR="00954CF7" w:rsidRDefault="009C1CD0">
      <w:r>
        <w:t xml:space="preserve">Virtual reality </w:t>
      </w:r>
    </w:p>
    <w:p w14:paraId="5A4FAF12" w14:textId="3DFC345C" w:rsidR="009C1CD0" w:rsidRDefault="009C1CD0"/>
    <w:p w14:paraId="0F7179B4" w14:textId="0462F99C" w:rsidR="009C1CD0" w:rsidRDefault="009C1CD0">
      <w:pPr>
        <w:rPr>
          <w:u w:val="single"/>
        </w:rPr>
      </w:pPr>
      <w:r>
        <w:rPr>
          <w:u w:val="single"/>
        </w:rPr>
        <w:t>Types of Interactions</w:t>
      </w:r>
    </w:p>
    <w:p w14:paraId="640E98F5" w14:textId="5D6E7E18" w:rsidR="009C1CD0" w:rsidRDefault="009C1CD0" w:rsidP="009C1CD0">
      <w:pPr>
        <w:pStyle w:val="ListParagraph"/>
        <w:numPr>
          <w:ilvl w:val="0"/>
          <w:numId w:val="1"/>
        </w:numPr>
      </w:pPr>
      <w:r>
        <w:t>Newtonian physics</w:t>
      </w:r>
    </w:p>
    <w:p w14:paraId="72E853D4" w14:textId="28137953" w:rsidR="009C1CD0" w:rsidRDefault="009C1CD0" w:rsidP="009C1CD0">
      <w:pPr>
        <w:pStyle w:val="ListParagraph"/>
        <w:numPr>
          <w:ilvl w:val="1"/>
          <w:numId w:val="1"/>
        </w:numPr>
      </w:pPr>
      <w:r>
        <w:t>Unity not suitable</w:t>
      </w:r>
    </w:p>
    <w:p w14:paraId="0E222F7C" w14:textId="14EA7B67" w:rsidR="009C1CD0" w:rsidRDefault="009C1CD0" w:rsidP="009C1CD0">
      <w:pPr>
        <w:pStyle w:val="ListParagraph"/>
        <w:numPr>
          <w:ilvl w:val="1"/>
          <w:numId w:val="1"/>
        </w:numPr>
      </w:pPr>
      <w:r>
        <w:t>Force, Accelerations, etc</w:t>
      </w:r>
    </w:p>
    <w:p w14:paraId="028CD079" w14:textId="0F4F4632" w:rsidR="009C1CD0" w:rsidRDefault="009C1CD0" w:rsidP="009C1CD0">
      <w:pPr>
        <w:pStyle w:val="ListParagraph"/>
        <w:numPr>
          <w:ilvl w:val="1"/>
          <w:numId w:val="1"/>
        </w:numPr>
      </w:pPr>
      <w:r>
        <w:t>Calculus?</w:t>
      </w:r>
    </w:p>
    <w:p w14:paraId="21AD457B" w14:textId="74EC826C" w:rsidR="009C1CD0" w:rsidRDefault="009C1CD0" w:rsidP="009C1CD0">
      <w:pPr>
        <w:pStyle w:val="ListParagraph"/>
        <w:numPr>
          <w:ilvl w:val="0"/>
          <w:numId w:val="1"/>
        </w:numPr>
      </w:pPr>
      <w:r>
        <w:t>Vector field</w:t>
      </w:r>
    </w:p>
    <w:p w14:paraId="305461B8" w14:textId="699A1294" w:rsidR="009C1CD0" w:rsidRDefault="009C1CD0" w:rsidP="009C1CD0">
      <w:pPr>
        <w:pStyle w:val="ListParagraph"/>
        <w:numPr>
          <w:ilvl w:val="1"/>
          <w:numId w:val="1"/>
        </w:numPr>
      </w:pPr>
      <w:r>
        <w:t>Coulomb potential</w:t>
      </w:r>
    </w:p>
    <w:p w14:paraId="0424C5B0" w14:textId="70CE89B6" w:rsidR="009C1CD0" w:rsidRDefault="009C1CD0" w:rsidP="009C1CD0">
      <w:pPr>
        <w:pStyle w:val="ListParagraph"/>
        <w:numPr>
          <w:ilvl w:val="1"/>
          <w:numId w:val="1"/>
        </w:numPr>
      </w:pPr>
      <w:r>
        <w:t>Lennard-Jones potential</w:t>
      </w:r>
    </w:p>
    <w:p w14:paraId="3E8601CE" w14:textId="26405D16" w:rsidR="009C1CD0" w:rsidRDefault="009C1CD0" w:rsidP="009C1CD0">
      <w:pPr>
        <w:pStyle w:val="ListParagraph"/>
        <w:numPr>
          <w:ilvl w:val="2"/>
          <w:numId w:val="1"/>
        </w:numPr>
      </w:pPr>
      <w:r>
        <w:t>Short range</w:t>
      </w:r>
    </w:p>
    <w:p w14:paraId="1827B919" w14:textId="1167D0D9" w:rsidR="009C1CD0" w:rsidRDefault="009C1CD0" w:rsidP="009C1CD0">
      <w:pPr>
        <w:pStyle w:val="ListParagraph"/>
        <w:numPr>
          <w:ilvl w:val="1"/>
          <w:numId w:val="1"/>
        </w:numPr>
      </w:pPr>
      <w:r>
        <w:t>Morse Potential</w:t>
      </w:r>
    </w:p>
    <w:p w14:paraId="56C3D977" w14:textId="021EC093" w:rsidR="009C1CD0" w:rsidRPr="009C1CD0" w:rsidRDefault="009C1CD0" w:rsidP="009C1CD0">
      <w:pPr>
        <w:pStyle w:val="ListParagraph"/>
        <w:numPr>
          <w:ilvl w:val="2"/>
          <w:numId w:val="1"/>
        </w:numPr>
      </w:pPr>
      <w:r>
        <w:t>Long-range</w:t>
      </w:r>
    </w:p>
    <w:p w14:paraId="72868105" w14:textId="71BDB6A0" w:rsidR="009C1CD0" w:rsidRDefault="009C1CD0" w:rsidP="009C1CD0">
      <w:pPr>
        <w:ind w:left="1440"/>
      </w:pPr>
      <w:r>
        <w:t xml:space="preserve">Atoms not billiard – vibration </w:t>
      </w:r>
    </w:p>
    <w:p w14:paraId="16141928" w14:textId="538050FE" w:rsidR="009C1CD0" w:rsidRDefault="009C1CD0" w:rsidP="009C1CD0">
      <w:pPr>
        <w:rPr>
          <w:u w:val="single"/>
        </w:rPr>
      </w:pPr>
      <w:r>
        <w:rPr>
          <w:u w:val="single"/>
        </w:rPr>
        <w:t>General Framework</w:t>
      </w:r>
    </w:p>
    <w:p w14:paraId="7CB00905" w14:textId="361FEA96" w:rsidR="009C1CD0" w:rsidRDefault="009C1CD0" w:rsidP="009C1CD0">
      <w:r>
        <w:tab/>
        <w:t>Loop {</w:t>
      </w:r>
    </w:p>
    <w:p w14:paraId="01774C5F" w14:textId="7BE90D18" w:rsidR="009C1CD0" w:rsidRDefault="009C1CD0" w:rsidP="009C1CD0">
      <w:pPr>
        <w:pStyle w:val="ListParagraph"/>
        <w:numPr>
          <w:ilvl w:val="0"/>
          <w:numId w:val="1"/>
        </w:numPr>
      </w:pPr>
      <w:r>
        <w:t>Forces</w:t>
      </w:r>
    </w:p>
    <w:p w14:paraId="36A83C1E" w14:textId="0270FBC1" w:rsidR="009C1CD0" w:rsidRDefault="009C1CD0" w:rsidP="009C1CD0">
      <w:pPr>
        <w:pStyle w:val="ListParagraph"/>
        <w:numPr>
          <w:ilvl w:val="0"/>
          <w:numId w:val="1"/>
        </w:numPr>
      </w:pPr>
      <w:r>
        <w:t>Apply</w:t>
      </w:r>
    </w:p>
    <w:p w14:paraId="4376D7E1" w14:textId="3708C594" w:rsidR="009C1CD0" w:rsidRDefault="009C1CD0" w:rsidP="009C1CD0">
      <w:pPr>
        <w:pStyle w:val="ListParagraph"/>
        <w:numPr>
          <w:ilvl w:val="0"/>
          <w:numId w:val="1"/>
        </w:numPr>
      </w:pPr>
      <w:r>
        <w:t>Newtonian</w:t>
      </w:r>
    </w:p>
    <w:p w14:paraId="66909D06" w14:textId="24DD6336" w:rsidR="00744E3D" w:rsidRDefault="00744E3D" w:rsidP="009C1CD0">
      <w:pPr>
        <w:pStyle w:val="ListParagraph"/>
        <w:numPr>
          <w:ilvl w:val="0"/>
          <w:numId w:val="1"/>
        </w:numPr>
      </w:pPr>
      <w:r>
        <w:t>Correction</w:t>
      </w:r>
    </w:p>
    <w:p w14:paraId="5C33CA09" w14:textId="51257EF1" w:rsidR="00744E3D" w:rsidRDefault="00744E3D" w:rsidP="00744E3D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dot</w:t>
      </w:r>
      <w:proofErr w:type="gramEnd"/>
      <w:r>
        <w:t xml:space="preserve"> product of velocities)</w:t>
      </w:r>
    </w:p>
    <w:p w14:paraId="2683D405" w14:textId="2810B86A" w:rsidR="00744E3D" w:rsidRDefault="00744E3D" w:rsidP="00744E3D">
      <w:pPr>
        <w:pStyle w:val="ListParagraph"/>
        <w:numPr>
          <w:ilvl w:val="0"/>
          <w:numId w:val="1"/>
        </w:numPr>
      </w:pPr>
      <w:r>
        <w:t>(Collision detection? – fudge step)</w:t>
      </w:r>
    </w:p>
    <w:p w14:paraId="247F93AD" w14:textId="0121BB67" w:rsidR="005D506D" w:rsidRDefault="005D506D" w:rsidP="005D506D">
      <w:pPr>
        <w:ind w:left="720"/>
      </w:pPr>
      <w:r>
        <w:t>}</w:t>
      </w:r>
    </w:p>
    <w:p w14:paraId="061F1438" w14:textId="3844B99E" w:rsidR="005D506D" w:rsidRDefault="005D506D" w:rsidP="005D506D">
      <w:r>
        <w:t xml:space="preserve">We should go for every force: </w:t>
      </w:r>
      <w:r w:rsidR="005D0075">
        <w:t>for every particle:</w:t>
      </w:r>
    </w:p>
    <w:p w14:paraId="3F91B99E" w14:textId="68C977EE" w:rsidR="005D0075" w:rsidRDefault="005D0075" w:rsidP="005D506D">
      <w:proofErr w:type="spellStart"/>
      <w:r>
        <w:t>Asynchronis</w:t>
      </w:r>
      <w:proofErr w:type="spellEnd"/>
      <w:r>
        <w:t>?</w:t>
      </w:r>
    </w:p>
    <w:p w14:paraId="140ACC44" w14:textId="6844DBAD" w:rsidR="005D0075" w:rsidRDefault="005D0075" w:rsidP="005D506D"/>
    <w:p w14:paraId="65228DC6" w14:textId="79A5D8EA" w:rsidR="009C1CD0" w:rsidRPr="009C1CD0" w:rsidRDefault="009C1CD0" w:rsidP="009C1CD0">
      <w:pPr>
        <w:ind w:left="720"/>
      </w:pPr>
      <w:r>
        <w:t>}</w:t>
      </w:r>
    </w:p>
    <w:p w14:paraId="7E7A7043" w14:textId="2380865C" w:rsidR="00954CF7" w:rsidRDefault="00954CF7">
      <w:r>
        <w:t xml:space="preserve">Exposed interaction </w:t>
      </w:r>
    </w:p>
    <w:p w14:paraId="14AF39D0" w14:textId="2149917E" w:rsidR="00954CF7" w:rsidRDefault="00954CF7"/>
    <w:p w14:paraId="1E5F59B4" w14:textId="3EB96A92" w:rsidR="00954CF7" w:rsidRDefault="00954CF7">
      <w:r>
        <w:t>FINAL PRODUCT</w:t>
      </w:r>
    </w:p>
    <w:p w14:paraId="6A3A29EB" w14:textId="5B13BEE7" w:rsidR="00954CF7" w:rsidRDefault="00954CF7">
      <w:r>
        <w:tab/>
        <w:t>Closed box with n particles that interact</w:t>
      </w:r>
    </w:p>
    <w:p w14:paraId="1F8F99C8" w14:textId="630B5CC7" w:rsidR="006A1589" w:rsidRDefault="006A1589"/>
    <w:p w14:paraId="45F3374D" w14:textId="34F5E4AF" w:rsidR="006A1589" w:rsidRDefault="006A1589">
      <w:r>
        <w:lastRenderedPageBreak/>
        <w:t>Client happy to meet every few weeks – he wants to be involved.</w:t>
      </w:r>
    </w:p>
    <w:p w14:paraId="50D1384E" w14:textId="4EED2C0F" w:rsidR="00954CF7" w:rsidRDefault="00954CF7">
      <w:r>
        <w:t>QUESTIONS</w:t>
      </w:r>
    </w:p>
    <w:p w14:paraId="7BC02997" w14:textId="3E9BD701" w:rsidR="00954CF7" w:rsidRDefault="00954CF7">
      <w:r>
        <w:tab/>
        <w:t>What year level</w:t>
      </w:r>
    </w:p>
    <w:p w14:paraId="7B941581" w14:textId="60B22ADF" w:rsidR="00954CF7" w:rsidRDefault="00954CF7">
      <w:r>
        <w:tab/>
        <w:t>Sandbox?</w:t>
      </w:r>
    </w:p>
    <w:p w14:paraId="2E2399CF" w14:textId="41826DC8" w:rsidR="00954CF7" w:rsidRDefault="00954CF7">
      <w:r>
        <w:tab/>
        <w:t xml:space="preserve">Examples given to </w:t>
      </w:r>
      <w:proofErr w:type="gramStart"/>
      <w:r>
        <w:t>us?</w:t>
      </w:r>
      <w:proofErr w:type="gramEnd"/>
    </w:p>
    <w:sectPr w:rsidR="00954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7BAD"/>
    <w:multiLevelType w:val="hybridMultilevel"/>
    <w:tmpl w:val="C106929A"/>
    <w:lvl w:ilvl="0" w:tplc="587AAF4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F7"/>
    <w:rsid w:val="0023796C"/>
    <w:rsid w:val="002F50AC"/>
    <w:rsid w:val="0034768D"/>
    <w:rsid w:val="00412EEC"/>
    <w:rsid w:val="005653FA"/>
    <w:rsid w:val="005B61A6"/>
    <w:rsid w:val="005D0075"/>
    <w:rsid w:val="005D506D"/>
    <w:rsid w:val="00625C1F"/>
    <w:rsid w:val="006A1589"/>
    <w:rsid w:val="00744E3D"/>
    <w:rsid w:val="007B4243"/>
    <w:rsid w:val="00954CF7"/>
    <w:rsid w:val="009A488E"/>
    <w:rsid w:val="009C1CD0"/>
    <w:rsid w:val="00A333C2"/>
    <w:rsid w:val="00BF150D"/>
    <w:rsid w:val="00C06F44"/>
    <w:rsid w:val="00C41B3C"/>
    <w:rsid w:val="00CD6E1F"/>
    <w:rsid w:val="00DC2D38"/>
    <w:rsid w:val="00F51DFE"/>
    <w:rsid w:val="00F5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3CBC"/>
  <w15:chartTrackingRefBased/>
  <w15:docId w15:val="{32151ABA-20C3-463B-AB39-D78D6193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Bergl</dc:creator>
  <cp:keywords/>
  <dc:description/>
  <cp:lastModifiedBy>Isaac Bergl</cp:lastModifiedBy>
  <cp:revision>2</cp:revision>
  <dcterms:created xsi:type="dcterms:W3CDTF">2021-08-06T04:34:00Z</dcterms:created>
  <dcterms:modified xsi:type="dcterms:W3CDTF">2021-08-06T04:34:00Z</dcterms:modified>
</cp:coreProperties>
</file>