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F9D16" w14:textId="77777777" w:rsidR="00A7556B" w:rsidRDefault="00A7556B" w:rsidP="00A7556B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1F6C06D" wp14:editId="52410CE2">
                <wp:simplePos x="0" y="0"/>
                <wp:positionH relativeFrom="margin">
                  <wp:posOffset>-552450</wp:posOffset>
                </wp:positionH>
                <wp:positionV relativeFrom="page">
                  <wp:posOffset>0</wp:posOffset>
                </wp:positionV>
                <wp:extent cx="6865620" cy="1193800"/>
                <wp:effectExtent l="0" t="0" r="0" b="0"/>
                <wp:wrapNone/>
                <wp:docPr id="1" name="Rectangle 1" descr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5620" cy="119380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4605DB5" w14:textId="77777777" w:rsidR="00A7556B" w:rsidRDefault="00A7556B" w:rsidP="00A7556B">
                            <w:pPr>
                              <w:pStyle w:val="Body"/>
                              <w:spacing w:line="204" w:lineRule="auto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olor w:val="FFFFFF"/>
                                <w:sz w:val="80"/>
                                <w:szCs w:val="80"/>
                                <w:u w:color="FFFFFF"/>
                                <w:lang w:val="en-US"/>
                              </w:rPr>
                              <w:t xml:space="preserve">TEAM 9 MEETING </w:t>
                            </w:r>
                          </w:p>
                          <w:p w14:paraId="3FF7B269" w14:textId="77777777" w:rsidR="00A7556B" w:rsidRDefault="00A7556B" w:rsidP="00A7556B">
                            <w:pPr>
                              <w:pStyle w:val="Body"/>
                              <w:spacing w:line="204" w:lineRule="auto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olor w:val="FFFFFF"/>
                                <w:sz w:val="80"/>
                                <w:szCs w:val="80"/>
                                <w:u w:color="FFFFFF"/>
                                <w:lang w:val="en-US"/>
                              </w:rPr>
                              <w:t>MINUTES</w:t>
                            </w:r>
                          </w:p>
                        </w:txbxContent>
                      </wps:txbx>
                      <wps:bodyPr lIns="45720" rIns="4572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6C06D" id="Rectangle 1" o:spid="_x0000_s1026" alt="Text Box 5" style="position:absolute;left:0;text-align:left;margin-left:-43.5pt;margin-top:0;width:540.6pt;height:94pt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Xrx9QEAAD4EAAAOAAAAZHJzL2Uyb0RvYy54bWysU9Fu2yAUfZ+0f0C8L3ayxcusONW2qtOk&#10;aq3a7gMIBhsNuAho7Pz9LsRx2+2p014QcO85nHvuZXsxGk0OwgcFtqHLRUmJsBxaZbuG/ny4ereh&#10;JERmW6bBioYeRaAXu7dvtoOrxQp60K3wBElsqAfX0D5GVxdF4L0wLCzACYtBCd6wiEffFa1nA7Ib&#10;XazKsioG8K3zwEUIeHt5CtJd5pdS8HgjZRCR6IaitphXn9d9WovdltWdZ65XfJLB/kGFYcriozPV&#10;JYuMPHr1F5VR3EMAGRccTAFSKi5yDVjNsvyjmvueOZFrQXOCm20K/4+W/zjceqJa7B0llhls0R2a&#10;xmynBcGrVgSOdj2IMZIvMJJ1cmxwoUbgvbv1qebgroH/ChgoXkTSIUw5o/Qm5WLFZMz2H2f7EzfH&#10;y2pTrasVdoljbLn89H5T5gYVrD7DnQ/xmwBD0qahHqVm29nhOsQkgNXnlPSahSulde6xtmRA1lWF&#10;nC9CCNF2kn5Sm3XHoxYpT9s7IdGgLDpdoB/d/qv25DRFOOao+DxLmQwBKVHi06/ETpCEFnl4X4mf&#10;Qfl9sHHGG2XBp97lFoVTdanQOO5HvE7bPbRHHAb93eKAfVh/TK3wzw6J1MLnxwhSZbOfQBMvDmnu&#10;wfSh0i94fs5ZT99+9xsAAP//AwBQSwMEFAAGAAgAAAAhADNzxr3fAAAACAEAAA8AAABkcnMvZG93&#10;bnJldi54bWxMj8FOwzAQRO9I/IO1SNxam4AgSeNUVaWqHLhQCudt7CYp8TqK3Sb8PcuJXlYazWj2&#10;TbGcXCcudgitJw0PcwXCUuVNS7WG/cdmloIIEclg58lq+LEBluXtTYG58SO928su1oJLKOSooYmx&#10;z6UMVWMdhrnvLbF39IPDyHKopRlw5HLXyUSpZ+mwJf7QYG/Xja2+d2en4bVLjon6zDbrx2172r99&#10;jdsaV1rf302rBYhop/gfhj98RoeSmQ7+TCaITsMsfeEtUQNftrPsKQFx4FyaKpBlIa8HlL8AAAD/&#10;/wMAUEsBAi0AFAAGAAgAAAAhALaDOJL+AAAA4QEAABMAAAAAAAAAAAAAAAAAAAAAAFtDb250ZW50&#10;X1R5cGVzXS54bWxQSwECLQAUAAYACAAAACEAOP0h/9YAAACUAQAACwAAAAAAAAAAAAAAAAAvAQAA&#10;X3JlbHMvLnJlbHNQSwECLQAUAAYACAAAACEAE9168fUBAAA+BAAADgAAAAAAAAAAAAAAAAAuAgAA&#10;ZHJzL2Uyb0RvYy54bWxQSwECLQAUAAYACAAAACEAM3PGvd8AAAAIAQAADwAAAAAAAAAAAAAAAABP&#10;BAAAZHJzL2Rvd25yZXYueG1sUEsFBgAAAAAEAAQA8wAAAFsFAAAAAA==&#10;" filled="f" stroked="f" strokeweight=".35mm">
                <v:textbox inset="3.6pt,,3.6pt">
                  <w:txbxContent>
                    <w:p w14:paraId="44605DB5" w14:textId="77777777" w:rsidR="00A7556B" w:rsidRDefault="00A7556B" w:rsidP="00A7556B">
                      <w:pPr>
                        <w:pStyle w:val="Body"/>
                        <w:spacing w:line="204" w:lineRule="auto"/>
                        <w:jc w:val="center"/>
                      </w:pPr>
                      <w:r>
                        <w:rPr>
                          <w:rFonts w:ascii="Helvetica Neue" w:hAnsi="Helvetica Neue"/>
                          <w:b/>
                          <w:bCs/>
                          <w:color w:val="FFFFFF"/>
                          <w:sz w:val="80"/>
                          <w:szCs w:val="80"/>
                          <w:u w:color="FFFFFF"/>
                          <w:lang w:val="en-US"/>
                        </w:rPr>
                        <w:t xml:space="preserve">TEAM 9 MEETING </w:t>
                      </w:r>
                    </w:p>
                    <w:p w14:paraId="3FF7B269" w14:textId="77777777" w:rsidR="00A7556B" w:rsidRDefault="00A7556B" w:rsidP="00A7556B">
                      <w:pPr>
                        <w:pStyle w:val="Body"/>
                        <w:spacing w:line="204" w:lineRule="auto"/>
                        <w:jc w:val="center"/>
                      </w:pPr>
                      <w:r>
                        <w:rPr>
                          <w:rFonts w:ascii="Helvetica Neue" w:hAnsi="Helvetica Neue"/>
                          <w:b/>
                          <w:bCs/>
                          <w:color w:val="FFFFFF"/>
                          <w:sz w:val="80"/>
                          <w:szCs w:val="80"/>
                          <w:u w:color="FFFFFF"/>
                          <w:lang w:val="en-US"/>
                        </w:rPr>
                        <w:t>MINUTES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ascii="Helvetica Neue" w:eastAsia="Helvetica Neue" w:hAnsi="Helvetica Neue" w:cs="Helvetica Neue"/>
          <w:b/>
          <w:bCs/>
          <w:noProof/>
          <w:color w:val="003366"/>
          <w:u w:color="003366"/>
        </w:rPr>
        <w:drawing>
          <wp:anchor distT="0" distB="0" distL="0" distR="0" simplePos="0" relativeHeight="251661312" behindDoc="0" locked="0" layoutInCell="1" allowOverlap="1" wp14:anchorId="24981A89" wp14:editId="7A3ECAD7">
            <wp:simplePos x="0" y="0"/>
            <wp:positionH relativeFrom="margin">
              <wp:posOffset>-920750</wp:posOffset>
            </wp:positionH>
            <wp:positionV relativeFrom="page">
              <wp:posOffset>0</wp:posOffset>
            </wp:positionV>
            <wp:extent cx="7560310" cy="5085715"/>
            <wp:effectExtent l="0" t="0" r="0" b="0"/>
            <wp:wrapNone/>
            <wp:docPr id="3" name="officeArt object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fficeArt object" descr="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0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AA47EF" w14:textId="77777777" w:rsidR="00A7556B" w:rsidRDefault="00A7556B" w:rsidP="00A7556B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189667BB" w14:textId="77777777" w:rsidR="00A7556B" w:rsidRDefault="00A7556B" w:rsidP="00A7556B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5D16247C" w14:textId="77777777" w:rsidR="00A7556B" w:rsidRDefault="00A7556B" w:rsidP="00A7556B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358281B0" w14:textId="77777777" w:rsidR="00A7556B" w:rsidRDefault="00A7556B" w:rsidP="00A7556B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6AB61234" w14:textId="77777777" w:rsidR="00A7556B" w:rsidRDefault="00A7556B" w:rsidP="00A7556B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65E549DA" w14:textId="77777777" w:rsidR="00A7556B" w:rsidRDefault="00A7556B" w:rsidP="00A7556B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284F1ECB" w14:textId="77777777" w:rsidR="00A7556B" w:rsidRDefault="00A7556B" w:rsidP="00A7556B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7E5D091D" w14:textId="77777777" w:rsidR="00A7556B" w:rsidRDefault="00A7556B" w:rsidP="00A7556B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5233A6A7" w14:textId="77777777" w:rsidR="00A7556B" w:rsidRDefault="00A7556B" w:rsidP="00A7556B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228D3E18" w14:textId="77777777" w:rsidR="00A7556B" w:rsidRDefault="00A7556B" w:rsidP="00A7556B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1F93E800" w14:textId="77777777" w:rsidR="00A7556B" w:rsidRDefault="00A7556B" w:rsidP="00A7556B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08381435" w14:textId="77777777" w:rsidR="00A7556B" w:rsidRDefault="00A7556B" w:rsidP="00A7556B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6A6BDE50" w14:textId="77777777" w:rsidR="00A7556B" w:rsidRDefault="00A7556B" w:rsidP="00A7556B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473C9195" w14:textId="77777777" w:rsidR="00A7556B" w:rsidRDefault="00A7556B" w:rsidP="00A7556B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5F88879" wp14:editId="3A98793A">
                <wp:simplePos x="0" y="0"/>
                <wp:positionH relativeFrom="column">
                  <wp:posOffset>127635</wp:posOffset>
                </wp:positionH>
                <wp:positionV relativeFrom="paragraph">
                  <wp:posOffset>-39370</wp:posOffset>
                </wp:positionV>
                <wp:extent cx="5763260" cy="292100"/>
                <wp:effectExtent l="0" t="0" r="8890" b="127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326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0535D6" w14:textId="77777777" w:rsidR="00A7556B" w:rsidRDefault="00A7556B" w:rsidP="00A7556B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0"/>
                                <w:szCs w:val="30"/>
                                <w:lang w:val="en-AU" w:eastAsia="zh-CN" w:bidi="hi-IN"/>
                              </w:rPr>
                              <w:t>Week 9 Group Meeting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F8887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10.05pt;margin-top:-3.1pt;width:453.8pt;height:23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zvtQEAAF8DAAAOAAAAZHJzL2Uyb0RvYy54bWysU9tu2zAMfR+wfxD03thxu2w14hQbig4F&#10;im1Auw9QZCkWJomaqMTO35dSLu3Wt2EvMkUeHR5evLyZnGU7FdGA7/h8VnOmvITe+E3Hfz7dXXzi&#10;DJPwvbDgVcf3CvnN6v275Rha1cAAtleREYnHdgwdH1IKbVWhHJQTOIOgPAU1RCcSXeOm6qMYid3Z&#10;qqnrRTVC7EMEqRDJe3sI8lXh11rJ9F1rVInZjpO2VM5YznU+q9VStJsowmDkUYb4BxVOGE9Jz1S3&#10;Igm2jeYNlTMyAoJOMwmuAq2NVKUGqmZe/1XN4yCCKrVQczCc24T/j1Z+2/2IzPQdv+LMC0cjelJT&#10;Yl9gYle5O2PAlkCPgWBpIjdNuVSK4QHkLyRI9QpzeICEzt2YdHT5S3UyekgD2J+bnrNIcn74uLhs&#10;FhSSFGuum3ldplK9vA4R01cFjmWj45GGWhSI3QOmnF+0J0hO5uHOWFsGa/0fDgJmT9F7kJiVp2k9&#10;lQ7MT/Wuod9TuSOtRcfx91ZExZm999T3vEMnI56M9dHIyTB83iZSUIRl+gPZMStNseg9blxek9f3&#10;gnr5L1bPAAAA//8DAFBLAwQUAAYACAAAACEAAp5+t90AAAAIAQAADwAAAGRycy9kb3ducmV2Lnht&#10;bEyPMU/DMBSEdyT+g/WQWFDr2Ehpk8apEIKFjZaFzY1fkwj7OYrdJPTXYyYYT3e6+67aL86yCcfQ&#10;e1Ig1hkwpMabnloFH8fX1RZYiJqMtp5QwTcG2Ne3N5UujZ/pHadDbFkqoVBqBV2MQ8l5aDp0Oqz9&#10;gJS8sx+djkmOLTejnlO5s1xmWc6d7iktdHrA5w6br8PFKciXl+HhrUA5Xxs70edViIhCqfu75WkH&#10;LOIS/8Lwi5/QoU5MJ38hE5hVIDORkgpWuQSW/EJuNsBOCh6LLfC64v8P1D8AAAD//wMAUEsBAi0A&#10;FAAGAAgAAAAhALaDOJL+AAAA4QEAABMAAAAAAAAAAAAAAAAAAAAAAFtDb250ZW50X1R5cGVzXS54&#10;bWxQSwECLQAUAAYACAAAACEAOP0h/9YAAACUAQAACwAAAAAAAAAAAAAAAAAvAQAAX3JlbHMvLnJl&#10;bHNQSwECLQAUAAYACAAAACEAotPc77UBAABfAwAADgAAAAAAAAAAAAAAAAAuAgAAZHJzL2Uyb0Rv&#10;Yy54bWxQSwECLQAUAAYACAAAACEAAp5+t90AAAAIAQAADwAAAAAAAAAAAAAAAAAPBAAAZHJzL2Rv&#10;d25yZXYueG1sUEsFBgAAAAAEAAQA8wAAABkFAAAAAA==&#10;" filled="f" stroked="f">
                <v:textbox style="mso-fit-shape-to-text:t" inset="0,0,0,0">
                  <w:txbxContent>
                    <w:p w14:paraId="160535D6" w14:textId="77777777" w:rsidR="00A7556B" w:rsidRDefault="00A7556B" w:rsidP="00A7556B">
                      <w:pPr>
                        <w:overflowPunct w:val="0"/>
                        <w:jc w:val="center"/>
                      </w:pPr>
                      <w:r>
                        <w:rPr>
                          <w:b/>
                          <w:bCs/>
                          <w:color w:val="FFFFFF"/>
                          <w:sz w:val="40"/>
                          <w:szCs w:val="30"/>
                          <w:lang w:val="en-AU" w:eastAsia="zh-CN" w:bidi="hi-IN"/>
                        </w:rPr>
                        <w:t>Week 9 Group Meeting</w:t>
                      </w:r>
                    </w:p>
                  </w:txbxContent>
                </v:textbox>
              </v:shape>
            </w:pict>
          </mc:Fallback>
        </mc:AlternateContent>
      </w:r>
    </w:p>
    <w:p w14:paraId="79A9D7E5" w14:textId="77777777" w:rsidR="00A7556B" w:rsidRDefault="00A7556B" w:rsidP="00A7556B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03CC5312" w14:textId="77777777" w:rsidR="00A7556B" w:rsidRDefault="00A7556B" w:rsidP="00A7556B">
      <w:pPr>
        <w:pStyle w:val="Body"/>
        <w:spacing w:line="288" w:lineRule="auto"/>
        <w:rPr>
          <w:rFonts w:ascii="Helvetica Neue" w:eastAsia="Helvetica Neue" w:hAnsi="Helvetica Neue" w:cs="Helvetica Neue"/>
          <w:b/>
          <w:bCs/>
          <w:color w:val="3A9DAF"/>
          <w:spacing w:val="-2"/>
          <w:sz w:val="36"/>
          <w:szCs w:val="36"/>
          <w:u w:color="3A9DAF"/>
        </w:rPr>
      </w:pPr>
    </w:p>
    <w:p w14:paraId="509B9C26" w14:textId="77777777" w:rsidR="00A7556B" w:rsidRDefault="00A7556B" w:rsidP="00A7556B">
      <w:pPr>
        <w:pStyle w:val="Body"/>
        <w:spacing w:line="288" w:lineRule="auto"/>
        <w:rPr>
          <w:rFonts w:ascii="Helvetica Neue" w:eastAsia="Helvetica Neue" w:hAnsi="Helvetica Neue" w:cs="Helvetica Neue"/>
          <w:b/>
          <w:bCs/>
          <w:color w:val="3A9DAF"/>
          <w:spacing w:val="-2"/>
          <w:sz w:val="36"/>
          <w:szCs w:val="36"/>
          <w:u w:color="3A9DAF"/>
        </w:rPr>
      </w:pPr>
      <w:r>
        <w:rPr>
          <w:rFonts w:ascii="Helvetica Neue" w:hAnsi="Helvetica Neue"/>
          <w:b/>
          <w:bCs/>
          <w:color w:val="3A9DAF"/>
          <w:spacing w:val="-2"/>
          <w:sz w:val="36"/>
          <w:szCs w:val="36"/>
          <w:u w:color="3A9DAF"/>
          <w:lang w:val="en-US"/>
        </w:rPr>
        <w:t>Meeting Details</w:t>
      </w:r>
    </w:p>
    <w:p w14:paraId="7CC249FF" w14:textId="77777777" w:rsidR="00A7556B" w:rsidRDefault="00A7556B" w:rsidP="00A7556B">
      <w:pPr>
        <w:pStyle w:val="Body"/>
        <w:spacing w:line="288" w:lineRule="auto"/>
        <w:ind w:left="72"/>
        <w:rPr>
          <w:rFonts w:ascii="Helvetica Neue" w:eastAsia="Helvetica Neue" w:hAnsi="Helvetica Neue" w:cs="Helvetica Neue"/>
          <w:color w:val="003366"/>
          <w:u w:color="003366"/>
        </w:rPr>
      </w:pPr>
    </w:p>
    <w:tbl>
      <w:tblPr>
        <w:tblW w:w="9017" w:type="dxa"/>
        <w:tblInd w:w="213" w:type="dxa"/>
        <w:tblCellMar>
          <w:top w:w="80" w:type="dxa"/>
          <w:left w:w="16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236"/>
        <w:gridCol w:w="6781"/>
      </w:tblGrid>
      <w:tr w:rsidR="00A7556B" w14:paraId="427BDB5F" w14:textId="77777777" w:rsidTr="001203BE">
        <w:trPr>
          <w:trHeight w:val="344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449DC6EE" w14:textId="77777777" w:rsidR="00A7556B" w:rsidRDefault="00A7556B" w:rsidP="001203BE">
            <w:pPr>
              <w:pStyle w:val="Body"/>
            </w:pPr>
            <w:r>
              <w:rPr>
                <w:b/>
                <w:bCs/>
                <w:lang w:val="en-US"/>
              </w:rPr>
              <w:t>Team Name: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73E565B6" w14:textId="77777777" w:rsidR="00A7556B" w:rsidRDefault="00A7556B" w:rsidP="001203BE">
            <w:pPr>
              <w:pStyle w:val="Body"/>
            </w:pPr>
            <w:r>
              <w:rPr>
                <w:color w:val="000000"/>
                <w:u w:color="000000"/>
                <w:lang w:val="en-US"/>
              </w:rPr>
              <w:t xml:space="preserve">Team 9 </w:t>
            </w:r>
          </w:p>
        </w:tc>
      </w:tr>
      <w:tr w:rsidR="00A7556B" w14:paraId="3AC3185A" w14:textId="77777777" w:rsidTr="001203BE">
        <w:trPr>
          <w:trHeight w:val="344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249BA6DA" w14:textId="77777777" w:rsidR="00A7556B" w:rsidRDefault="00A7556B" w:rsidP="001203BE">
            <w:pPr>
              <w:pStyle w:val="Body"/>
            </w:pPr>
            <w:r>
              <w:rPr>
                <w:b/>
                <w:bCs/>
                <w:lang w:val="en-US"/>
              </w:rPr>
              <w:t>Meeting Date: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025CBCC9" w14:textId="667B3A1A" w:rsidR="00A7556B" w:rsidRDefault="00A7556B" w:rsidP="001203BE">
            <w:pPr>
              <w:pStyle w:val="Body"/>
            </w:pPr>
            <w:r>
              <w:t>13</w:t>
            </w:r>
            <w:r>
              <w:t xml:space="preserve">th </w:t>
            </w:r>
            <w:r>
              <w:t>October</w:t>
            </w:r>
          </w:p>
        </w:tc>
      </w:tr>
      <w:tr w:rsidR="00A7556B" w14:paraId="777DD3BF" w14:textId="77777777" w:rsidTr="001203BE">
        <w:trPr>
          <w:trHeight w:val="344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698A0A6A" w14:textId="77777777" w:rsidR="00A7556B" w:rsidRDefault="00A7556B" w:rsidP="001203BE">
            <w:pPr>
              <w:pStyle w:val="Body"/>
            </w:pPr>
            <w:r>
              <w:rPr>
                <w:b/>
                <w:bCs/>
                <w:lang w:val="en-US"/>
              </w:rPr>
              <w:t>Time: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6FBE6D8E" w14:textId="5D427E8A" w:rsidR="00A7556B" w:rsidRDefault="00A7556B" w:rsidP="001203BE">
            <w:pPr>
              <w:pStyle w:val="Body"/>
            </w:pPr>
            <w:r>
              <w:rPr>
                <w:color w:val="000000"/>
                <w:u w:color="000000"/>
                <w:lang w:val="en-US"/>
              </w:rPr>
              <w:t>10</w:t>
            </w:r>
            <w:r>
              <w:rPr>
                <w:color w:val="000000"/>
                <w:u w:color="000000"/>
                <w:lang w:val="en-US"/>
              </w:rPr>
              <w:t>:00-11:00 am</w:t>
            </w:r>
          </w:p>
        </w:tc>
      </w:tr>
      <w:tr w:rsidR="00A7556B" w14:paraId="72293606" w14:textId="77777777" w:rsidTr="001203BE">
        <w:trPr>
          <w:trHeight w:val="344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31314DA2" w14:textId="77777777" w:rsidR="00A7556B" w:rsidRDefault="00A7556B" w:rsidP="001203BE">
            <w:pPr>
              <w:pStyle w:val="Body"/>
            </w:pPr>
            <w:r>
              <w:rPr>
                <w:b/>
                <w:bCs/>
                <w:lang w:val="en-US"/>
              </w:rPr>
              <w:t>Venue: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4B7C1472" w14:textId="08262554" w:rsidR="00A7556B" w:rsidRDefault="00A7556B" w:rsidP="001203BE">
            <w:pPr>
              <w:pStyle w:val="Body"/>
            </w:pPr>
            <w:r>
              <w:t>Discord Online Meeting</w:t>
            </w:r>
          </w:p>
        </w:tc>
      </w:tr>
      <w:tr w:rsidR="00A7556B" w14:paraId="05A37B3F" w14:textId="77777777" w:rsidTr="001203BE">
        <w:trPr>
          <w:trHeight w:val="704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320A7180" w14:textId="77777777" w:rsidR="00A7556B" w:rsidRDefault="00A7556B" w:rsidP="001203BE">
            <w:pPr>
              <w:pStyle w:val="Body"/>
            </w:pPr>
            <w:r>
              <w:rPr>
                <w:b/>
                <w:bCs/>
                <w:lang w:val="en-US"/>
              </w:rPr>
              <w:t>Attendees: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55B115F0" w14:textId="1B998602" w:rsidR="00A7556B" w:rsidRDefault="00A7556B" w:rsidP="001203BE">
            <w:pPr>
              <w:pStyle w:val="Body"/>
            </w:pPr>
            <w:r>
              <w:rPr>
                <w:color w:val="000000"/>
                <w:u w:color="000000"/>
                <w:lang w:val="en-US"/>
              </w:rPr>
              <w:t xml:space="preserve">Dhruv, Matthew, Josh, </w:t>
            </w:r>
            <w:r>
              <w:rPr>
                <w:color w:val="000000"/>
                <w:u w:color="000000"/>
                <w:lang w:val="en-US"/>
              </w:rPr>
              <w:t>Dennis, Rodney</w:t>
            </w:r>
          </w:p>
        </w:tc>
      </w:tr>
      <w:tr w:rsidR="00A7556B" w14:paraId="08E376AE" w14:textId="77777777" w:rsidTr="001203BE">
        <w:trPr>
          <w:trHeight w:val="668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6BBBD84E" w14:textId="77777777" w:rsidR="00A7556B" w:rsidRDefault="00A7556B" w:rsidP="001203BE">
            <w:pPr>
              <w:pStyle w:val="Body"/>
            </w:pPr>
            <w:r>
              <w:rPr>
                <w:b/>
                <w:bCs/>
                <w:lang w:val="en-US"/>
              </w:rPr>
              <w:t>Absent Members: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20661FEC" w14:textId="079AFE06" w:rsidR="00A7556B" w:rsidRDefault="00A7556B" w:rsidP="001203BE">
            <w:pPr>
              <w:pStyle w:val="Body"/>
              <w:rPr>
                <w:color w:val="000000"/>
                <w:u w:color="000000"/>
                <w:lang w:val="en-US"/>
              </w:rPr>
            </w:pPr>
            <w:r>
              <w:rPr>
                <w:color w:val="000000"/>
                <w:u w:color="000000"/>
                <w:lang w:val="en-US"/>
              </w:rPr>
              <w:t>Isaac</w:t>
            </w:r>
            <w:r>
              <w:rPr>
                <w:color w:val="000000"/>
                <w:u w:color="000000"/>
                <w:lang w:val="en-US"/>
              </w:rPr>
              <w:t xml:space="preserve"> </w:t>
            </w:r>
          </w:p>
        </w:tc>
      </w:tr>
      <w:tr w:rsidR="00A7556B" w14:paraId="7A0A2DED" w14:textId="77777777" w:rsidTr="001203BE">
        <w:trPr>
          <w:trHeight w:val="301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194CB1CD" w14:textId="77777777" w:rsidR="00A7556B" w:rsidRDefault="00A7556B" w:rsidP="001203BE">
            <w:pPr>
              <w:pStyle w:val="Body"/>
            </w:pPr>
            <w:r>
              <w:rPr>
                <w:b/>
                <w:bCs/>
                <w:lang w:val="en-US"/>
              </w:rPr>
              <w:t>Minutes Taker: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2E4DCEFB" w14:textId="35E11299" w:rsidR="00A7556B" w:rsidRDefault="00A7556B" w:rsidP="001203BE">
            <w:pPr>
              <w:pStyle w:val="Body"/>
              <w:rPr>
                <w:color w:val="000000"/>
                <w:u w:color="000000"/>
                <w:lang w:val="en-US"/>
              </w:rPr>
            </w:pPr>
            <w:r>
              <w:rPr>
                <w:color w:val="000000"/>
                <w:u w:color="000000"/>
                <w:lang w:val="en-US"/>
              </w:rPr>
              <w:t>Dennis</w:t>
            </w:r>
          </w:p>
        </w:tc>
      </w:tr>
    </w:tbl>
    <w:p w14:paraId="7390C685" w14:textId="77777777" w:rsidR="00A7556B" w:rsidRDefault="00A7556B" w:rsidP="00A7556B">
      <w:pPr>
        <w:pStyle w:val="Body"/>
        <w:widowControl w:val="0"/>
        <w:spacing w:line="288" w:lineRule="auto"/>
        <w:rPr>
          <w:rFonts w:ascii="Helvetica Neue" w:eastAsia="Helvetica Neue" w:hAnsi="Helvetica Neue" w:cs="Helvetica Neue"/>
          <w:color w:val="003366"/>
          <w:u w:color="003366"/>
        </w:rPr>
      </w:pPr>
    </w:p>
    <w:p w14:paraId="141CCC0A" w14:textId="77777777" w:rsidR="00A7556B" w:rsidRDefault="00A7556B" w:rsidP="00A7556B">
      <w:pPr>
        <w:pStyle w:val="Body"/>
        <w:spacing w:line="288" w:lineRule="auto"/>
        <w:rPr>
          <w:rFonts w:ascii="Helvetica Neue" w:eastAsia="Helvetica Neue" w:hAnsi="Helvetica Neue" w:cs="Helvetica Neue"/>
        </w:rPr>
      </w:pPr>
    </w:p>
    <w:p w14:paraId="2FCC4884" w14:textId="77777777" w:rsidR="00A7556B" w:rsidRDefault="00A7556B" w:rsidP="00A7556B">
      <w:pPr>
        <w:pStyle w:val="Body"/>
        <w:spacing w:line="288" w:lineRule="auto"/>
        <w:rPr>
          <w:rFonts w:ascii="Helvetica Neue" w:eastAsia="Helvetica Neue" w:hAnsi="Helvetica Neue" w:cs="Helvetica Neue"/>
        </w:rPr>
      </w:pPr>
    </w:p>
    <w:p w14:paraId="4B06C239" w14:textId="77777777" w:rsidR="00A7556B" w:rsidRDefault="00A7556B" w:rsidP="00A7556B">
      <w:pPr>
        <w:pStyle w:val="Body"/>
        <w:spacing w:line="288" w:lineRule="auto"/>
        <w:rPr>
          <w:rFonts w:ascii="Helvetica Neue" w:eastAsia="Helvetica Neue" w:hAnsi="Helvetica Neue" w:cs="Helvetica Neue"/>
        </w:rPr>
      </w:pPr>
    </w:p>
    <w:p w14:paraId="5D55EF7A" w14:textId="77777777" w:rsidR="00A7556B" w:rsidRDefault="00A7556B" w:rsidP="00A7556B">
      <w:pPr>
        <w:pStyle w:val="Body"/>
        <w:spacing w:line="288" w:lineRule="auto"/>
        <w:rPr>
          <w:rFonts w:ascii="Helvetica Neue" w:eastAsia="Helvetica Neue" w:hAnsi="Helvetica Neue" w:cs="Helvetica Neue"/>
        </w:rPr>
      </w:pPr>
    </w:p>
    <w:p w14:paraId="44D1154E" w14:textId="77777777" w:rsidR="00A7556B" w:rsidRDefault="00A7556B" w:rsidP="00A7556B">
      <w:pPr>
        <w:pStyle w:val="Body"/>
        <w:spacing w:line="288" w:lineRule="auto"/>
        <w:rPr>
          <w:rFonts w:ascii="Helvetica Neue" w:eastAsia="Helvetica Neue" w:hAnsi="Helvetica Neue" w:cs="Helvetica Neue"/>
        </w:rPr>
      </w:pPr>
    </w:p>
    <w:p w14:paraId="242B2016" w14:textId="77777777" w:rsidR="00A7556B" w:rsidRDefault="00A7556B" w:rsidP="00A7556B">
      <w:pPr>
        <w:pStyle w:val="Body"/>
        <w:spacing w:line="288" w:lineRule="auto"/>
        <w:rPr>
          <w:rFonts w:ascii="Helvetica Neue" w:eastAsia="Helvetica Neue" w:hAnsi="Helvetica Neue" w:cs="Helvetica Neue"/>
          <w:b/>
          <w:bCs/>
          <w:color w:val="3A9DAF"/>
          <w:spacing w:val="-2"/>
          <w:sz w:val="36"/>
          <w:szCs w:val="36"/>
          <w:u w:color="3A9DAF"/>
        </w:rPr>
      </w:pPr>
      <w:r>
        <w:rPr>
          <w:rFonts w:ascii="Helvetica Neue" w:hAnsi="Helvetica Neue"/>
          <w:b/>
          <w:bCs/>
          <w:color w:val="3A9DAF"/>
          <w:spacing w:val="-2"/>
          <w:sz w:val="36"/>
          <w:szCs w:val="36"/>
          <w:u w:color="3A9DAF"/>
          <w:lang w:val="en-US"/>
        </w:rPr>
        <w:t>Agenda Details</w:t>
      </w:r>
    </w:p>
    <w:p w14:paraId="257AC229" w14:textId="77777777" w:rsidR="00A7556B" w:rsidRDefault="00A7556B" w:rsidP="00A7556B">
      <w:pPr>
        <w:pStyle w:val="Body"/>
        <w:spacing w:line="288" w:lineRule="auto"/>
        <w:ind w:left="72"/>
        <w:rPr>
          <w:rFonts w:ascii="Helvetica Neue" w:eastAsia="Helvetica Neue" w:hAnsi="Helvetica Neue" w:cs="Helvetica Neue"/>
          <w:color w:val="003366"/>
          <w:u w:color="003366"/>
        </w:rPr>
      </w:pPr>
    </w:p>
    <w:tbl>
      <w:tblPr>
        <w:tblW w:w="9350" w:type="dxa"/>
        <w:tblInd w:w="213" w:type="dxa"/>
        <w:tblCellMar>
          <w:top w:w="80" w:type="dxa"/>
          <w:left w:w="18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252"/>
        <w:gridCol w:w="6098"/>
      </w:tblGrid>
      <w:tr w:rsidR="00A7556B" w14:paraId="651526D3" w14:textId="77777777" w:rsidTr="001203BE">
        <w:trPr>
          <w:trHeight w:val="273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71777463" w14:textId="77777777" w:rsidR="00A7556B" w:rsidRDefault="00A7556B" w:rsidP="001203BE">
            <w:pPr>
              <w:pStyle w:val="Body"/>
            </w:pPr>
            <w:r>
              <w:rPr>
                <w:sz w:val="26"/>
                <w:szCs w:val="26"/>
                <w:lang w:val="en-US"/>
              </w:rPr>
              <w:t>Tasks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0EB8DD79" w14:textId="77777777" w:rsidR="00A7556B" w:rsidRDefault="00A7556B" w:rsidP="001203BE">
            <w:pPr>
              <w:pStyle w:val="Body"/>
            </w:pPr>
            <w:r>
              <w:rPr>
                <w:sz w:val="26"/>
                <w:szCs w:val="26"/>
                <w:lang w:val="en-US"/>
              </w:rPr>
              <w:t>Sub-tasks</w:t>
            </w:r>
          </w:p>
        </w:tc>
      </w:tr>
      <w:tr w:rsidR="00A7556B" w14:paraId="6DB8552D" w14:textId="77777777" w:rsidTr="001203BE">
        <w:trPr>
          <w:trHeight w:val="1388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F4B82" w14:textId="77777777" w:rsidR="00A7556B" w:rsidRDefault="00A7556B" w:rsidP="001203BE">
            <w:pPr>
              <w:pStyle w:val="Body"/>
            </w:pPr>
            <w:r>
              <w:rPr>
                <w:lang w:val="en-US"/>
              </w:rPr>
              <w:t>Discussions/Clarifications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0B8C7" w14:textId="08E1C20D" w:rsidR="00A7556B" w:rsidRDefault="00A7556B" w:rsidP="001203BE">
            <w:pPr>
              <w:pStyle w:val="Body"/>
              <w:numPr>
                <w:ilvl w:val="0"/>
                <w:numId w:val="1"/>
              </w:numPr>
            </w:pPr>
            <w:r>
              <w:t>Discusses progress of each issue</w:t>
            </w:r>
          </w:p>
          <w:p w14:paraId="102CC674" w14:textId="7E5843C6" w:rsidR="00A7556B" w:rsidRDefault="00A7556B" w:rsidP="001203BE">
            <w:pPr>
              <w:pStyle w:val="Body"/>
              <w:numPr>
                <w:ilvl w:val="0"/>
                <w:numId w:val="1"/>
              </w:numPr>
            </w:pPr>
            <w:r>
              <w:t>Asks questions on problems each member might encounter</w:t>
            </w:r>
          </w:p>
          <w:p w14:paraId="0A3DA28E" w14:textId="77777777" w:rsidR="00A7556B" w:rsidRDefault="00A7556B" w:rsidP="001203BE">
            <w:pPr>
              <w:pStyle w:val="Body"/>
              <w:ind w:left="885"/>
            </w:pPr>
          </w:p>
          <w:p w14:paraId="7991E984" w14:textId="77777777" w:rsidR="00A7556B" w:rsidRDefault="00A7556B" w:rsidP="001203BE">
            <w:pPr>
              <w:pStyle w:val="Body"/>
              <w:rPr>
                <w:lang w:val="en-US"/>
              </w:rPr>
            </w:pPr>
          </w:p>
        </w:tc>
      </w:tr>
      <w:tr w:rsidR="00A7556B" w14:paraId="0956085F" w14:textId="77777777" w:rsidTr="001203BE">
        <w:trPr>
          <w:trHeight w:val="668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892A9" w14:textId="77777777" w:rsidR="00A7556B" w:rsidRDefault="00A7556B" w:rsidP="001203BE">
            <w:pPr>
              <w:pStyle w:val="Body"/>
            </w:pPr>
            <w:r>
              <w:rPr>
                <w:lang w:val="en-US"/>
              </w:rPr>
              <w:t>Next Meeting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F4C38" w14:textId="77777777" w:rsidR="00A7556B" w:rsidRDefault="00A7556B" w:rsidP="001203BE">
            <w:pPr>
              <w:pStyle w:val="Body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Share progress on assigned issues</w:t>
            </w:r>
          </w:p>
          <w:p w14:paraId="36EBA642" w14:textId="77777777" w:rsidR="00A7556B" w:rsidRDefault="00A7556B" w:rsidP="001203BE">
            <w:pPr>
              <w:pStyle w:val="Body"/>
              <w:ind w:left="885"/>
              <w:rPr>
                <w:lang w:val="en-US"/>
              </w:rPr>
            </w:pPr>
          </w:p>
        </w:tc>
      </w:tr>
    </w:tbl>
    <w:p w14:paraId="448BE88C" w14:textId="77777777" w:rsidR="00A7556B" w:rsidRDefault="00A7556B" w:rsidP="00A7556B">
      <w:pPr>
        <w:pStyle w:val="Body"/>
        <w:widowControl w:val="0"/>
        <w:spacing w:line="288" w:lineRule="auto"/>
        <w:rPr>
          <w:rFonts w:ascii="Helvetica Neue" w:eastAsia="Helvetica Neue" w:hAnsi="Helvetica Neue" w:cs="Helvetica Neue"/>
          <w:color w:val="003366"/>
          <w:u w:color="003366"/>
        </w:rPr>
      </w:pPr>
    </w:p>
    <w:p w14:paraId="46651A00" w14:textId="77777777" w:rsidR="00A7556B" w:rsidRDefault="00A7556B" w:rsidP="00A7556B">
      <w:pPr>
        <w:pStyle w:val="Body"/>
        <w:spacing w:line="288" w:lineRule="auto"/>
        <w:rPr>
          <w:rFonts w:ascii="Helvetica Neue" w:eastAsia="Helvetica Neue" w:hAnsi="Helvetica Neue" w:cs="Helvetica Neue"/>
          <w:color w:val="003366"/>
          <w:spacing w:val="-2"/>
          <w:sz w:val="24"/>
          <w:szCs w:val="24"/>
          <w:u w:color="003366"/>
        </w:rPr>
      </w:pPr>
    </w:p>
    <w:p w14:paraId="2FA3555B" w14:textId="77777777" w:rsidR="00A7556B" w:rsidRDefault="00A7556B" w:rsidP="00A7556B">
      <w:pPr>
        <w:pStyle w:val="Body"/>
        <w:spacing w:line="288" w:lineRule="auto"/>
        <w:rPr>
          <w:rFonts w:ascii="Helvetica Neue" w:eastAsia="Helvetica Neue" w:hAnsi="Helvetica Neue" w:cs="Helvetica Neue"/>
          <w:color w:val="003366"/>
          <w:spacing w:val="-2"/>
          <w:sz w:val="24"/>
          <w:szCs w:val="24"/>
          <w:u w:color="003366"/>
        </w:rPr>
      </w:pPr>
    </w:p>
    <w:p w14:paraId="280E585B" w14:textId="77777777" w:rsidR="00A7556B" w:rsidRDefault="00A7556B" w:rsidP="00A7556B">
      <w:pPr>
        <w:pStyle w:val="Body"/>
        <w:spacing w:line="288" w:lineRule="auto"/>
        <w:rPr>
          <w:rFonts w:ascii="Helvetica Neue" w:eastAsia="Helvetica Neue" w:hAnsi="Helvetica Neue" w:cs="Helvetica Neue"/>
          <w:color w:val="003366"/>
          <w:spacing w:val="-2"/>
          <w:sz w:val="24"/>
          <w:szCs w:val="24"/>
          <w:u w:color="003366"/>
        </w:rPr>
      </w:pPr>
    </w:p>
    <w:p w14:paraId="49605BCC" w14:textId="77777777" w:rsidR="00A7556B" w:rsidRDefault="00A7556B" w:rsidP="00A7556B">
      <w:pPr>
        <w:pStyle w:val="Body"/>
        <w:spacing w:line="288" w:lineRule="auto"/>
        <w:rPr>
          <w:rFonts w:ascii="Helvetica Neue" w:hAnsi="Helvetica Neue"/>
          <w:b/>
          <w:bCs/>
          <w:color w:val="3A9DAF"/>
          <w:spacing w:val="-2"/>
          <w:sz w:val="36"/>
          <w:szCs w:val="36"/>
          <w:u w:color="3A9DAF"/>
          <w:lang w:val="en-US"/>
        </w:rPr>
      </w:pPr>
      <w:r>
        <w:rPr>
          <w:rFonts w:ascii="Helvetica Neue" w:hAnsi="Helvetica Neue"/>
          <w:b/>
          <w:bCs/>
          <w:color w:val="3A9DAF"/>
          <w:spacing w:val="-2"/>
          <w:sz w:val="36"/>
          <w:szCs w:val="36"/>
          <w:u w:color="3A9DAF"/>
          <w:lang w:val="en-US"/>
        </w:rPr>
        <w:t>Meeting Commences (10:00am)</w:t>
      </w:r>
    </w:p>
    <w:p w14:paraId="10AE788E" w14:textId="77777777" w:rsidR="00A7556B" w:rsidRDefault="00A7556B" w:rsidP="00A7556B"/>
    <w:p w14:paraId="7118402A" w14:textId="504ADB99" w:rsidR="00A7556B" w:rsidRDefault="00A7556B" w:rsidP="00A7556B">
      <w:proofErr w:type="gramStart"/>
      <w:r>
        <w:t xml:space="preserve">Dhruv </w:t>
      </w:r>
      <w:r>
        <w:t xml:space="preserve"> </w:t>
      </w:r>
      <w:r>
        <w:tab/>
      </w:r>
      <w:proofErr w:type="gramEnd"/>
      <w:r>
        <w:t>asks about the group’s personal progress</w:t>
      </w:r>
    </w:p>
    <w:p w14:paraId="62D7634F" w14:textId="77777777" w:rsidR="00A7556B" w:rsidRDefault="00A7556B" w:rsidP="00A7556B"/>
    <w:p w14:paraId="3E038847" w14:textId="1CE4AE56" w:rsidR="00A7556B" w:rsidRDefault="00A7556B" w:rsidP="00A7556B">
      <w:pPr>
        <w:ind w:left="720" w:hanging="720"/>
      </w:pPr>
      <w:r>
        <w:t>Matthew</w:t>
      </w:r>
      <w:r>
        <w:tab/>
        <w:t>has been trying to get the lighting right, and has been working in blender</w:t>
      </w:r>
    </w:p>
    <w:p w14:paraId="56B70331" w14:textId="77777777" w:rsidR="00A7556B" w:rsidRDefault="00A7556B" w:rsidP="00A7556B"/>
    <w:p w14:paraId="288FDEF7" w14:textId="4159621F" w:rsidR="00A7556B" w:rsidRDefault="00A7556B" w:rsidP="00A7556B">
      <w:r>
        <w:t>M</w:t>
      </w:r>
      <w:r>
        <w:t xml:space="preserve">atthew </w:t>
      </w:r>
      <w:r>
        <w:tab/>
        <w:t xml:space="preserve"> </w:t>
      </w:r>
      <w:r>
        <w:t xml:space="preserve">Shows the group the progress he made on </w:t>
      </w:r>
      <w:proofErr w:type="spellStart"/>
      <w:r>
        <w:t>uv</w:t>
      </w:r>
      <w:proofErr w:type="spellEnd"/>
      <w:r>
        <w:t xml:space="preserve"> mapping</w:t>
      </w:r>
    </w:p>
    <w:p w14:paraId="32697509" w14:textId="77777777" w:rsidR="00A7556B" w:rsidRDefault="00A7556B" w:rsidP="00A7556B"/>
    <w:p w14:paraId="12BBA2CE" w14:textId="3ADB09B0" w:rsidR="00A7556B" w:rsidRDefault="00A7556B" w:rsidP="00A7556B">
      <w:pPr>
        <w:ind w:left="720" w:hanging="720"/>
      </w:pPr>
      <w:r>
        <w:t>Dhruv</w:t>
      </w:r>
      <w:r>
        <w:tab/>
      </w:r>
      <w:r>
        <w:tab/>
      </w:r>
      <w:r>
        <w:t>Discusses on how the deadline is coming up soon, and encourages everyone to continue working hard on the issues assigned</w:t>
      </w:r>
      <w:r>
        <w:tab/>
      </w:r>
    </w:p>
    <w:p w14:paraId="436165B8" w14:textId="77777777" w:rsidR="00A7556B" w:rsidRDefault="00A7556B" w:rsidP="00A7556B"/>
    <w:p w14:paraId="0A88161E" w14:textId="5274526C" w:rsidR="00A7556B" w:rsidRDefault="00A7556B" w:rsidP="00A7556B">
      <w:r>
        <w:t xml:space="preserve">Dhruv </w:t>
      </w:r>
      <w:proofErr w:type="gramStart"/>
      <w:r>
        <w:tab/>
        <w:t xml:space="preserve">  </w:t>
      </w:r>
      <w:r>
        <w:tab/>
      </w:r>
      <w:proofErr w:type="gramEnd"/>
      <w:r>
        <w:t>also encourages people to fill up the documentation files as well</w:t>
      </w:r>
    </w:p>
    <w:p w14:paraId="21C5414F" w14:textId="77777777" w:rsidR="00A7556B" w:rsidRDefault="00A7556B" w:rsidP="00A7556B"/>
    <w:p w14:paraId="27674752" w14:textId="1AE3E642" w:rsidR="00A7556B" w:rsidRDefault="00A7556B" w:rsidP="00A7556B">
      <w:r>
        <w:t xml:space="preserve">Dhruv </w:t>
      </w:r>
      <w:r>
        <w:tab/>
      </w:r>
      <w:r>
        <w:tab/>
        <w:t>reminds people to take videos of the final product, 2 videos of two particles one charged and one uncharged</w:t>
      </w:r>
    </w:p>
    <w:p w14:paraId="4027E38A" w14:textId="77777777" w:rsidR="00A7556B" w:rsidRDefault="00A7556B" w:rsidP="00A7556B"/>
    <w:p w14:paraId="5550FB4D" w14:textId="0DB662DF" w:rsidR="00A7556B" w:rsidRDefault="00A7556B" w:rsidP="00A7556B">
      <w:pPr>
        <w:ind w:left="720" w:hanging="720"/>
      </w:pPr>
      <w:r>
        <w:t>Dennis</w:t>
      </w:r>
      <w:r>
        <w:tab/>
      </w:r>
      <w:r>
        <w:tab/>
      </w:r>
      <w:r>
        <w:t xml:space="preserve">Mentions a </w:t>
      </w:r>
      <w:proofErr w:type="gramStart"/>
      <w:r>
        <w:t>problems</w:t>
      </w:r>
      <w:proofErr w:type="gramEnd"/>
      <w:r>
        <w:t xml:space="preserve"> he encountered regarding unity having no csv reader</w:t>
      </w:r>
    </w:p>
    <w:p w14:paraId="1EC58E78" w14:textId="77777777" w:rsidR="00A7556B" w:rsidRDefault="00A7556B" w:rsidP="00A7556B"/>
    <w:p w14:paraId="1BF74EBD" w14:textId="740B5190" w:rsidR="00A7556B" w:rsidRDefault="00A7556B" w:rsidP="00A7556B">
      <w:pPr>
        <w:ind w:left="720" w:hanging="720"/>
      </w:pPr>
      <w:r>
        <w:t>Dhruv</w:t>
      </w:r>
      <w:r>
        <w:tab/>
      </w:r>
      <w:r>
        <w:t xml:space="preserve"> </w:t>
      </w:r>
      <w:r>
        <w:tab/>
      </w:r>
      <w:r>
        <w:t>Recommends converting the CSV into a JSON, to integrate it easier to Unity</w:t>
      </w:r>
    </w:p>
    <w:p w14:paraId="79946486" w14:textId="77777777" w:rsidR="00A7556B" w:rsidRDefault="00A7556B" w:rsidP="00A7556B"/>
    <w:p w14:paraId="4CE16DE7" w14:textId="42F89D6E" w:rsidR="00A7556B" w:rsidRDefault="00A7556B" w:rsidP="00A7556B">
      <w:pPr>
        <w:ind w:left="720" w:hanging="720"/>
      </w:pPr>
      <w:r>
        <w:t>Dennis</w:t>
      </w:r>
      <w:r>
        <w:tab/>
      </w:r>
      <w:r>
        <w:tab/>
        <w:t>asks for suggestions on how the user will select the particles</w:t>
      </w:r>
      <w:r>
        <w:t xml:space="preserve"> from the menu, as there are hundreds of different particles</w:t>
      </w:r>
    </w:p>
    <w:p w14:paraId="7F420F41" w14:textId="77777777" w:rsidR="00A7556B" w:rsidRDefault="00A7556B" w:rsidP="00A7556B"/>
    <w:p w14:paraId="245036BD" w14:textId="7328106C" w:rsidR="00A7556B" w:rsidRDefault="00A7556B" w:rsidP="00A7556B">
      <w:pPr>
        <w:ind w:left="720" w:hanging="720"/>
      </w:pPr>
      <w:r>
        <w:t>Dhruv</w:t>
      </w:r>
      <w:r>
        <w:tab/>
      </w:r>
      <w:r>
        <w:t xml:space="preserve"> </w:t>
      </w:r>
      <w:r>
        <w:tab/>
      </w:r>
      <w:r>
        <w:t xml:space="preserve">Suggests </w:t>
      </w:r>
      <w:proofErr w:type="gramStart"/>
      <w:r>
        <w:t>to hardcode</w:t>
      </w:r>
      <w:proofErr w:type="gramEnd"/>
      <w:r>
        <w:t xml:space="preserve"> some trial particles first, then move on to a scrollable list when the code could run well</w:t>
      </w:r>
    </w:p>
    <w:p w14:paraId="3450A988" w14:textId="630AEA01" w:rsidR="00A7556B" w:rsidRDefault="00A7556B" w:rsidP="00A7556B"/>
    <w:p w14:paraId="34C0226C" w14:textId="2E49C470" w:rsidR="00A7556B" w:rsidRDefault="00A7556B" w:rsidP="00A7556B">
      <w:pPr>
        <w:ind w:left="720" w:hanging="720"/>
      </w:pPr>
      <w:r>
        <w:t>Dhruv</w:t>
      </w:r>
      <w:r>
        <w:tab/>
      </w:r>
      <w:r>
        <w:tab/>
        <w:t>Asks to add charges and masses to the particle spawner, as they are currently just neutral</w:t>
      </w:r>
    </w:p>
    <w:p w14:paraId="5F01D63A" w14:textId="7BF50458" w:rsidR="00A7556B" w:rsidRDefault="00A7556B" w:rsidP="00A7556B">
      <w:pPr>
        <w:ind w:left="720" w:hanging="720"/>
      </w:pPr>
      <w:r>
        <w:lastRenderedPageBreak/>
        <w:t>Matthew</w:t>
      </w:r>
      <w:r>
        <w:tab/>
        <w:t>Asks if there needs to be documentation on the 3d model of the lab he is working on</w:t>
      </w:r>
    </w:p>
    <w:p w14:paraId="01B48D3F" w14:textId="069B654F" w:rsidR="00A7556B" w:rsidRDefault="00A7556B" w:rsidP="00A7556B">
      <w:pPr>
        <w:ind w:left="720" w:hanging="720"/>
      </w:pPr>
    </w:p>
    <w:p w14:paraId="128A3CC1" w14:textId="77FD430A" w:rsidR="00A7556B" w:rsidRDefault="00A7556B" w:rsidP="00A7556B">
      <w:pPr>
        <w:ind w:left="720" w:hanging="720"/>
      </w:pPr>
      <w:r>
        <w:t>Dhruv</w:t>
      </w:r>
      <w:r>
        <w:tab/>
      </w:r>
      <w:r>
        <w:tab/>
        <w:t>Feels that it would be nice to have documentation on that</w:t>
      </w:r>
    </w:p>
    <w:p w14:paraId="4A01C933" w14:textId="41907907" w:rsidR="00A7556B" w:rsidRDefault="00A7556B" w:rsidP="00A7556B">
      <w:pPr>
        <w:ind w:left="720" w:hanging="720"/>
      </w:pPr>
    </w:p>
    <w:p w14:paraId="5E7FD0AA" w14:textId="6F72BC76" w:rsidR="00A7556B" w:rsidRDefault="00A7556B" w:rsidP="00A7556B">
      <w:pPr>
        <w:ind w:left="720" w:hanging="720"/>
      </w:pPr>
      <w:r>
        <w:t>Matthew</w:t>
      </w:r>
      <w:r>
        <w:tab/>
        <w:t>[Agrees]</w:t>
      </w:r>
    </w:p>
    <w:p w14:paraId="15849B14" w14:textId="77777777" w:rsidR="00A7556B" w:rsidRDefault="00A7556B" w:rsidP="00A7556B"/>
    <w:p w14:paraId="1B3E0B7C" w14:textId="77777777" w:rsidR="00A7556B" w:rsidRDefault="00A7556B" w:rsidP="00A7556B"/>
    <w:p w14:paraId="364B56E2" w14:textId="77777777" w:rsidR="00A7556B" w:rsidRDefault="00A7556B" w:rsidP="00A7556B">
      <w:pPr>
        <w:rPr>
          <w:b/>
          <w:bCs/>
        </w:rPr>
      </w:pPr>
      <w:r>
        <w:rPr>
          <w:b/>
          <w:bCs/>
        </w:rPr>
        <w:t>Finishing at 11:00 am</w:t>
      </w:r>
    </w:p>
    <w:p w14:paraId="0350F6D8" w14:textId="77777777" w:rsidR="00A7556B" w:rsidRDefault="00A7556B" w:rsidP="00A7556B"/>
    <w:p w14:paraId="541A6EAB" w14:textId="77777777" w:rsidR="00A7556B" w:rsidRDefault="00A7556B" w:rsidP="00A7556B"/>
    <w:p w14:paraId="15148ACA" w14:textId="77777777" w:rsidR="00A7556B" w:rsidRDefault="00A7556B" w:rsidP="00A7556B">
      <w:pPr>
        <w:ind w:left="326"/>
      </w:pPr>
    </w:p>
    <w:p w14:paraId="501D2ABE" w14:textId="77777777" w:rsidR="00A7556B" w:rsidRDefault="00A7556B" w:rsidP="00A7556B"/>
    <w:p w14:paraId="09FDA02E" w14:textId="77777777" w:rsidR="00A7556B" w:rsidRDefault="00A7556B" w:rsidP="00A7556B"/>
    <w:p w14:paraId="1D88A7BD" w14:textId="77777777" w:rsidR="000C10A2" w:rsidRDefault="000C10A2"/>
    <w:sectPr w:rsidR="000C10A2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42894" w14:textId="77777777" w:rsidR="000C1299" w:rsidRDefault="00A7556B">
    <w:pPr>
      <w:pStyle w:val="Header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F75CC" w14:textId="77777777" w:rsidR="000C1299" w:rsidRDefault="00A7556B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C029B"/>
    <w:multiLevelType w:val="multilevel"/>
    <w:tmpl w:val="2D965A02"/>
    <w:lvl w:ilvl="0">
      <w:start w:val="1"/>
      <w:numFmt w:val="bullet"/>
      <w:lvlText w:val="·"/>
      <w:lvlJc w:val="left"/>
      <w:pPr>
        <w:tabs>
          <w:tab w:val="num" w:pos="0"/>
        </w:tabs>
        <w:ind w:left="885" w:hanging="42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05" w:hanging="420"/>
      </w:pPr>
      <w:rPr>
        <w:rFonts w:ascii="Arial Unicode MS" w:hAnsi="Arial Unicode MS" w:cs="Arial Unicode M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25" w:hanging="420"/>
      </w:pPr>
      <w:rPr>
        <w:rFonts w:ascii="Arial Unicode MS" w:hAnsi="Arial Unicode MS" w:cs="Arial Unicode M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3045" w:hanging="42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65" w:hanging="420"/>
      </w:pPr>
      <w:rPr>
        <w:rFonts w:ascii="Arial Unicode MS" w:hAnsi="Arial Unicode MS" w:cs="Arial Unicode M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485" w:hanging="420"/>
      </w:pPr>
      <w:rPr>
        <w:rFonts w:ascii="Arial Unicode MS" w:hAnsi="Arial Unicode MS" w:cs="Arial Unicode M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205" w:hanging="42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25" w:hanging="420"/>
      </w:pPr>
      <w:rPr>
        <w:rFonts w:ascii="Arial Unicode MS" w:hAnsi="Arial Unicode MS" w:cs="Arial Unicode M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45" w:hanging="420"/>
      </w:pPr>
      <w:rPr>
        <w:rFonts w:ascii="Arial Unicode MS" w:hAnsi="Arial Unicode MS" w:cs="Arial Unicode MS" w:hint="default"/>
      </w:rPr>
    </w:lvl>
  </w:abstractNum>
  <w:abstractNum w:abstractNumId="1" w15:restartNumberingAfterBreak="0">
    <w:nsid w:val="20A4742E"/>
    <w:multiLevelType w:val="multilevel"/>
    <w:tmpl w:val="918C1D9C"/>
    <w:lvl w:ilvl="0">
      <w:start w:val="1"/>
      <w:numFmt w:val="bullet"/>
      <w:lvlText w:val="·"/>
      <w:lvlJc w:val="left"/>
      <w:pPr>
        <w:tabs>
          <w:tab w:val="num" w:pos="0"/>
        </w:tabs>
        <w:ind w:left="885" w:hanging="42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05" w:hanging="420"/>
      </w:pPr>
      <w:rPr>
        <w:rFonts w:ascii="Arial Unicode MS" w:hAnsi="Arial Unicode MS" w:cs="Arial Unicode M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25" w:hanging="420"/>
      </w:pPr>
      <w:rPr>
        <w:rFonts w:ascii="Arial Unicode MS" w:hAnsi="Arial Unicode MS" w:cs="Arial Unicode M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3045" w:hanging="42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65" w:hanging="420"/>
      </w:pPr>
      <w:rPr>
        <w:rFonts w:ascii="Arial Unicode MS" w:hAnsi="Arial Unicode MS" w:cs="Arial Unicode M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485" w:hanging="420"/>
      </w:pPr>
      <w:rPr>
        <w:rFonts w:ascii="Arial Unicode MS" w:hAnsi="Arial Unicode MS" w:cs="Arial Unicode M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205" w:hanging="42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25" w:hanging="420"/>
      </w:pPr>
      <w:rPr>
        <w:rFonts w:ascii="Arial Unicode MS" w:hAnsi="Arial Unicode MS" w:cs="Arial Unicode M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45" w:hanging="420"/>
      </w:pPr>
      <w:rPr>
        <w:rFonts w:ascii="Arial Unicode MS" w:hAnsi="Arial Unicode MS" w:cs="Arial Unicode M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6B"/>
    <w:rsid w:val="000C10A2"/>
    <w:rsid w:val="00A7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C1F8"/>
  <w15:chartTrackingRefBased/>
  <w15:docId w15:val="{531D7C23-24E2-47C8-A74B-885BA336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56B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u w:color="FFFFF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qFormat/>
    <w:rsid w:val="00A7556B"/>
    <w:pP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u w:color="FFFFFF"/>
      <w:lang w:eastAsia="zh-CN" w:bidi="hi-IN"/>
    </w:rPr>
  </w:style>
  <w:style w:type="paragraph" w:customStyle="1" w:styleId="Body">
    <w:name w:val="Body"/>
    <w:qFormat/>
    <w:rsid w:val="00A7556B"/>
    <w:pPr>
      <w:spacing w:after="0" w:line="240" w:lineRule="auto"/>
      <w:ind w:left="105"/>
    </w:pPr>
    <w:rPr>
      <w:rFonts w:ascii="Calibri" w:eastAsia="Arial Unicode MS" w:hAnsi="Calibri" w:cs="Arial Unicode MS"/>
      <w:color w:val="111111"/>
      <w:sz w:val="28"/>
      <w:szCs w:val="28"/>
      <w:u w:color="11111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</dc:creator>
  <cp:keywords/>
  <dc:description/>
  <cp:lastModifiedBy>Dennis G</cp:lastModifiedBy>
  <cp:revision>1</cp:revision>
  <dcterms:created xsi:type="dcterms:W3CDTF">2021-10-16T11:13:00Z</dcterms:created>
  <dcterms:modified xsi:type="dcterms:W3CDTF">2021-10-16T11:21:00Z</dcterms:modified>
</cp:coreProperties>
</file>