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8448" w14:textId="77777777" w:rsidR="00146CF1" w:rsidRDefault="00C161EF">
      <w:pPr>
        <w:ind w:left="720"/>
        <w:jc w:val="center"/>
        <w:rPr>
          <w:rFonts w:ascii="Times New Roman" w:hAnsi="Times New Roman"/>
        </w:rPr>
      </w:pPr>
      <w:r>
        <w:rPr>
          <w:rFonts w:ascii="Times New Roman" w:hAnsi="Times New Roman"/>
          <w:b/>
          <w:bCs/>
          <w:sz w:val="32"/>
          <w:szCs w:val="32"/>
        </w:rPr>
        <w:t>Sprint 1 – Scope of Work</w:t>
      </w:r>
    </w:p>
    <w:p w14:paraId="08FA802C" w14:textId="77777777" w:rsidR="00146CF1" w:rsidRDefault="00C161EF">
      <w:pPr>
        <w:ind w:left="720"/>
        <w:jc w:val="center"/>
        <w:rPr>
          <w:rFonts w:ascii="Times New Roman" w:hAnsi="Times New Roman"/>
        </w:rPr>
      </w:pPr>
      <w:r>
        <w:rPr>
          <w:rFonts w:ascii="Times New Roman" w:hAnsi="Times New Roman"/>
          <w:sz w:val="28"/>
          <w:szCs w:val="28"/>
        </w:rPr>
        <w:t>Team 9</w:t>
      </w:r>
    </w:p>
    <w:p w14:paraId="0D13CC70" w14:textId="77777777" w:rsidR="00146CF1" w:rsidRDefault="00C161EF">
      <w:pPr>
        <w:spacing w:line="276" w:lineRule="auto"/>
        <w:ind w:left="720"/>
        <w:jc w:val="center"/>
        <w:rPr>
          <w:rFonts w:ascii="Times New Roman" w:hAnsi="Times New Roman"/>
          <w:sz w:val="20"/>
          <w:szCs w:val="20"/>
        </w:rPr>
      </w:pPr>
      <w:r>
        <w:rPr>
          <w:rFonts w:ascii="Times New Roman" w:hAnsi="Times New Roman"/>
          <w:sz w:val="20"/>
          <w:szCs w:val="20"/>
        </w:rPr>
        <w:t>Dennis, Dhruv, Josh, Isaac, Matthew, Rodney</w:t>
      </w:r>
    </w:p>
    <w:p w14:paraId="4B969DDB" w14:textId="77777777" w:rsidR="00146CF1" w:rsidRDefault="00146CF1">
      <w:pPr>
        <w:pStyle w:val="ListParagraph"/>
        <w:spacing w:line="276" w:lineRule="auto"/>
        <w:ind w:left="1440"/>
        <w:jc w:val="both"/>
        <w:rPr>
          <w:rFonts w:ascii="Times New Roman" w:hAnsi="Times New Roman" w:cs="Times New Roman"/>
          <w:sz w:val="28"/>
          <w:szCs w:val="28"/>
          <w:lang w:val="en-US"/>
        </w:rPr>
      </w:pPr>
    </w:p>
    <w:p w14:paraId="6C32CB19" w14:textId="77777777" w:rsidR="00146CF1" w:rsidRDefault="00C161EF">
      <w:pPr>
        <w:pStyle w:val="ListParagraph"/>
        <w:numPr>
          <w:ilvl w:val="0"/>
          <w:numId w:val="3"/>
        </w:num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General Goals</w:t>
      </w:r>
    </w:p>
    <w:p w14:paraId="73A6778A" w14:textId="59897A29" w:rsidR="00146CF1" w:rsidRDefault="00C161E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general goal for this project was to create a simplified molecular dynamics simulation in virtual reality, utilizing the Unity3D game engine. </w:t>
      </w:r>
      <w:r w:rsidR="00020BCA">
        <w:rPr>
          <w:rFonts w:ascii="Times New Roman" w:hAnsi="Times New Roman" w:cs="Times New Roman"/>
          <w:sz w:val="24"/>
          <w:szCs w:val="24"/>
          <w:lang w:val="en-US"/>
        </w:rPr>
        <w:t>Conventionally</w:t>
      </w:r>
      <w:r>
        <w:rPr>
          <w:rFonts w:ascii="Times New Roman" w:hAnsi="Times New Roman" w:cs="Times New Roman"/>
          <w:sz w:val="24"/>
          <w:szCs w:val="24"/>
          <w:lang w:val="en-US"/>
        </w:rPr>
        <w:t>, these simulations were usually done using supercomputers, with each simulations taking a large amount of time, and are used to help scientists figure out how a molecule would react to another molecule without having to expose themselves to the dange</w:t>
      </w:r>
      <w:r>
        <w:rPr>
          <w:rFonts w:ascii="Times New Roman" w:hAnsi="Times New Roman" w:cs="Times New Roman"/>
          <w:sz w:val="24"/>
          <w:szCs w:val="24"/>
          <w:lang w:val="en-US"/>
        </w:rPr>
        <w:t>r of conducting it live in a laboratory environment. This project, however, was done on the purpose of education, aiming to provide engaging and exciting chemistry simulation in virtual reality for high school, and first-year university students. After the</w:t>
      </w:r>
      <w:r>
        <w:rPr>
          <w:rFonts w:ascii="Times New Roman" w:hAnsi="Times New Roman" w:cs="Times New Roman"/>
          <w:sz w:val="24"/>
          <w:szCs w:val="24"/>
          <w:lang w:val="en-US"/>
        </w:rPr>
        <w:t xml:space="preserve"> project is done, it will be open sourced on GitHub, with the hopes of being used as a foundation for future development in this area.</w:t>
      </w:r>
    </w:p>
    <w:p w14:paraId="5444D3E8" w14:textId="77777777" w:rsidR="00146CF1" w:rsidRDefault="00146CF1">
      <w:pPr>
        <w:spacing w:line="276" w:lineRule="auto"/>
        <w:jc w:val="both"/>
        <w:rPr>
          <w:rFonts w:ascii="Times New Roman" w:hAnsi="Times New Roman" w:cs="Times New Roman"/>
          <w:sz w:val="24"/>
          <w:szCs w:val="24"/>
          <w:lang w:val="en-US"/>
        </w:rPr>
      </w:pPr>
    </w:p>
    <w:p w14:paraId="6F823EF9" w14:textId="77777777" w:rsidR="00146CF1" w:rsidRDefault="00C161EF">
      <w:pPr>
        <w:pStyle w:val="ListParagraph"/>
        <w:numPr>
          <w:ilvl w:val="0"/>
          <w:numId w:val="3"/>
        </w:numPr>
        <w:spacing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Expected Results</w:t>
      </w:r>
    </w:p>
    <w:p w14:paraId="72B6D289" w14:textId="77777777" w:rsidR="00146CF1" w:rsidRDefault="00C161E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Through the meeting with the client, it is made clear that the team are expected to meet several criter</w:t>
      </w:r>
      <w:r>
        <w:rPr>
          <w:rFonts w:ascii="Times New Roman" w:hAnsi="Times New Roman" w:cs="Times New Roman"/>
          <w:sz w:val="24"/>
          <w:szCs w:val="24"/>
          <w:lang w:val="en-US"/>
        </w:rPr>
        <w:t xml:space="preserve">ia. First, the team is not expected to handle the virtual reality aspect of the simulation and are instead expected to construct the building blocks for the simulation. </w:t>
      </w:r>
    </w:p>
    <w:p w14:paraId="6AB7CA2D" w14:textId="77777777" w:rsidR="00146CF1" w:rsidRDefault="00146CF1">
      <w:pPr>
        <w:spacing w:line="276" w:lineRule="auto"/>
        <w:jc w:val="both"/>
        <w:rPr>
          <w:rFonts w:ascii="Times New Roman" w:hAnsi="Times New Roman" w:cs="Times New Roman"/>
          <w:sz w:val="24"/>
          <w:szCs w:val="24"/>
          <w:lang w:val="en-US"/>
        </w:rPr>
      </w:pPr>
    </w:p>
    <w:p w14:paraId="27D41CA8" w14:textId="77777777" w:rsidR="00146CF1" w:rsidRDefault="00C161EF">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2.1 Functional Objectives:</w:t>
      </w:r>
    </w:p>
    <w:p w14:paraId="0F5C199F" w14:textId="77777777" w:rsidR="00146CF1" w:rsidRDefault="00C161E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meeting, the team along with the client have deri</w:t>
      </w:r>
      <w:r>
        <w:rPr>
          <w:rFonts w:ascii="Times New Roman" w:hAnsi="Times New Roman" w:cs="Times New Roman"/>
          <w:sz w:val="24"/>
          <w:szCs w:val="24"/>
          <w:lang w:val="en-US"/>
        </w:rPr>
        <w:t>ved several objectives to be fulfilled.</w:t>
      </w:r>
    </w:p>
    <w:p w14:paraId="5B4FB244" w14:textId="77777777" w:rsidR="00146CF1" w:rsidRDefault="00C161EF">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Objective 1: </w:t>
      </w:r>
      <w:r>
        <w:rPr>
          <w:rFonts w:ascii="Times New Roman" w:hAnsi="Times New Roman" w:cs="Times New Roman"/>
          <w:sz w:val="24"/>
          <w:szCs w:val="24"/>
          <w:lang w:val="en-US"/>
        </w:rPr>
        <w:t>Being able to run real time at 60-90 FPS</w:t>
      </w:r>
    </w:p>
    <w:p w14:paraId="1B76BBD0" w14:textId="77777777" w:rsidR="00146CF1" w:rsidRDefault="00C161EF">
      <w:p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Frame rate greatly impacts the user experience. Unlike normal visual files or video games, VR programs are meant to “replace” the user’s surroundings, this means </w:t>
      </w:r>
      <w:r>
        <w:rPr>
          <w:rFonts w:ascii="Times New Roman" w:hAnsi="Times New Roman" w:cs="Times New Roman"/>
          <w:sz w:val="24"/>
          <w:szCs w:val="24"/>
          <w:lang w:val="en-US"/>
        </w:rPr>
        <w:t>that the simulations need to run as close as possible to real life conditions. When the simulation isn’t acting in speeds as close as possible to real life, the movements will start to look choppy, and the items will look like they’re behaving in an unexpe</w:t>
      </w:r>
      <w:r>
        <w:rPr>
          <w:rFonts w:ascii="Times New Roman" w:hAnsi="Times New Roman" w:cs="Times New Roman"/>
          <w:sz w:val="24"/>
          <w:szCs w:val="24"/>
          <w:lang w:val="en-US"/>
        </w:rPr>
        <w:t>cted fashion. The more these items jump around and jitter in an abnormal way, the more prone the user is to motion sickness, which is something we don’t want our users to experience when using our simulation.</w:t>
      </w:r>
    </w:p>
    <w:p w14:paraId="350FDDA0" w14:textId="77777777" w:rsidR="00146CF1" w:rsidRDefault="00C161EF">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Objective 2: </w:t>
      </w:r>
      <w:r>
        <w:rPr>
          <w:rFonts w:ascii="Times New Roman" w:hAnsi="Times New Roman" w:cs="Times New Roman"/>
          <w:sz w:val="24"/>
          <w:szCs w:val="24"/>
          <w:lang w:val="en-US"/>
        </w:rPr>
        <w:t>Multithreaded code</w:t>
      </w:r>
    </w:p>
    <w:p w14:paraId="3CB60C68" w14:textId="77777777" w:rsidR="00146CF1" w:rsidRDefault="00C161E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Using Multithre</w:t>
      </w:r>
      <w:r>
        <w:rPr>
          <w:rFonts w:ascii="Times New Roman" w:hAnsi="Times New Roman" w:cs="Times New Roman"/>
          <w:sz w:val="24"/>
          <w:szCs w:val="24"/>
          <w:lang w:val="en-US"/>
        </w:rPr>
        <w:t>ading allows multiple processes to be run simultaneously, this means tasks like updating multiple particles as well as the effect of different forces on it would be done quicker, allowing the simulation to run smoother. This increased processing speed woul</w:t>
      </w:r>
      <w:r>
        <w:rPr>
          <w:rFonts w:ascii="Times New Roman" w:hAnsi="Times New Roman" w:cs="Times New Roman"/>
          <w:sz w:val="24"/>
          <w:szCs w:val="24"/>
          <w:lang w:val="en-US"/>
        </w:rPr>
        <w:t>d also help accommodate the previous fps requirement.</w:t>
      </w:r>
    </w:p>
    <w:p w14:paraId="2F06BDFC" w14:textId="77777777" w:rsidR="00146CF1" w:rsidRDefault="00C161EF">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Objective 3: </w:t>
      </w:r>
      <w:r>
        <w:rPr>
          <w:rFonts w:ascii="Times New Roman" w:hAnsi="Times New Roman" w:cs="Times New Roman"/>
          <w:sz w:val="24"/>
          <w:szCs w:val="24"/>
          <w:lang w:val="en-US"/>
        </w:rPr>
        <w:t>Be able to house 10 Particles at a time</w:t>
      </w:r>
    </w:p>
    <w:p w14:paraId="018B687D" w14:textId="5C344772" w:rsidR="00020BCA" w:rsidRDefault="00C161E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explained before, simulations like the one our team is making are usually ran on supercomputers, with millions of particles interacting with </w:t>
      </w:r>
      <w:r>
        <w:rPr>
          <w:rFonts w:ascii="Times New Roman" w:hAnsi="Times New Roman" w:cs="Times New Roman"/>
          <w:sz w:val="24"/>
          <w:szCs w:val="24"/>
          <w:lang w:val="en-US"/>
        </w:rPr>
        <w:t>each other. As this project is a smaller scaled one, the client only asked for the program to be able to house 10 particles on the simulation at the same time.</w:t>
      </w:r>
    </w:p>
    <w:p w14:paraId="002F68CE" w14:textId="77777777" w:rsidR="00146CF1" w:rsidRDefault="00C161EF">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Objective 4: </w:t>
      </w:r>
      <w:r>
        <w:rPr>
          <w:rFonts w:ascii="Times New Roman" w:hAnsi="Times New Roman" w:cs="Times New Roman"/>
          <w:sz w:val="24"/>
          <w:szCs w:val="24"/>
          <w:lang w:val="en-US"/>
        </w:rPr>
        <w:t>Isolated Environment</w:t>
      </w:r>
    </w:p>
    <w:p w14:paraId="35D4675A" w14:textId="659B35D7" w:rsidR="00146CF1" w:rsidRDefault="00C161E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program is expected to run several simulations in paralle</w:t>
      </w:r>
      <w:r>
        <w:rPr>
          <w:rFonts w:ascii="Times New Roman" w:hAnsi="Times New Roman" w:cs="Times New Roman"/>
          <w:sz w:val="24"/>
          <w:szCs w:val="24"/>
          <w:lang w:val="en-US"/>
        </w:rPr>
        <w:t xml:space="preserve">l. As stated in the previous objective, the program should be able to house 10 particles at the same time, </w:t>
      </w:r>
      <w:r w:rsidR="00020BCA">
        <w:rPr>
          <w:rFonts w:ascii="Times New Roman" w:hAnsi="Times New Roman" w:cs="Times New Roman"/>
          <w:sz w:val="24"/>
          <w:szCs w:val="24"/>
          <w:lang w:val="en-US"/>
        </w:rPr>
        <w:t xml:space="preserve">the simulation should have the ability to run </w:t>
      </w:r>
      <w:r w:rsidR="009379F4">
        <w:rPr>
          <w:rFonts w:ascii="Times New Roman" w:hAnsi="Times New Roman" w:cs="Times New Roman"/>
          <w:sz w:val="24"/>
          <w:szCs w:val="24"/>
          <w:lang w:val="en-US"/>
        </w:rPr>
        <w:t>several</w:t>
      </w:r>
      <w:r w:rsidR="00020BCA">
        <w:rPr>
          <w:rFonts w:ascii="Times New Roman" w:hAnsi="Times New Roman" w:cs="Times New Roman"/>
          <w:sz w:val="24"/>
          <w:szCs w:val="24"/>
          <w:lang w:val="en-US"/>
        </w:rPr>
        <w:t xml:space="preserve"> different simulations, completely isolated from each other, giving the users the ability to observe different</w:t>
      </w:r>
      <w:r w:rsidR="009379F4">
        <w:rPr>
          <w:rFonts w:ascii="Times New Roman" w:hAnsi="Times New Roman" w:cs="Times New Roman"/>
          <w:sz w:val="24"/>
          <w:szCs w:val="24"/>
          <w:lang w:val="en-US"/>
        </w:rPr>
        <w:t xml:space="preserve"> reaction</w:t>
      </w:r>
      <w:r w:rsidR="00020BCA">
        <w:rPr>
          <w:rFonts w:ascii="Times New Roman" w:hAnsi="Times New Roman" w:cs="Times New Roman"/>
          <w:sz w:val="24"/>
          <w:szCs w:val="24"/>
          <w:lang w:val="en-US"/>
        </w:rPr>
        <w:t xml:space="preserve"> outcomes </w:t>
      </w:r>
      <w:r w:rsidR="009379F4">
        <w:rPr>
          <w:rFonts w:ascii="Times New Roman" w:hAnsi="Times New Roman" w:cs="Times New Roman"/>
          <w:sz w:val="24"/>
          <w:szCs w:val="24"/>
          <w:lang w:val="en-US"/>
        </w:rPr>
        <w:t>from different configurations of particles.</w:t>
      </w:r>
    </w:p>
    <w:p w14:paraId="308DAA3C" w14:textId="77777777" w:rsidR="00146CF1" w:rsidRDefault="00C161EF">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Objective 5: </w:t>
      </w:r>
      <w:r>
        <w:rPr>
          <w:rFonts w:ascii="Times New Roman" w:hAnsi="Times New Roman" w:cs="Times New Roman"/>
          <w:sz w:val="24"/>
          <w:szCs w:val="24"/>
          <w:lang w:val="en-US"/>
        </w:rPr>
        <w:t>The ability to create and destroy particles</w:t>
      </w:r>
    </w:p>
    <w:p w14:paraId="45C88D0C" w14:textId="77777777" w:rsidR="00146CF1" w:rsidRDefault="00C161E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user should be able to add particle, as well as remove them from the simulation at any time. In the future, the simulation could be expanded, and more and more elements coul</w:t>
      </w:r>
      <w:r>
        <w:rPr>
          <w:rFonts w:ascii="Times New Roman" w:hAnsi="Times New Roman" w:cs="Times New Roman"/>
          <w:sz w:val="24"/>
          <w:szCs w:val="24"/>
          <w:lang w:val="en-US"/>
        </w:rPr>
        <w:t>d be added, the user should be able to choose which element they want to work with and erase them from the “world” after they are done with it.</w:t>
      </w:r>
    </w:p>
    <w:p w14:paraId="39D7E99D" w14:textId="77777777" w:rsidR="00146CF1" w:rsidRDefault="00C161EF">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Objective 6: </w:t>
      </w:r>
      <w:r>
        <w:rPr>
          <w:rFonts w:ascii="Times New Roman" w:hAnsi="Times New Roman" w:cs="Times New Roman"/>
          <w:sz w:val="24"/>
          <w:szCs w:val="24"/>
          <w:lang w:val="en-US"/>
        </w:rPr>
        <w:t>Scaled</w:t>
      </w:r>
    </w:p>
    <w:p w14:paraId="2B2A0739" w14:textId="77777777" w:rsidR="00146CF1" w:rsidRDefault="00C161E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elements and particles of the simulations is expected to be identical in size and </w:t>
      </w:r>
      <w:r>
        <w:rPr>
          <w:rFonts w:ascii="Times New Roman" w:hAnsi="Times New Roman" w:cs="Times New Roman"/>
          <w:sz w:val="24"/>
          <w:szCs w:val="24"/>
          <w:lang w:val="en-US"/>
        </w:rPr>
        <w:t>movement speed with the actual particles. This is important so that the simulation could be ran accurately, according to how the particles would react in real life, making the simulation more suitable for studying chemical reactions.</w:t>
      </w:r>
    </w:p>
    <w:p w14:paraId="0663F1B9" w14:textId="77777777" w:rsidR="00146CF1" w:rsidRDefault="00146CF1">
      <w:pPr>
        <w:spacing w:line="276" w:lineRule="auto"/>
        <w:jc w:val="both"/>
        <w:rPr>
          <w:rFonts w:ascii="Times New Roman" w:hAnsi="Times New Roman" w:cs="Times New Roman"/>
          <w:sz w:val="24"/>
          <w:szCs w:val="24"/>
          <w:lang w:val="en-US"/>
        </w:rPr>
      </w:pPr>
    </w:p>
    <w:p w14:paraId="433CFBC8" w14:textId="77777777" w:rsidR="00146CF1" w:rsidRDefault="00C161E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in addition </w:t>
      </w:r>
      <w:r>
        <w:rPr>
          <w:rFonts w:ascii="Times New Roman" w:hAnsi="Times New Roman" w:cs="Times New Roman"/>
          <w:sz w:val="24"/>
          <w:szCs w:val="24"/>
          <w:lang w:val="en-US"/>
        </w:rPr>
        <w:t>to the expected objectives, the team have decided to set several extra goals for the project, which includes:</w:t>
      </w:r>
    </w:p>
    <w:p w14:paraId="1593FCA1" w14:textId="77777777" w:rsidR="00146CF1" w:rsidRDefault="00C161EF">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Setting up a “classroom environment” for the simulation sandbox.</w:t>
      </w:r>
    </w:p>
    <w:p w14:paraId="694F5F36" w14:textId="77777777" w:rsidR="00146CF1" w:rsidRDefault="00C161EF">
      <w:pPr>
        <w:pStyle w:val="ListParagraph"/>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team decided that the simulation would look better and be more user friendly </w:t>
      </w:r>
      <w:r>
        <w:rPr>
          <w:rFonts w:ascii="Times New Roman" w:hAnsi="Times New Roman" w:cs="Times New Roman"/>
          <w:sz w:val="24"/>
          <w:szCs w:val="24"/>
          <w:lang w:val="en-US"/>
        </w:rPr>
        <w:t>if the simulation is running in a classroom background compared to a blank background. While it is not required by the client, the team feels like this is an objective that could be fulfilled, as one of the team members is experienced in 3D Modelling.</w:t>
      </w:r>
    </w:p>
    <w:p w14:paraId="250499B3" w14:textId="77777777" w:rsidR="00146CF1" w:rsidRDefault="00146CF1">
      <w:pPr>
        <w:pStyle w:val="ListParagraph"/>
        <w:spacing w:line="276" w:lineRule="auto"/>
        <w:jc w:val="both"/>
        <w:rPr>
          <w:rFonts w:ascii="Times New Roman" w:hAnsi="Times New Roman" w:cs="Times New Roman"/>
          <w:sz w:val="24"/>
          <w:szCs w:val="24"/>
          <w:lang w:val="en-US"/>
        </w:rPr>
      </w:pPr>
    </w:p>
    <w:p w14:paraId="3C891DE7" w14:textId="77777777" w:rsidR="00146CF1" w:rsidRDefault="00146CF1">
      <w:pPr>
        <w:spacing w:line="276" w:lineRule="auto"/>
        <w:jc w:val="both"/>
        <w:rPr>
          <w:rFonts w:ascii="Times New Roman" w:hAnsi="Times New Roman" w:cs="Times New Roman"/>
          <w:sz w:val="24"/>
          <w:szCs w:val="24"/>
          <w:lang w:val="en-US"/>
        </w:rPr>
      </w:pPr>
    </w:p>
    <w:p w14:paraId="734CF165" w14:textId="77777777" w:rsidR="00146CF1" w:rsidRDefault="00146CF1">
      <w:pPr>
        <w:spacing w:line="276" w:lineRule="auto"/>
        <w:jc w:val="both"/>
        <w:rPr>
          <w:rFonts w:ascii="Times New Roman" w:hAnsi="Times New Roman" w:cs="Times New Roman"/>
          <w:sz w:val="24"/>
          <w:szCs w:val="24"/>
          <w:lang w:val="en-US"/>
        </w:rPr>
      </w:pPr>
    </w:p>
    <w:p w14:paraId="69D59EA8" w14:textId="77777777" w:rsidR="00146CF1" w:rsidRDefault="00146CF1">
      <w:pPr>
        <w:spacing w:line="276" w:lineRule="auto"/>
        <w:jc w:val="both"/>
        <w:rPr>
          <w:rFonts w:ascii="Times New Roman" w:hAnsi="Times New Roman" w:cs="Times New Roman"/>
          <w:sz w:val="24"/>
          <w:szCs w:val="24"/>
          <w:lang w:val="en-US"/>
        </w:rPr>
      </w:pPr>
    </w:p>
    <w:p w14:paraId="433493AF" w14:textId="77777777" w:rsidR="00146CF1" w:rsidRDefault="00146CF1">
      <w:pPr>
        <w:spacing w:line="276" w:lineRule="auto"/>
        <w:jc w:val="both"/>
        <w:rPr>
          <w:rFonts w:ascii="Times New Roman" w:hAnsi="Times New Roman" w:cs="Times New Roman"/>
          <w:sz w:val="24"/>
          <w:szCs w:val="24"/>
          <w:lang w:val="en-US"/>
        </w:rPr>
      </w:pPr>
    </w:p>
    <w:p w14:paraId="3255E511" w14:textId="77777777" w:rsidR="00146CF1" w:rsidRDefault="00146CF1">
      <w:pPr>
        <w:spacing w:line="276" w:lineRule="auto"/>
        <w:jc w:val="both"/>
        <w:rPr>
          <w:rFonts w:ascii="Times New Roman" w:hAnsi="Times New Roman" w:cs="Times New Roman"/>
          <w:sz w:val="24"/>
          <w:szCs w:val="24"/>
          <w:lang w:val="en-US"/>
        </w:rPr>
      </w:pPr>
    </w:p>
    <w:p w14:paraId="7D6BA3CE" w14:textId="77777777" w:rsidR="00C161EF" w:rsidRDefault="00C161EF">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44189FB" w14:textId="4919CA1D" w:rsidR="00146CF1" w:rsidRDefault="00C161EF">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2.2 Technical Requirements</w:t>
      </w:r>
    </w:p>
    <w:p w14:paraId="01571CA2" w14:textId="77777777" w:rsidR="00146CF1" w:rsidRDefault="00C161EF">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Language and Code Requirements</w:t>
      </w:r>
    </w:p>
    <w:p w14:paraId="05F21A0B" w14:textId="39030EDC" w:rsidR="00146CF1" w:rsidRDefault="00C161E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main language that will be used in this project is C#, as the VR simulation will be made on Unity. Throughout the project, the team will keep modularity in mind. The project was created to</w:t>
      </w:r>
      <w:r>
        <w:rPr>
          <w:rFonts w:ascii="Times New Roman" w:hAnsi="Times New Roman" w:cs="Times New Roman"/>
          <w:sz w:val="24"/>
          <w:szCs w:val="24"/>
          <w:lang w:val="en-US"/>
        </w:rPr>
        <w:t xml:space="preserve"> be a foundation for further development in this area, thus, the team decided that each aspect of the code should be as independent as possible. The use of modularity in the design allows for future work to be done on only specific parts of the program, wh</w:t>
      </w:r>
      <w:r>
        <w:rPr>
          <w:rFonts w:ascii="Times New Roman" w:hAnsi="Times New Roman" w:cs="Times New Roman"/>
          <w:sz w:val="24"/>
          <w:szCs w:val="24"/>
          <w:lang w:val="en-US"/>
        </w:rPr>
        <w:t xml:space="preserve">ich is intended to be changed. Modularity also allows the team to divide the work between the members, as well as helping the team pinpoint any bugs and technical issues encountered during the project. </w:t>
      </w:r>
      <w:r w:rsidR="003E3034">
        <w:rPr>
          <w:rFonts w:ascii="Times New Roman" w:hAnsi="Times New Roman" w:cs="Times New Roman"/>
          <w:sz w:val="24"/>
          <w:szCs w:val="24"/>
          <w:lang w:val="en-US"/>
        </w:rPr>
        <w:t xml:space="preserve"> </w:t>
      </w:r>
    </w:p>
    <w:p w14:paraId="63C90D67" w14:textId="7477CDB0" w:rsidR="003E3034" w:rsidRDefault="003E303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to this, the client also emphasized that a well written code is crucial for this project,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accommodate and assist with further development of the project.</w:t>
      </w:r>
    </w:p>
    <w:p w14:paraId="33DDCB66" w14:textId="77777777" w:rsidR="00146CF1" w:rsidRDefault="00146CF1">
      <w:pPr>
        <w:spacing w:line="276" w:lineRule="auto"/>
        <w:jc w:val="both"/>
        <w:rPr>
          <w:rFonts w:ascii="Times New Roman" w:hAnsi="Times New Roman" w:cs="Times New Roman"/>
          <w:sz w:val="24"/>
          <w:szCs w:val="24"/>
          <w:lang w:val="en-US"/>
        </w:rPr>
      </w:pPr>
    </w:p>
    <w:p w14:paraId="5ED0DE41" w14:textId="77777777" w:rsidR="00146CF1" w:rsidRDefault="00C161EF">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Hardware Requirements</w:t>
      </w:r>
    </w:p>
    <w:p w14:paraId="0DEB4822" w14:textId="77777777" w:rsidR="00146CF1" w:rsidRDefault="00C161E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final simulation will be r</w:t>
      </w:r>
      <w:r>
        <w:rPr>
          <w:rFonts w:ascii="Times New Roman" w:hAnsi="Times New Roman" w:cs="Times New Roman"/>
          <w:sz w:val="24"/>
          <w:szCs w:val="24"/>
          <w:lang w:val="en-US"/>
        </w:rPr>
        <w:t>an using a gaming laptop with the following specifications:</w:t>
      </w:r>
    </w:p>
    <w:p w14:paraId="163AFA59" w14:textId="77777777" w:rsidR="00146CF1" w:rsidRDefault="00C161EF">
      <w:pPr>
        <w:pStyle w:val="ListParagraph"/>
        <w:numPr>
          <w:ilvl w:val="1"/>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CPU: Intel i7-8750H</w:t>
      </w:r>
    </w:p>
    <w:p w14:paraId="6FA2F26F" w14:textId="77777777" w:rsidR="00146CF1" w:rsidRDefault="00C161EF">
      <w:pPr>
        <w:pStyle w:val="ListParagraph"/>
        <w:numPr>
          <w:ilvl w:val="1"/>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GPU: Nvidia GeForce GTX1060</w:t>
      </w:r>
    </w:p>
    <w:p w14:paraId="593B7ED0" w14:textId="77777777" w:rsidR="00146CF1" w:rsidRDefault="00C161EF">
      <w:pPr>
        <w:pStyle w:val="ListParagraph"/>
        <w:numPr>
          <w:ilvl w:val="1"/>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RAM: DDR4-2400 MHz 16GB</w:t>
      </w:r>
    </w:p>
    <w:p w14:paraId="5A7CE061" w14:textId="77777777" w:rsidR="00146CF1" w:rsidRDefault="00146CF1">
      <w:pPr>
        <w:spacing w:line="276" w:lineRule="auto"/>
        <w:jc w:val="both"/>
        <w:rPr>
          <w:rFonts w:ascii="Times New Roman" w:hAnsi="Times New Roman" w:cs="Times New Roman"/>
          <w:sz w:val="24"/>
          <w:szCs w:val="24"/>
          <w:lang w:val="en-US"/>
        </w:rPr>
      </w:pPr>
    </w:p>
    <w:p w14:paraId="03B8DBE2" w14:textId="77777777" w:rsidR="00146CF1" w:rsidRDefault="00C161EF">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Subject Focused Requirements</w:t>
      </w:r>
    </w:p>
    <w:p w14:paraId="65D81D21" w14:textId="77777777" w:rsidR="00146CF1" w:rsidRDefault="00C161EF">
      <w:pPr>
        <w:pStyle w:val="ListParagraph"/>
        <w:numPr>
          <w:ilvl w:val="0"/>
          <w:numId w:val="2"/>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Interatomic Potential</w:t>
      </w:r>
    </w:p>
    <w:p w14:paraId="2EE26563" w14:textId="77777777" w:rsidR="00146CF1" w:rsidRDefault="00C161EF">
      <w:pPr>
        <w:pStyle w:val="ListParagraph"/>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of the team’s main </w:t>
      </w:r>
      <w:proofErr w:type="gramStart"/>
      <w:r>
        <w:rPr>
          <w:rFonts w:ascii="Times New Roman" w:hAnsi="Times New Roman" w:cs="Times New Roman"/>
          <w:sz w:val="24"/>
          <w:szCs w:val="24"/>
          <w:lang w:val="en-US"/>
        </w:rPr>
        <w:t>task</w:t>
      </w:r>
      <w:proofErr w:type="gramEnd"/>
      <w:r>
        <w:rPr>
          <w:rFonts w:ascii="Times New Roman" w:hAnsi="Times New Roman" w:cs="Times New Roman"/>
          <w:sz w:val="24"/>
          <w:szCs w:val="24"/>
          <w:lang w:val="en-US"/>
        </w:rPr>
        <w:t xml:space="preserve"> is to emulate different reactions </w:t>
      </w:r>
      <w:r>
        <w:rPr>
          <w:rFonts w:ascii="Times New Roman" w:hAnsi="Times New Roman" w:cs="Times New Roman"/>
          <w:sz w:val="24"/>
          <w:szCs w:val="24"/>
          <w:lang w:val="en-US"/>
        </w:rPr>
        <w:t xml:space="preserve">between particles, as well as the forces affecting the movement of each particles. The client </w:t>
      </w:r>
      <w:proofErr w:type="gramStart"/>
      <w:r>
        <w:rPr>
          <w:rFonts w:ascii="Times New Roman" w:hAnsi="Times New Roman" w:cs="Times New Roman"/>
          <w:sz w:val="24"/>
          <w:szCs w:val="24"/>
          <w:lang w:val="en-US"/>
        </w:rPr>
        <w:t>have</w:t>
      </w:r>
      <w:proofErr w:type="gramEnd"/>
      <w:r>
        <w:rPr>
          <w:rFonts w:ascii="Times New Roman" w:hAnsi="Times New Roman" w:cs="Times New Roman"/>
          <w:sz w:val="24"/>
          <w:szCs w:val="24"/>
          <w:lang w:val="en-US"/>
        </w:rPr>
        <w:t xml:space="preserve"> pointed out 3 vector fields the team would need to consider when attempting to emulate how particles would behave with each other:</w:t>
      </w:r>
    </w:p>
    <w:p w14:paraId="3E585E1B" w14:textId="77777777" w:rsidR="00146CF1" w:rsidRDefault="00C161EF">
      <w:pPr>
        <w:pStyle w:val="ListParagraph"/>
        <w:numPr>
          <w:ilvl w:val="1"/>
          <w:numId w:val="2"/>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Coulomb Potential</w:t>
      </w:r>
    </w:p>
    <w:p w14:paraId="5F1F1529" w14:textId="77777777" w:rsidR="00146CF1" w:rsidRDefault="00C161EF">
      <w:pPr>
        <w:pStyle w:val="ListParagraph"/>
        <w:numPr>
          <w:ilvl w:val="1"/>
          <w:numId w:val="2"/>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Lennard-</w:t>
      </w:r>
      <w:r>
        <w:rPr>
          <w:rFonts w:ascii="Times New Roman" w:hAnsi="Times New Roman" w:cs="Times New Roman"/>
          <w:sz w:val="24"/>
          <w:szCs w:val="24"/>
          <w:lang w:val="en-US"/>
        </w:rPr>
        <w:t>Jones Potential</w:t>
      </w:r>
    </w:p>
    <w:p w14:paraId="467BC08D" w14:textId="77777777" w:rsidR="00146CF1" w:rsidRDefault="00C161EF">
      <w:pPr>
        <w:pStyle w:val="ListParagraph"/>
        <w:numPr>
          <w:ilvl w:val="1"/>
          <w:numId w:val="2"/>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Morse Potential</w:t>
      </w:r>
    </w:p>
    <w:p w14:paraId="1496C854" w14:textId="77777777" w:rsidR="00146CF1" w:rsidRDefault="00146CF1">
      <w:pPr>
        <w:pStyle w:val="ListParagraph"/>
        <w:spacing w:line="276" w:lineRule="auto"/>
        <w:ind w:left="1440"/>
        <w:jc w:val="both"/>
        <w:rPr>
          <w:rFonts w:ascii="Times New Roman" w:hAnsi="Times New Roman" w:cs="Times New Roman"/>
          <w:b/>
          <w:bCs/>
          <w:sz w:val="24"/>
          <w:szCs w:val="24"/>
          <w:lang w:val="en-US"/>
        </w:rPr>
      </w:pPr>
    </w:p>
    <w:p w14:paraId="778FEF97" w14:textId="77777777" w:rsidR="00146CF1" w:rsidRDefault="00C161EF">
      <w:pPr>
        <w:pStyle w:val="ListParagraph"/>
        <w:numPr>
          <w:ilvl w:val="0"/>
          <w:numId w:val="2"/>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Collision Detection</w:t>
      </w:r>
    </w:p>
    <w:p w14:paraId="67E77315" w14:textId="77777777" w:rsidR="00146CF1" w:rsidRDefault="00C161EF">
      <w:pPr>
        <w:pStyle w:val="ListParagraph"/>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One of the main challenges of the project is to come up with a collision detection strategy for the particles, the collision detection system for the simulation would need to be foolproof, to tackle prob</w:t>
      </w:r>
      <w:r>
        <w:rPr>
          <w:rFonts w:ascii="Times New Roman" w:hAnsi="Times New Roman" w:cs="Times New Roman"/>
          <w:sz w:val="24"/>
          <w:szCs w:val="24"/>
          <w:lang w:val="en-US"/>
        </w:rPr>
        <w:t xml:space="preserve">lems such as tunnelling, in which an object might move at a highspeed, that they just </w:t>
      </w:r>
      <w:proofErr w:type="spellStart"/>
      <w:r>
        <w:rPr>
          <w:rFonts w:ascii="Times New Roman" w:hAnsi="Times New Roman" w:cs="Times New Roman"/>
          <w:sz w:val="24"/>
          <w:szCs w:val="24"/>
          <w:lang w:val="en-US"/>
        </w:rPr>
        <w:t>past</w:t>
      </w:r>
      <w:proofErr w:type="spellEnd"/>
      <w:r>
        <w:rPr>
          <w:rFonts w:ascii="Times New Roman" w:hAnsi="Times New Roman" w:cs="Times New Roman"/>
          <w:sz w:val="24"/>
          <w:szCs w:val="24"/>
          <w:lang w:val="en-US"/>
        </w:rPr>
        <w:t xml:space="preserve"> through each other without the system detecting the collision.</w:t>
      </w:r>
    </w:p>
    <w:p w14:paraId="3536D6F4" w14:textId="77777777" w:rsidR="00146CF1" w:rsidRDefault="00146CF1">
      <w:pPr>
        <w:pStyle w:val="ListParagraph"/>
        <w:spacing w:line="276" w:lineRule="auto"/>
        <w:jc w:val="both"/>
        <w:rPr>
          <w:rFonts w:ascii="Times New Roman" w:hAnsi="Times New Roman" w:cs="Times New Roman"/>
          <w:sz w:val="24"/>
          <w:szCs w:val="24"/>
          <w:lang w:val="en-US"/>
        </w:rPr>
      </w:pPr>
    </w:p>
    <w:p w14:paraId="13E11ED1" w14:textId="77777777" w:rsidR="00146CF1" w:rsidRDefault="00C161EF">
      <w:pPr>
        <w:pStyle w:val="ListParagraph"/>
        <w:numPr>
          <w:ilvl w:val="0"/>
          <w:numId w:val="2"/>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Data Structures</w:t>
      </w:r>
    </w:p>
    <w:p w14:paraId="3E67F90A" w14:textId="77777777" w:rsidR="00146CF1" w:rsidRDefault="00C161EF">
      <w:pPr>
        <w:pStyle w:val="ListParagraph"/>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client emphasized that a good design architecture is crucial for this project, an</w:t>
      </w:r>
      <w:r>
        <w:rPr>
          <w:rFonts w:ascii="Times New Roman" w:hAnsi="Times New Roman" w:cs="Times New Roman"/>
          <w:sz w:val="24"/>
          <w:szCs w:val="24"/>
          <w:lang w:val="en-US"/>
        </w:rPr>
        <w:t xml:space="preserve">d one of the things we need to consider is how to store the data for each particle in the </w:t>
      </w:r>
      <w:r>
        <w:rPr>
          <w:rFonts w:ascii="Times New Roman" w:hAnsi="Times New Roman" w:cs="Times New Roman"/>
          <w:sz w:val="24"/>
          <w:szCs w:val="24"/>
          <w:lang w:val="en-US"/>
        </w:rPr>
        <w:lastRenderedPageBreak/>
        <w:t>simulation. The client suggested using an Entity Component System, a system which consists of the 3 terms as the name suggests.</w:t>
      </w:r>
    </w:p>
    <w:p w14:paraId="35C9C88E" w14:textId="77777777" w:rsidR="00146CF1" w:rsidRDefault="00C161EF">
      <w:pPr>
        <w:pStyle w:val="ListParagraph"/>
        <w:numPr>
          <w:ilvl w:val="1"/>
          <w:numId w:val="2"/>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Entity: An entity in the ECS system is</w:t>
      </w:r>
      <w:r>
        <w:rPr>
          <w:rFonts w:ascii="Times New Roman" w:hAnsi="Times New Roman" w:cs="Times New Roman"/>
          <w:sz w:val="24"/>
          <w:szCs w:val="24"/>
          <w:lang w:val="en-US"/>
        </w:rPr>
        <w:t xml:space="preserve"> the tangible items in the simulation (the particles). The </w:t>
      </w:r>
      <w:proofErr w:type="gramStart"/>
      <w:r>
        <w:rPr>
          <w:rFonts w:ascii="Times New Roman" w:hAnsi="Times New Roman" w:cs="Times New Roman"/>
          <w:sz w:val="24"/>
          <w:szCs w:val="24"/>
          <w:lang w:val="en-US"/>
        </w:rPr>
        <w:t>entity</w:t>
      </w:r>
      <w:proofErr w:type="gramEnd"/>
      <w:r>
        <w:rPr>
          <w:rFonts w:ascii="Times New Roman" w:hAnsi="Times New Roman" w:cs="Times New Roman"/>
          <w:sz w:val="24"/>
          <w:szCs w:val="24"/>
          <w:lang w:val="en-US"/>
        </w:rPr>
        <w:t xml:space="preserve"> however, does not have any behavior or data, it is just a tangible representation in the sandbox.</w:t>
      </w:r>
    </w:p>
    <w:p w14:paraId="191FB3D9" w14:textId="77777777" w:rsidR="00146CF1" w:rsidRDefault="00C161EF">
      <w:pPr>
        <w:pStyle w:val="ListParagraph"/>
        <w:numPr>
          <w:ilvl w:val="1"/>
          <w:numId w:val="2"/>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Component: a component is what gives the entity it’s data, while it does not run processes a</w:t>
      </w:r>
      <w:r>
        <w:rPr>
          <w:rFonts w:ascii="Times New Roman" w:hAnsi="Times New Roman" w:cs="Times New Roman"/>
          <w:sz w:val="24"/>
          <w:szCs w:val="24"/>
          <w:lang w:val="en-US"/>
        </w:rPr>
        <w:t>nd make the entity behave a certain way, it provides information of the entity’s appearance, functionality, and behavior.</w:t>
      </w:r>
    </w:p>
    <w:p w14:paraId="70435183" w14:textId="77777777" w:rsidR="00146CF1" w:rsidRDefault="00C161EF">
      <w:pPr>
        <w:pStyle w:val="ListParagraph"/>
        <w:numPr>
          <w:ilvl w:val="1"/>
          <w:numId w:val="2"/>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Systems: is the functions that will be performed by the entity, such as graphics rendering, or how the particles will react with each </w:t>
      </w:r>
      <w:r>
        <w:rPr>
          <w:rFonts w:ascii="Times New Roman" w:hAnsi="Times New Roman" w:cs="Times New Roman"/>
          <w:sz w:val="24"/>
          <w:szCs w:val="24"/>
          <w:lang w:val="en-US"/>
        </w:rPr>
        <w:t>other.</w:t>
      </w:r>
    </w:p>
    <w:p w14:paraId="619B0BF1" w14:textId="77777777" w:rsidR="00146CF1" w:rsidRDefault="00146CF1">
      <w:pPr>
        <w:pStyle w:val="ListParagraph"/>
        <w:spacing w:line="276" w:lineRule="auto"/>
        <w:ind w:left="1440"/>
        <w:jc w:val="both"/>
        <w:rPr>
          <w:rFonts w:ascii="Times New Roman" w:hAnsi="Times New Roman" w:cs="Times New Roman"/>
          <w:b/>
          <w:bCs/>
          <w:sz w:val="24"/>
          <w:szCs w:val="24"/>
          <w:lang w:val="en-US"/>
        </w:rPr>
      </w:pPr>
    </w:p>
    <w:p w14:paraId="14261869" w14:textId="77777777" w:rsidR="00146CF1" w:rsidRDefault="00C161EF">
      <w:pPr>
        <w:pStyle w:val="ListParagraph"/>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The ECS system would be beneficial for the project, as it would accommodate multi-threading, and the parallel processes used in the projects.</w:t>
      </w:r>
    </w:p>
    <w:p w14:paraId="1483314A" w14:textId="77777777" w:rsidR="00146CF1" w:rsidRDefault="00146CF1">
      <w:pPr>
        <w:spacing w:line="276" w:lineRule="auto"/>
        <w:jc w:val="both"/>
        <w:rPr>
          <w:rFonts w:ascii="Times New Roman" w:hAnsi="Times New Roman" w:cs="Times New Roman"/>
          <w:b/>
          <w:bCs/>
          <w:sz w:val="24"/>
          <w:szCs w:val="24"/>
          <w:lang w:val="en-US"/>
        </w:rPr>
      </w:pPr>
    </w:p>
    <w:p w14:paraId="08069FC1" w14:textId="77777777" w:rsidR="00146CF1" w:rsidRDefault="00146CF1">
      <w:pPr>
        <w:spacing w:line="276" w:lineRule="auto"/>
        <w:jc w:val="both"/>
        <w:rPr>
          <w:rFonts w:ascii="Times New Roman" w:hAnsi="Times New Roman" w:cs="Times New Roman"/>
          <w:sz w:val="24"/>
          <w:szCs w:val="24"/>
          <w:lang w:val="en-US"/>
        </w:rPr>
      </w:pPr>
    </w:p>
    <w:p w14:paraId="012B679D" w14:textId="77777777" w:rsidR="00146CF1" w:rsidRDefault="00146CF1">
      <w:pPr>
        <w:spacing w:line="276" w:lineRule="auto"/>
        <w:jc w:val="both"/>
        <w:rPr>
          <w:rFonts w:ascii="Times New Roman" w:hAnsi="Times New Roman" w:cs="Times New Roman"/>
          <w:sz w:val="24"/>
          <w:szCs w:val="24"/>
          <w:lang w:val="en-US"/>
        </w:rPr>
      </w:pPr>
    </w:p>
    <w:p w14:paraId="7932A3DC" w14:textId="77777777" w:rsidR="00146CF1" w:rsidRDefault="00146CF1">
      <w:pPr>
        <w:spacing w:line="276" w:lineRule="auto"/>
        <w:jc w:val="both"/>
        <w:rPr>
          <w:rFonts w:ascii="Times New Roman" w:hAnsi="Times New Roman" w:cs="Times New Roman"/>
          <w:sz w:val="24"/>
          <w:szCs w:val="24"/>
          <w:lang w:val="en-US"/>
        </w:rPr>
      </w:pPr>
    </w:p>
    <w:p w14:paraId="26C5271C" w14:textId="77777777" w:rsidR="00146CF1" w:rsidRDefault="00146CF1">
      <w:pPr>
        <w:spacing w:line="276" w:lineRule="auto"/>
        <w:jc w:val="both"/>
        <w:rPr>
          <w:rFonts w:ascii="Times New Roman" w:hAnsi="Times New Roman" w:cs="Times New Roman"/>
          <w:sz w:val="24"/>
          <w:szCs w:val="24"/>
          <w:lang w:val="en-US"/>
        </w:rPr>
      </w:pPr>
    </w:p>
    <w:sectPr w:rsidR="00146CF1">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46D5D"/>
    <w:multiLevelType w:val="multilevel"/>
    <w:tmpl w:val="B596F1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0206A0"/>
    <w:multiLevelType w:val="multilevel"/>
    <w:tmpl w:val="AEC416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C313262"/>
    <w:multiLevelType w:val="multilevel"/>
    <w:tmpl w:val="27CC1418"/>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AA95CBF"/>
    <w:multiLevelType w:val="multilevel"/>
    <w:tmpl w:val="8EB6774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F1"/>
    <w:rsid w:val="00020BCA"/>
    <w:rsid w:val="00146CF1"/>
    <w:rsid w:val="003E3034"/>
    <w:rsid w:val="009379F4"/>
    <w:rsid w:val="009571F7"/>
    <w:rsid w:val="00C161EF"/>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96C9"/>
  <w15:docId w15:val="{1B97EEE1-2614-47FC-A4EE-C60C23C96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17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4</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dc:creator>
  <dc:description/>
  <cp:lastModifiedBy>Dennis G</cp:lastModifiedBy>
  <cp:revision>12</cp:revision>
  <dcterms:created xsi:type="dcterms:W3CDTF">2021-08-12T12:25:00Z</dcterms:created>
  <dcterms:modified xsi:type="dcterms:W3CDTF">2021-08-18T02:12:00Z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