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Files/Unity/Hub/Editor/2019.4.12f1/Editor/Data', plugins path 'C:/Program Files/Unity/Hub/Editor/2019.4.12f1/Editor/Data/PlaybackEngines'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